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3F" w:rsidRDefault="002F6A3F" w:rsidP="00C9482F">
      <w:pPr>
        <w:outlineLvl w:val="0"/>
      </w:pPr>
      <w:r>
        <w:t>РЕПУБЛИКА СРБИЈА</w:t>
      </w:r>
      <w:r>
        <w:tab/>
      </w:r>
      <w:r>
        <w:tab/>
      </w:r>
      <w:r>
        <w:tab/>
      </w:r>
      <w:r>
        <w:tab/>
      </w:r>
      <w:r>
        <w:tab/>
        <w:t xml:space="preserve">    </w:t>
      </w:r>
      <w:r>
        <w:tab/>
        <w:t xml:space="preserve">     </w:t>
      </w:r>
      <w:r>
        <w:rPr>
          <w:b/>
        </w:rPr>
        <w:t xml:space="preserve">ПРИВРЕМЕНЕ </w:t>
      </w:r>
    </w:p>
    <w:p w:rsidR="002F6A3F" w:rsidRDefault="002F6A3F" w:rsidP="00C9482F">
      <w:pPr>
        <w:outlineLvl w:val="0"/>
        <w:rPr>
          <w:b/>
        </w:rPr>
      </w:pPr>
      <w:r>
        <w:t>НАРОДНА СКУПШТИНА</w:t>
      </w:r>
      <w:r>
        <w:tab/>
      </w:r>
      <w:r>
        <w:tab/>
      </w:r>
      <w:r>
        <w:tab/>
      </w:r>
      <w:r>
        <w:tab/>
        <w:t xml:space="preserve">  </w:t>
      </w:r>
      <w:r>
        <w:rPr>
          <w:b/>
        </w:rPr>
        <w:t xml:space="preserve">СТЕНОГРАФСКЕ БЕЛЕШКЕ </w:t>
      </w:r>
    </w:p>
    <w:p w:rsidR="002F6A3F" w:rsidRDefault="002F6A3F" w:rsidP="00C9482F">
      <w:r>
        <w:t xml:space="preserve">Друга седница Првог редовног заседања                      </w:t>
      </w:r>
      <w:r>
        <w:rPr>
          <w:b/>
        </w:rPr>
        <w:t>(нередиговане и неауторизоване)</w:t>
      </w:r>
    </w:p>
    <w:p w:rsidR="002F6A3F" w:rsidRDefault="002F6A3F" w:rsidP="00C9482F">
      <w:r>
        <w:t>Народне скупштине Републике Србије</w:t>
      </w:r>
    </w:p>
    <w:p w:rsidR="002F6A3F" w:rsidRDefault="002F6A3F" w:rsidP="00C9482F">
      <w:r>
        <w:t>(Пети дан рада)</w:t>
      </w:r>
    </w:p>
    <w:p w:rsidR="002F6A3F" w:rsidRDefault="002F6A3F" w:rsidP="00C9482F">
      <w:r>
        <w:t>01 Број 06-2/59-26</w:t>
      </w:r>
    </w:p>
    <w:p w:rsidR="002F6A3F" w:rsidRDefault="002F6A3F" w:rsidP="00C9482F">
      <w:r>
        <w:rPr>
          <w:lang w:val="en-US"/>
        </w:rPr>
        <w:t>2</w:t>
      </w:r>
      <w:r>
        <w:t>2. април 2026. године</w:t>
      </w:r>
    </w:p>
    <w:p w:rsidR="002F6A3F" w:rsidRDefault="002F6A3F" w:rsidP="00C9482F">
      <w:r>
        <w:t>Б е о г р а д</w:t>
      </w:r>
    </w:p>
    <w:p w:rsidR="002F6A3F" w:rsidRDefault="002F6A3F" w:rsidP="00C9482F">
      <w:pPr>
        <w:rPr>
          <w:sz w:val="10"/>
          <w:szCs w:val="10"/>
        </w:rPr>
      </w:pPr>
    </w:p>
    <w:p w:rsidR="002F6A3F" w:rsidRDefault="002F6A3F" w:rsidP="00C9482F">
      <w:pPr>
        <w:rPr>
          <w:sz w:val="10"/>
          <w:szCs w:val="10"/>
        </w:rPr>
      </w:pPr>
    </w:p>
    <w:p w:rsidR="002F6A3F" w:rsidRDefault="002F6A3F" w:rsidP="00C9482F">
      <w:r>
        <w:tab/>
        <w:t xml:space="preserve">(Седница је почела у </w:t>
      </w:r>
      <w:r>
        <w:rPr>
          <w:lang w:val="en-US"/>
        </w:rPr>
        <w:t>1</w:t>
      </w:r>
      <w:r>
        <w:t>0.05 часова. Председава Ана Брнабић, председник Народне скупштине.)</w:t>
      </w:r>
    </w:p>
    <w:p w:rsidR="002F6A3F" w:rsidRDefault="002F6A3F" w:rsidP="00C9482F"/>
    <w:p w:rsidR="002F6A3F" w:rsidRDefault="002F6A3F" w:rsidP="00C9482F">
      <w:pPr>
        <w:jc w:val="center"/>
      </w:pPr>
      <w:r>
        <w:t>*</w:t>
      </w:r>
    </w:p>
    <w:p w:rsidR="002F6A3F" w:rsidRDefault="002F6A3F" w:rsidP="00C9482F">
      <w:pPr>
        <w:jc w:val="center"/>
      </w:pPr>
      <w:r>
        <w:t>*                *</w:t>
      </w:r>
    </w:p>
    <w:p w:rsidR="002F6A3F" w:rsidRDefault="002F6A3F" w:rsidP="00C9482F">
      <w:pPr>
        <w:jc w:val="center"/>
        <w:rPr>
          <w:sz w:val="10"/>
          <w:szCs w:val="10"/>
        </w:rPr>
      </w:pPr>
    </w:p>
    <w:p w:rsidR="002F6A3F" w:rsidRDefault="002F6A3F" w:rsidP="00C9482F">
      <w:pPr>
        <w:jc w:val="center"/>
        <w:rPr>
          <w:sz w:val="10"/>
          <w:szCs w:val="10"/>
        </w:rPr>
      </w:pPr>
    </w:p>
    <w:p w:rsidR="002F6A3F" w:rsidRDefault="002F6A3F" w:rsidP="00C9482F">
      <w:r>
        <w:tab/>
        <w:t>ПРЕДСЕДНИК: Поштоване даме и господо народни посланици, настављамо рад Друге седнице Првог редовног заседања Народне скупштине Републике Србије у 2026. години.</w:t>
      </w:r>
    </w:p>
    <w:p w:rsidR="002F6A3F" w:rsidRDefault="002F6A3F" w:rsidP="00C9482F">
      <w:r>
        <w:tab/>
        <w:t xml:space="preserve">На основу службене евиденције о присутности народних посланика, констатујем да седници присуствује 86 народних посланика. </w:t>
      </w:r>
    </w:p>
    <w:p w:rsidR="002F6A3F" w:rsidRDefault="002F6A3F" w:rsidP="00C9482F">
      <w:r>
        <w:tab/>
        <w:t>Молим вас да убаците своје идентификационе картице у посланичке јединице електронског система за гласање.</w:t>
      </w:r>
    </w:p>
    <w:p w:rsidR="002F6A3F" w:rsidRDefault="002F6A3F" w:rsidP="00C9482F">
      <w:r>
        <w:tab/>
        <w:t>Констатујем да је, применом електронског система за гласање, утврђено да је у сали присутно 117 народних посланика, односно да постоје услови за рад Народне скупштине.</w:t>
      </w:r>
    </w:p>
    <w:p w:rsidR="002F6A3F" w:rsidRDefault="002F6A3F" w:rsidP="00C9482F">
      <w:r>
        <w:tab/>
        <w:t>Настављамо претрес у појединостима о 4. тачки дневног реда – ПРЕДЛОГ ЗАКОНА О УСПОСТАВЉАЊУ И ФУНКЦИОНИСАЊУ СИСТЕМА ЗА УПРАВЉАЊЕ КОХЕЗИОНОМ ПОЛИТИКОМ.</w:t>
      </w:r>
    </w:p>
    <w:p w:rsidR="002F6A3F" w:rsidRDefault="002F6A3F" w:rsidP="00C9482F">
      <w:r>
        <w:tab/>
        <w:t>На члан 11. амандман су заједно поднели народни посланици посланичке групе Народни покрет Србије.</w:t>
      </w:r>
    </w:p>
    <w:p w:rsidR="002F6A3F" w:rsidRDefault="002F6A3F" w:rsidP="00C9482F">
      <w:r>
        <w:tab/>
        <w:t>Да ли неко жели реч? (Да.)</w:t>
      </w:r>
    </w:p>
    <w:p w:rsidR="002F6A3F" w:rsidRDefault="002F6A3F" w:rsidP="00C9482F">
      <w:r>
        <w:tab/>
        <w:t>Реч има Ана Ераковић. Изволите.</w:t>
      </w:r>
    </w:p>
    <w:p w:rsidR="002F6A3F" w:rsidRDefault="002F6A3F" w:rsidP="00C9482F">
      <w:r>
        <w:tab/>
        <w:t>АНА ЕРАКОВИЋ: Поштовани грађани, Народни покрет Србије поднео је амандман којим предлаже да програм кохезионе политике буде усаглашен са стратегијом регионалног развоја Републике Србије.</w:t>
      </w:r>
    </w:p>
    <w:p w:rsidR="002F6A3F" w:rsidRDefault="002F6A3F" w:rsidP="00C9482F">
      <w:r>
        <w:tab/>
        <w:t>Наиме, Закон о планском систему чланом 53. предвиђа обавезу Владе Србије да Народној скупштини поднесе на разматрање и усвајање план развоја региона и то најкасније до 1. јануара 2020. године. Данас је 22. април 2026. године, а плана развоја региона у Србији нема ни на видику. Шест година ова власт нема план развоја региона у Србији, већ спроводи све ат-хок пројекте у договору са локалним шерифима. И када вам причају како они много раде за вас и брину за вас, ево неколико података који илуструју ту бригу.</w:t>
      </w:r>
    </w:p>
    <w:p w:rsidR="002F6A3F" w:rsidRDefault="002F6A3F" w:rsidP="00C9482F">
      <w:r>
        <w:tab/>
        <w:t xml:space="preserve">Према последњем попису, за 10 година села у Србији су изгубила скоро 400 хиљада становника. Процене су да је више од хиљаду села у фази нестајања, а све то има велики утицај на пољопривреду. За само пет година пољопривредно земљиште је смањено за више од петине, док је број газдинстава за 10% пао. Четвртина становништва у Србији сваког дана живи са несигурним водоснабдевањем, што утиче на здравље и трошкове домаћинстава и осећај достојанства, када се зна да се у неким срединама губи и више од 50% воде, пре него што то стигне до чесме. </w:t>
      </w:r>
    </w:p>
    <w:p w:rsidR="002F6A3F" w:rsidRDefault="002F6A3F" w:rsidP="00C9482F">
      <w:r>
        <w:lastRenderedPageBreak/>
        <w:tab/>
      </w:r>
    </w:p>
    <w:p w:rsidR="002F6A3F" w:rsidRDefault="002F6A3F" w:rsidP="00C9482F"/>
    <w:p w:rsidR="002F6A3F" w:rsidRDefault="002F6A3F" w:rsidP="00C9482F">
      <w:r>
        <w:tab/>
      </w:r>
      <w:r>
        <w:tab/>
      </w:r>
    </w:p>
    <w:p w:rsidR="002F6A3F" w:rsidRDefault="002F6A3F" w:rsidP="00C9482F">
      <w:r>
        <w:t>1/2</w:t>
      </w:r>
      <w:r>
        <w:tab/>
        <w:t>ЈГ/ВЗ</w:t>
      </w:r>
    </w:p>
    <w:p w:rsidR="002F6A3F" w:rsidRDefault="002F6A3F" w:rsidP="00C9482F">
      <w:r>
        <w:tab/>
      </w:r>
    </w:p>
    <w:p w:rsidR="002F6A3F" w:rsidRDefault="002F6A3F" w:rsidP="00C9482F">
      <w:r>
        <w:tab/>
        <w:t>Поштовани грађани, лажи које слушате су резултат пре свега нестручности и незнања људи који врше власт и који нису способни да раде у вашем интересу, а на све још и сведоче безобразлуку којим то покривају, а којим вас уверавају да треба да верујете њима, а не својим очима. Хвала.</w:t>
      </w:r>
    </w:p>
    <w:p w:rsidR="002F6A3F" w:rsidRDefault="002F6A3F" w:rsidP="00C9482F">
      <w:r>
        <w:tab/>
      </w:r>
      <w:r w:rsidRPr="00343006">
        <w:t xml:space="preserve">ПРЕДСЕДНИК: </w:t>
      </w:r>
      <w:r>
        <w:t>Хвала.</w:t>
      </w:r>
    </w:p>
    <w:p w:rsidR="002F6A3F" w:rsidRDefault="002F6A3F" w:rsidP="00C9482F">
      <w:r>
        <w:tab/>
        <w:t>На члан 12. амандман су заједно поднели народни посланици посланичке групе Зелено-леви фронт – Не давимо Београд.</w:t>
      </w:r>
    </w:p>
    <w:p w:rsidR="002F6A3F" w:rsidRDefault="002F6A3F" w:rsidP="00C9482F">
      <w:r>
        <w:tab/>
        <w:t xml:space="preserve">Реч има Роберт Козма. </w:t>
      </w:r>
    </w:p>
    <w:p w:rsidR="002F6A3F" w:rsidRDefault="002F6A3F" w:rsidP="00C9482F">
      <w:r>
        <w:tab/>
        <w:t>Изволите.</w:t>
      </w:r>
    </w:p>
    <w:p w:rsidR="002F6A3F" w:rsidRDefault="002F6A3F">
      <w:r>
        <w:tab/>
        <w:t>РОБЕТ КОЗМА: Хвала вам, председавајућа.</w:t>
      </w:r>
    </w:p>
    <w:p w:rsidR="002F6A3F" w:rsidRDefault="002F6A3F">
      <w:r>
        <w:tab/>
        <w:t xml:space="preserve">Зарад грађана само да направимо један мали увод. Ми тренутно овде разговарамо о амандманима на Закон о успостављању и функционисању система за управљање кохезионом политиком. То јесте веома битан закон, он заправо одређује на који начин ћемо повлачити средства из фондова ЕУ када се уђе у ЕУ, што суштински значи да са Српском напредном станком никада нећемо бити у могућности заправо да користимо ове фондове, јер са Српском напредном странком на власти никада нећемо ући у ЕУ. </w:t>
      </w:r>
    </w:p>
    <w:p w:rsidR="002F6A3F" w:rsidRDefault="002F6A3F">
      <w:r>
        <w:tab/>
        <w:t xml:space="preserve">Јер, да бисмо ушли у ЕУ, поновићу опет зарад колега прекопута, морамо да будемо функционална демократија, што ми нисмо, морамо да имамо институције које раде за грађане, што немамо, морамо да имамо владавину права и правну државу, што немамо, јер је Српска напредна странка све то уништила и сваку нашу институцију претворила у шут. Морамо да се обрачунамо са криминалом и корупцијом, али то не може да ради онај у чијој сржи је да буде коруптиван и који су Србију свели у међу најкорумпираније земље у Европи, на нивоу са Белорусијом. Тако да, од чланства у ЕУ нема ништа, од повлачења ових фондова нема ништа. </w:t>
      </w:r>
    </w:p>
    <w:p w:rsidR="002F6A3F" w:rsidRDefault="002F6A3F">
      <w:r>
        <w:tab/>
        <w:t xml:space="preserve">Ми смо свеједно предложили амандмане на овај закон како бисмо га поправили, јер ће нека друга власт која ће увести Србију у ЕУ бити у могућности да примењује и да ради у корист грађана. Зато смо предложили да када се припрема програм за коришћење средстава из кохезионих фондова, да се тај програм мора радити увек уз начело свеобухватног партнерства. </w:t>
      </w:r>
    </w:p>
    <w:p w:rsidR="002F6A3F" w:rsidRDefault="002F6A3F">
      <w:r>
        <w:tab/>
        <w:t>Шта то подразумева? То подразумева да онај који ће имати директне користи од ових фондова мора да буде питан како ће се дати фонд користити. То значи да ако је намењено за неразвијене регионе, морају грађани из тог региона да буду упознати и да кажу за шта је то њима потребно. Ако ће користити пољопривредници, морају се пољопривредници питати како најбоље да искористе та средства и за шта. Зашто? Зато што уколико тако не радимо онда та средства никада не буду искоришћења. То је пример како се Српска напредна странка односи према иначе већ доступним фондовима из ЕУ.</w:t>
      </w:r>
    </w:p>
    <w:p w:rsidR="002F6A3F" w:rsidRDefault="002F6A3F">
      <w:r>
        <w:tab/>
        <w:t xml:space="preserve">Од 2014. до 2020. године имали смо могућност да из ИПАРД-а пољопривредног фонда и Фонда за развој недовољно развијених подручја искористимо 175.000.000 евра за подршку пољопривредницима. Знате ли колико је средстава искористила тренутна власт? Искористила је 45% средстава, мање од половине. Значи, морали сте, ако вам је стварно стало до грађана и ако вам је стварно стало до овог закона, да направите прво анализу зашто нисте повлачили средства која су могла да помогну пољопривредницима, каква је </w:t>
      </w:r>
      <w:r>
        <w:lastRenderedPageBreak/>
        <w:t xml:space="preserve">администрација била и шта су препреке у томе да заправо новац дође до оних којима је потребан, у овом случају до пољопривредника. Ви то нисте урадили. </w:t>
      </w:r>
    </w:p>
    <w:p w:rsidR="002F6A3F" w:rsidRDefault="002F6A3F">
      <w:r>
        <w:tab/>
      </w:r>
    </w:p>
    <w:p w:rsidR="002F6A3F" w:rsidRDefault="002F6A3F">
      <w:r>
        <w:t>1/3</w:t>
      </w:r>
      <w:r>
        <w:tab/>
        <w:t>ЈГ/ВЗ</w:t>
      </w:r>
    </w:p>
    <w:p w:rsidR="002F6A3F" w:rsidRDefault="002F6A3F">
      <w:r>
        <w:tab/>
      </w:r>
    </w:p>
    <w:p w:rsidR="002F6A3F" w:rsidRDefault="002F6A3F">
      <w:r>
        <w:tab/>
        <w:t>Стога, тешко да ћете бити способни уопште да се и припремите да успоставите неки нормалан систем функционисања, а опет повлачим – сви ми знамо да то вама није у интересу. Ви желите да Србија буде вечно заглављена у европским интеграцијама, таман толико укључена да можете да користите фондове као што су паре које се добијају уколико се спроводи реформска агенда, али заправо не желите да успоставите функционалну државу. Зато је вама једино стало до тога да нешто извучете новаца из ЕУ, али не зарад грађана, него искључиво зарад вашег коруптивног система. Хвала вам.</w:t>
      </w:r>
    </w:p>
    <w:p w:rsidR="002F6A3F" w:rsidRDefault="002F6A3F">
      <w:r>
        <w:tab/>
      </w:r>
      <w:r w:rsidRPr="00212E8A">
        <w:t xml:space="preserve">ПРЕДСЕДНИК: </w:t>
      </w:r>
      <w:r>
        <w:t>Реч има Александра Томић.</w:t>
      </w:r>
    </w:p>
    <w:p w:rsidR="002F6A3F" w:rsidRPr="00A833F3" w:rsidRDefault="002F6A3F">
      <w:r>
        <w:tab/>
        <w:t>Изволите.</w:t>
      </w:r>
    </w:p>
    <w:p w:rsidR="002F6A3F" w:rsidRDefault="002F6A3F">
      <w:r>
        <w:t>2/1</w:t>
      </w:r>
      <w:r>
        <w:tab/>
        <w:t>ЈЈ/МТ</w:t>
      </w:r>
      <w:r>
        <w:tab/>
      </w:r>
      <w:r>
        <w:tab/>
        <w:t>10.15 – 10.25</w:t>
      </w:r>
    </w:p>
    <w:p w:rsidR="002F6A3F" w:rsidRDefault="002F6A3F"/>
    <w:p w:rsidR="002F6A3F" w:rsidRDefault="002F6A3F">
      <w:r>
        <w:tab/>
      </w:r>
      <w:r w:rsidRPr="005E6E5C">
        <w:t>АЛЕКСАНДРА ТОМИЋ:</w:t>
      </w:r>
      <w:r>
        <w:t xml:space="preserve"> Напомињање СНС два минута.</w:t>
      </w:r>
    </w:p>
    <w:p w:rsidR="002F6A3F" w:rsidRDefault="002F6A3F">
      <w:r>
        <w:tab/>
        <w:t xml:space="preserve">Прво, од 2021. до 2027. године повучено је 378 милиона евра управо због тога би се показало да постоји могућност повлачења кохезионих фондова према правилима, стандардима ЕУ. И то је, наравно, под патронатом Европске комисије било. </w:t>
      </w:r>
    </w:p>
    <w:p w:rsidR="002F6A3F" w:rsidRDefault="002F6A3F">
      <w:r>
        <w:tab/>
        <w:t>Оно што је јако важно рећи је да је овде покушај да се креира једна паралелна реалност у којој та функционална демократија у ствари треба да изгледа да ми овде гласамо прелазну Владу, да ми једноставно заобиђемо грађане па поставимо неке политичке факторе који се намећу овде и одлазе у Брисел да би себи обезбедили неку политичку будућност. Наравно да до тога неће доћи.</w:t>
      </w:r>
    </w:p>
    <w:p w:rsidR="002F6A3F" w:rsidRDefault="002F6A3F">
      <w:r>
        <w:tab/>
        <w:t xml:space="preserve">Што се тиче само ИПАРД-а, значи није држава та која повлачи средства него грађани, пре свега пољопривредни произвођачи који морају да се кандидују и регрутују испред државе, односно заједно са ЕУ, да покажу да су способни да повлаче та средства. </w:t>
      </w:r>
    </w:p>
    <w:p w:rsidR="002F6A3F" w:rsidRDefault="002F6A3F">
      <w:r>
        <w:tab/>
        <w:t xml:space="preserve">Према томе, овде ми имамо перманентно коришћење политичких тема зарад тога да би се креирала прича како овде ништа не функционише, како се овде ништа не ради, а реалност је потпуно другачија. </w:t>
      </w:r>
    </w:p>
    <w:p w:rsidR="002F6A3F" w:rsidRDefault="002F6A3F">
      <w:r>
        <w:tab/>
        <w:t xml:space="preserve">Наравно, и представници Европске комисије кад долазе овде наравно да штиклирају управо оно што је добро, наравно да говоре о томе да Србија треба да иде даље и да нас виде као релевантне партнере. То је оно што највише смета, што је управо на челу те државе председник Александар Вучић захваљујући коме у ствари ови преговори иду даље. </w:t>
      </w:r>
    </w:p>
    <w:p w:rsidR="002F6A3F" w:rsidRDefault="002F6A3F">
      <w:r>
        <w:tab/>
      </w:r>
      <w:r w:rsidRPr="005E6E5C">
        <w:t xml:space="preserve">Хвала. </w:t>
      </w:r>
    </w:p>
    <w:p w:rsidR="002F6A3F" w:rsidRDefault="002F6A3F">
      <w:r>
        <w:tab/>
      </w:r>
      <w:r w:rsidRPr="005E6E5C">
        <w:t xml:space="preserve">ПРЕДСЕДНИК: Хвала. </w:t>
      </w:r>
    </w:p>
    <w:p w:rsidR="002F6A3F" w:rsidRDefault="002F6A3F">
      <w:r>
        <w:tab/>
        <w:t xml:space="preserve">Реч има Дубравка Филиповски. </w:t>
      </w:r>
    </w:p>
    <w:p w:rsidR="002F6A3F" w:rsidRDefault="002F6A3F">
      <w:r>
        <w:tab/>
      </w:r>
      <w:r w:rsidRPr="005E6E5C">
        <w:t xml:space="preserve">Изволите. </w:t>
      </w:r>
    </w:p>
    <w:p w:rsidR="002F6A3F" w:rsidRDefault="002F6A3F">
      <w:r>
        <w:tab/>
        <w:t>ДУБРАВКА ФИЛИПОВСКИ: Поштовани грађани Србије, Одбор за европске интеграције није прихватио овај амандман из више разлога.</w:t>
      </w:r>
    </w:p>
    <w:p w:rsidR="002F6A3F" w:rsidRDefault="002F6A3F">
      <w:r>
        <w:tab/>
        <w:t xml:space="preserve">Прво, ови који сада причају о Предлогу закона о кохезиној политици заборављају да њихови претходници који сада седе са њима овде у клупама нису могли ни да отворе преговоре Србије са ЕУ. То је урадила СНС са својим коалиционим партерима 2014. године. </w:t>
      </w:r>
    </w:p>
    <w:p w:rsidR="002F6A3F" w:rsidRDefault="002F6A3F">
      <w:r>
        <w:tab/>
        <w:t xml:space="preserve">Друго, док нисмо подигли Србију економски, док нисмо успоставили рад институција, смањили корупцију, док нисмо изградили путеве и пруге ми нисмо могли ни да причамо са ЕУ о кохезивној политици. </w:t>
      </w:r>
    </w:p>
    <w:p w:rsidR="002F6A3F" w:rsidRDefault="002F6A3F">
      <w:r>
        <w:lastRenderedPageBreak/>
        <w:tab/>
        <w:t>Идеја овог предлога закона је да се изграде административни капацитети како би са даном пуноправног чланства Србија била у могућности да са високим степеном ефикасности повлачи средства из кохезионог фондова ЕУ, а како не би била у ситуацији да, као неке друге државе, у првим годинама нису били у могућности да повуку 20%, 30% расположивих средстава.</w:t>
      </w:r>
    </w:p>
    <w:p w:rsidR="002F6A3F" w:rsidRDefault="002F6A3F">
      <w:r>
        <w:tab/>
        <w:t>Само још једном да нагласим да смо ми прва земља кандидат која на једна свеобухватан и целовит начин уређује овај предлог закона. А, шта ви радите?</w:t>
      </w:r>
      <w:r>
        <w:tab/>
        <w:t xml:space="preserve"> Ви се, господо из опозиције, само декларативно залажете за улазак Србије у ЕУ и за европске интеграције Србије, а до сада нисте гласали ни за један европски закон и залажете се, што је нечувено и једноставно незаписано до сада у Србији, да ЕУ повуче средства из Плана раста Србији. То значи да се директно залажете за заустављање пројеката и за унапређење живота грађана Србије, а колико недавно сте изјављивали и да сва та средства из ЕУ треба дати невладиним организација, односно цивилном сектору, што говори у ствари о вама, како бисте ви водили ову државу. </w:t>
      </w:r>
    </w:p>
    <w:p w:rsidR="002F6A3F" w:rsidRDefault="002F6A3F">
      <w:r>
        <w:tab/>
        <w:t>Овај закон уређује систем и оквиру у којем треба сви заједно као друштво да омогућимо развој сваке локалне самоуправе. Хвала вам.</w:t>
      </w:r>
    </w:p>
    <w:p w:rsidR="002F6A3F" w:rsidRDefault="002F6A3F">
      <w:r>
        <w:t>2/2</w:t>
      </w:r>
      <w:r>
        <w:tab/>
        <w:t>ЈЈ/МТ</w:t>
      </w:r>
      <w:r>
        <w:tab/>
      </w:r>
    </w:p>
    <w:p w:rsidR="002F6A3F" w:rsidRDefault="002F6A3F"/>
    <w:p w:rsidR="002F6A3F" w:rsidRDefault="002F6A3F">
      <w:r>
        <w:tab/>
      </w:r>
      <w:r w:rsidRPr="005E6E5C">
        <w:t xml:space="preserve">ПРЕДСЕДНИК: Хвала. </w:t>
      </w:r>
    </w:p>
    <w:p w:rsidR="002F6A3F" w:rsidRDefault="002F6A3F">
      <w:r>
        <w:tab/>
        <w:t>Реч има Радослав Милојичић.</w:t>
      </w:r>
    </w:p>
    <w:p w:rsidR="002F6A3F" w:rsidRDefault="002F6A3F">
      <w:r>
        <w:tab/>
      </w:r>
      <w:r w:rsidRPr="005E6E5C">
        <w:t xml:space="preserve">Изволите. </w:t>
      </w:r>
    </w:p>
    <w:p w:rsidR="002F6A3F" w:rsidRDefault="002F6A3F">
      <w:r>
        <w:tab/>
        <w:t xml:space="preserve">РАДОСЛАВ МИЛОЈИЧИЋ: </w:t>
      </w:r>
      <w:r w:rsidRPr="005E6E5C">
        <w:t xml:space="preserve">Хвала. </w:t>
      </w:r>
    </w:p>
    <w:p w:rsidR="002F6A3F" w:rsidRDefault="002F6A3F">
      <w:r>
        <w:tab/>
        <w:t xml:space="preserve">Пре свега желим да кажем добро јутро свим пољопривредницима који су као ја, сад сам показивао Миленку Јованову, до јутрос бранили своје воћњаке од мраза и да замолим оне стручњаке који су пре недељу дана још говорили да смо ми успели, да ће ова година бити најбоља за воћаре, да не причају такве ствари зато што ноћас најављују нули или минус и опет морамо да димимо, морамо да палимо сламу, морамо да будемо у својим воћњацима целу ноћ. </w:t>
      </w:r>
    </w:p>
    <w:p w:rsidR="002F6A3F" w:rsidRDefault="002F6A3F">
      <w:r>
        <w:tab/>
        <w:t>То је прва ствар и надам се да ћемо изаћи из овог таласа хладноће и мраза неоштећени јер ћемо од тога имати и ми и наше породице користи, али и ова држава.</w:t>
      </w:r>
    </w:p>
    <w:p w:rsidR="002F6A3F" w:rsidRDefault="002F6A3F">
      <w:r>
        <w:tab/>
        <w:t xml:space="preserve">Право да вам кажем, ја избегавам да говорим о стварима са којима немам никакве везе и у које се не разумем, постоје ту други људи, али када се прича о пољоприведи то говорим као неко ко једе тај хлеб целог живота. </w:t>
      </w:r>
    </w:p>
    <w:p w:rsidR="002F6A3F" w:rsidRDefault="002F6A3F">
      <w:r>
        <w:tab/>
        <w:t xml:space="preserve">Да вам кажем, много тежи хлеб него овај овде, уз сво поштовање. Иако сам 10 година посланик и тај посао није лак и ми имамо велику одговорност, али је много теже да вас бије киша, бије снег, да ноћас не спавате, да сваку ноћ гледате, и по цео дан, на временској прогнози да ли ће бити нула или ће ипак бити можда минус два или минус три па ће нам уништити воћњаке. </w:t>
      </w:r>
    </w:p>
    <w:p w:rsidR="002F6A3F" w:rsidRDefault="002F6A3F">
      <w:r>
        <w:tab/>
        <w:t xml:space="preserve">Што се тиче ИПАРД-а мислим да је то изузетно важна ствар, можда и најважнија ствар у Министарству пољопривреде и не знам да ли је колега говорио о ИПАРД-у који је био 2021. године до 2027. године, који траје још увек. Па, јесте повучено 56% средстава, али имамо још две године, целу ову годину и целу следећу да искористимо што више средстава или је говорио о 2014. до 2020. године. Предвиђено је око шесто милиона, то је тачно. Тачно је да је 288 милиона помоћи од ЕУ, али одређени део средстава даје и Министарство пољопривреде то јест држава и одређени део дају и пољопривредници. </w:t>
      </w:r>
    </w:p>
    <w:p w:rsidR="002F6A3F" w:rsidRDefault="002F6A3F">
      <w:r>
        <w:tab/>
        <w:t xml:space="preserve">Оно што сам ја разговарао са министром и са свим министрима уназад, јер сам и сам користио ИПАРД фонд 2018. године, мислим да морамо као држава да олакшамо пољопривредницима. И, ја и моја супруга који имамо високе школе и консултант и два </w:t>
      </w:r>
      <w:r>
        <w:lastRenderedPageBreak/>
        <w:t xml:space="preserve">правника смо попуњавали ИПАРД фондове. Људи, то је као да одете  у НАСА-у, али буквално да одете у НАСА-у. Како ће мој комшија Добрица Тукара који има осам разреда школе, који се цео живот бави пољопривредном, који од два хектара жита може скромно да живи, али од два хектара воћа може да живи врло добро са својом породицом, да ми њему омогућимо и да олакшамо да он може да конкурише и да добије средства од ЕУ. Није то само да ли је политичка ствар у питању или није политичка. Људи нису електронски писмени. Ми им као држава неретко отежавамо те ствари. Отежава и ЕУ и људи када виде један папир, други папир, једна канцеларија, друга канцеларија, трећа канцеларија, човек дигне руке и неће више да се бави тиме. Па, мој најбољи друг мени каже – ма, ја не могу то да радим, то си ти тамо некако завршио 2018. године. Људи, ми смо платили као пољопривредно газдинство консултанта да нам помогне. Целог живота се бавимо пољопривредном и знамо, разумемо се у те ствари и супруга и ја и адвокат и консултант. </w:t>
      </w:r>
    </w:p>
    <w:p w:rsidR="002F6A3F" w:rsidRDefault="002F6A3F">
      <w:r>
        <w:tab/>
        <w:t xml:space="preserve">Тако да, министре, разговарали смо на ту тему. Хајде да пробамо да нађемо модалитет, да сваки пољопривредник, да сваки сељак може да конкурише и да повуче та средства. Не дају они средстава Ани Брнабић или Александру Вучићу или било коме, они дају средства пољопривредним газдинствима која морају да испуне одређен ниво конкурса и који морају да се понашају у складу са оним што ЕУ за да и пет година после </w:t>
      </w:r>
    </w:p>
    <w:p w:rsidR="002F6A3F" w:rsidRDefault="002F6A3F">
      <w:r>
        <w:t>2/3</w:t>
      </w:r>
      <w:r>
        <w:tab/>
        <w:t>ЈЈ/МТ</w:t>
      </w:r>
      <w:r>
        <w:tab/>
      </w:r>
    </w:p>
    <w:p w:rsidR="002F6A3F" w:rsidRDefault="002F6A3F"/>
    <w:p w:rsidR="002F6A3F" w:rsidRDefault="002F6A3F">
      <w:r>
        <w:t xml:space="preserve">тога ви морате да одржавате то, да радите на томе и да то буде, како да вам каже, ако радите јагоде, они дођу да провере и те јагоде морају да буду ту. Не можете ништа ту да муљате што је добро, али ми морамо као држава да им омогућимо да конкуришу на један лакши начин како бисмо имали користи. Па, ја када сам добио средства 2018. године 20 жена и 20 мушкараца је радило целог месеца у мом засаду и нама помагало. То су паре из ЕУ које су дошле у мој Глибовац, па је неко отишао у продавницу, неко отишао у бутик, неко купио роштиљ. Та средства су остала ту у селу и у нашој општини, а дошла су из ЕУ. Па, хајде да ми сви заједно помогнемо, поготово ви који, да кажем, разумете се у те ствари, да помогнете држави, не мени или Ани Брнабић, да помогнете нашем народу. И, ја ћу први да кажем – свака част, хвала вам на томе. </w:t>
      </w:r>
    </w:p>
    <w:p w:rsidR="002F6A3F" w:rsidRDefault="002F6A3F">
      <w:r>
        <w:tab/>
        <w:t>То је начин на који треба да разговарамо. Неће наши пољопривредници ноћас друже Козма да имају користи и од мог говора и од твог, он мора ноћас да обује чизме, да стави капу, да обуче јакну и да се целу ноћ мрзне и брани свој засад. Али хајде да и ми помогнемо да они боље живе. Толико и хвала вам.</w:t>
      </w:r>
    </w:p>
    <w:p w:rsidR="002F6A3F" w:rsidRDefault="002F6A3F">
      <w:r>
        <w:tab/>
      </w:r>
      <w:r w:rsidRPr="005530EB">
        <w:t xml:space="preserve">ПРЕДСЕДНИК: </w:t>
      </w:r>
      <w:r>
        <w:t>Хвала народни посланиче. Свака част.</w:t>
      </w:r>
    </w:p>
    <w:p w:rsidR="002F6A3F" w:rsidRDefault="002F6A3F">
      <w:r>
        <w:tab/>
        <w:t xml:space="preserve">Министар пољопривреде, Драган Гламочић. </w:t>
      </w:r>
    </w:p>
    <w:p w:rsidR="002F6A3F" w:rsidRDefault="002F6A3F">
      <w:r>
        <w:tab/>
        <w:t>Изволите.</w:t>
      </w:r>
    </w:p>
    <w:p w:rsidR="002F6A3F" w:rsidRPr="006328E6" w:rsidRDefault="002F6A3F">
      <w:r>
        <w:tab/>
      </w:r>
    </w:p>
    <w:p w:rsidR="002F6A3F" w:rsidRDefault="002F6A3F">
      <w:r>
        <w:rPr>
          <w:lang w:val="en-US"/>
        </w:rPr>
        <w:t>3/1</w:t>
      </w:r>
      <w:r>
        <w:tab/>
        <w:t>ВС/МО</w:t>
      </w:r>
      <w:r>
        <w:tab/>
      </w:r>
      <w:r>
        <w:tab/>
        <w:t>10.25 – 10.35</w:t>
      </w:r>
    </w:p>
    <w:p w:rsidR="002F6A3F" w:rsidRDefault="002F6A3F"/>
    <w:p w:rsidR="002F6A3F" w:rsidRDefault="002F6A3F">
      <w:r>
        <w:tab/>
        <w:t xml:space="preserve">ДРАГАН ГЛАМОЧИЋ: Поштована председнице Народне скупштине, уважени народни посланици, ово питање везано око ИПАРД средстава заиста мислим да је веома важно и за нашу државу и за наше пољопривреднике. Јесте у једном моменту била та апсорпција нешто умањена, имамо још времена. </w:t>
      </w:r>
    </w:p>
    <w:p w:rsidR="002F6A3F" w:rsidRDefault="002F6A3F">
      <w:r>
        <w:tab/>
        <w:t xml:space="preserve">У међувремену када сам дошао направили смо пуно промена на том пољу везано од кадра који тамо буде зато што је то процедура иначе ЕУ и то је оно са чиме Европа мора да се избори. Наравно да ми без процедура не можемо, закона не можемо, међутим, имао сам ту прилику да пре десетак година боравим годину дана у САД-у где су процедуре и ствари веома јасне, једноставне и брзе, али ми живимо у Европи. Морамо се прилагођавати </w:t>
      </w:r>
      <w:r>
        <w:lastRenderedPageBreak/>
        <w:t xml:space="preserve">европским правилима која су неретко веома компликована. Конкретно када су у питању ове ствари, има ствари које можемо да мењамо, имамо ствари које не можемо да мењамо. Где год је могуће гледамо да људима олакшамо, да поједноставимо процедуре, али верујте да то са Бриселом не иде брзо. Треба времена, морају да дају сагласност, имају своје пододборе итд. </w:t>
      </w:r>
    </w:p>
    <w:p w:rsidR="002F6A3F" w:rsidRDefault="002F6A3F">
      <w:r>
        <w:tab/>
        <w:t xml:space="preserve">Оно што је веома важно рећи, оно што Србија ради, где смо имали застоје, ми желимо да сачувамо оно што сам рекао, нама је 70, 80% пољопривредних газдинстава мале и средње величине, они тешко могу да апсорбују ова средства, веома тешко. Да је урађена у том моменту политичка одлука да се да великима, онда би била критика дали су тајкунима да апсорбују та средства и то су урадиле неке земље. Када се то погледа на папиру изгледа добро, кажу имали су велику апсорпцију. Јесу, успели су само ка великима. </w:t>
      </w:r>
    </w:p>
    <w:p w:rsidR="002F6A3F" w:rsidRDefault="002F6A3F">
      <w:r>
        <w:tab/>
        <w:t>Ово мало дуже траје, али ћемо наше људе, наше стручне службе које имамо на терену, има пуно и консултантских кућа приватних, ево и народни посланик Кена, Радослав Милојичић је лепо објаснио о чему се тачно ради, на том делу морамо имати заиста добру сарадњу и позиције и опозиције. То је од суштинског значаја за нас, да наши пољопривредници буду способни оног момента када постанемо пуноправни чланови, када будемо имали већа средства да можемо апсорбовати још више средстава.</w:t>
      </w:r>
    </w:p>
    <w:p w:rsidR="002F6A3F" w:rsidRDefault="002F6A3F">
      <w:r>
        <w:tab/>
        <w:t>Значи, ово је пут који је на почетку спор, али на крају ће бити много бољи резултат, јер ће много већи број људи моћи да приступи тим средствима. Да смо усмерили само та средства и направили границе да могу да узму само велики, ми би тог момента повукли сва средства, али оног момента када уђемо у ЕУ уништили би наше мале и средње пољопривреднике. То се десило у окружењу. Ако погледате, да не набрајам земље у окружењу, то су урадиле, јуче сам имао податак, колегиница је била у суседној Хрватској да види како и шта ради, њихова пољопривреда је десеткована самим уласком у ЕУ. Значи, ту морамо бити веома пажљиви када то радимо зато што желимо да наша пољопривреда буде јака, а оног момента када уђемо да буде још јача, да се спремимо за ту утакмицу. Толико. Хвала.</w:t>
      </w:r>
    </w:p>
    <w:p w:rsidR="002F6A3F" w:rsidRDefault="002F6A3F">
      <w:r>
        <w:tab/>
        <w:t>ПРЕДСЕДНИК: Хвала.</w:t>
      </w:r>
    </w:p>
    <w:p w:rsidR="002F6A3F" w:rsidRDefault="002F6A3F">
      <w:r>
        <w:tab/>
        <w:t>Реч има народни посланик Бранко Павловић.</w:t>
      </w:r>
    </w:p>
    <w:p w:rsidR="002F6A3F" w:rsidRDefault="002F6A3F">
      <w:r>
        <w:tab/>
        <w:t>Изволите.</w:t>
      </w:r>
    </w:p>
    <w:p w:rsidR="002F6A3F" w:rsidRDefault="002F6A3F">
      <w:r>
        <w:tab/>
        <w:t>БРАНКО ПАВЛОВИЋ: Неколико ствари, подстакнут овом дискусијом. Улазак у ЕУ зависи од тога да се одрекнемо КиМ, да уведемо санкције Руској Федерацији, да се усагласимо са унитаризацијом БиХ, другим речима да се одрекнемо Републике Српске, да признамо да је у Сребреници извршен геноцид итд. То су основни критеријуми за пријем Србије у ЕУ. Све ово друго су причам ти причу и наравно да ми због себе треба да поправљамо стање у свим областима, и у владавини права, и у борби против корупције итд. али изговарати у Скупштини грађанима Србије да ови кључни елементи нису уопште битни и у ствари обмањивање грађане.</w:t>
      </w:r>
    </w:p>
    <w:p w:rsidR="002F6A3F" w:rsidRDefault="002F6A3F"/>
    <w:p w:rsidR="002F6A3F" w:rsidRDefault="002F6A3F">
      <w:r>
        <w:rPr>
          <w:lang w:val="en-US"/>
        </w:rPr>
        <w:t>3/2</w:t>
      </w:r>
      <w:r>
        <w:tab/>
        <w:t>ВС/МО</w:t>
      </w:r>
    </w:p>
    <w:p w:rsidR="002F6A3F" w:rsidRDefault="002F6A3F">
      <w:r>
        <w:tab/>
        <w:t xml:space="preserve">Што се тиче овог закона, то заправо теоријски припрема Србију да би у најбољем случају могла да учествује у фондовима који ће бити опредељени у буџету ЕУ 2028.-2034. Дакле, ово је само припремна фаза да држава мора да изгради институције у том правцу и тачно је да кандидовање за програме зависи од оног на локалу, али програме ће ЕУ одредити када буде одређивала буџет 2028. – 2034.  У овом тренутку не постоји могућност сагледавања тачног програма, осим искуствено шта је користило у претходном периоду и у том смислу ће бити потребна адаптација у неким даљим корацима када се то сагледа за што ЕУ опредељује у својим политикама у неком наредном буџету. </w:t>
      </w:r>
    </w:p>
    <w:p w:rsidR="002F6A3F" w:rsidRDefault="002F6A3F">
      <w:r>
        <w:lastRenderedPageBreak/>
        <w:tab/>
        <w:t>Што се тиче ИПА фондова, заиста без консултаната то не може. Реално говорећи не може, а добра вест је да тај фонд рефундира трошкове за консултанте и оно што је мени остало увек нејасно, то је зашто овај приватни сектор који ради на обукама није нашао већег интереса да обучи људи за консултантске функције, за те фондове и ваљда ће се у том правцу даље ствари развијати онако како треба. Овај закон је свакако добар, реално га никада нећемо повући, док Немачка, Француска, Италија не повуку признање тзв. независно Косово и док не успоставе нормалне односе са Руском федерацијом, јер тек у том случају Србија може да пристане на пуну сарадњу са ЕУ, а пре тога ми тако и тако не да не можемо, него не смемо да повучемо коначне потезе док год они траже да се ми одрекнемо формално свог устава, али суштински и себе самих. Хвала.</w:t>
      </w:r>
    </w:p>
    <w:p w:rsidR="002F6A3F" w:rsidRDefault="002F6A3F">
      <w:r>
        <w:tab/>
        <w:t>ПРЕДСЕДНИК: Хвала вам. Реч има народни посланик Живота Старчевић.</w:t>
      </w:r>
    </w:p>
    <w:p w:rsidR="002F6A3F" w:rsidRDefault="002F6A3F">
      <w:r>
        <w:tab/>
        <w:t>ЖИВОТА СТАРЧЕВИЋ: Поштована председнице, поштовани министре Гламочићу, даме и господо народни посланици, посланичка група Драган Марковић Палма, Јединствена Србија, неће подржати овај амандман, из простог разлога што овај амандман није суштински и то сам рекао и на Одбору за европске интеграције, поднет да би се поправио закон, већ да би се себи пружила прилика да се још једном изнесу лажи неистине против актуелне власти, али оно што је најтрагичније, против државе Србије и то није први пут, и то ће се наставити и даље и убудуће. Ја сам на Одбору за европске интеграције и рекао да је понашање наших опозиционих посланика који се представљају за проевропску опозицију уствари дубоко антиевропско и антидемократско, јер не можете у ЕУ ући тако што блокирате улице, тако што блокирате Јавни сервис данима и недељама и не можете ући у ЕУ, тако што ћете блокирати универзитете, школе, факултете и све су то насиље и тај како бих рекао начин политичког деловања, зарад добијања неких политичких поена, али пре свега зарад освајања ввласти без избора, јер је то суштина таквог политичког понашања јесу дубоко антиевропски и антидемократски. Овај закон и они сами су више пута поновили да је добар, али онда подносе неке амандмане, више, кажем да би себи пружили прилику да користе тај наратив који иначе користе и путујући по Европском парламенту и свуда по свету.</w:t>
      </w:r>
    </w:p>
    <w:p w:rsidR="002F6A3F" w:rsidRDefault="002F6A3F">
      <w:r>
        <w:tab/>
        <w:t>Ево, сада смо имали једну мини турнеју, четири мускетара по Берлину, Барселони и где све не, и где су износили најгоре лажи о пре свега о својој држави и тај наратив је нешто што такође јесте наша препрека на европском путу и они чине велику штету својој држави пре свега на том путу европских интеграција. Иначе, рекао сам, овај закон је добар, јер представља срце европске солидарности, и овај закон је добар јер ће уподобити и нашу администрацију, правилима ЕУ и транспарентом руковођењу пројектима и овај закон је добар јер себи дајемо тако време да акредитујемо наше агенције да извршимо обуке људи који ће се бавити тим пословима и то је све разлози зашто смо као посланичка група подржали и подржаћемо овај закон.</w:t>
      </w:r>
    </w:p>
    <w:p w:rsidR="002F6A3F" w:rsidRPr="00FE4136" w:rsidRDefault="002F6A3F">
      <w:r>
        <w:tab/>
        <w:t>Слажем се са претходним говорником, на жалост и то сам рекао у расправи на почетку ове седнице да су на жалост од политике, од начела стандарда пре политике, како је то било на почетку европских интеграција, где су причали, оставите та тешка питања и то ћемо решавати у току и дајте да испуњавамо стандарде и сада смо се свели на уздизање на та политичка питања.</w:t>
      </w:r>
    </w:p>
    <w:p w:rsidR="002F6A3F" w:rsidRDefault="002F6A3F"/>
    <w:p w:rsidR="002F6A3F" w:rsidRDefault="002F6A3F"/>
    <w:p w:rsidR="002F6A3F" w:rsidRPr="00FE4136" w:rsidRDefault="002F6A3F"/>
    <w:p w:rsidR="002F6A3F" w:rsidRDefault="002F6A3F">
      <w:r>
        <w:t>4/1</w:t>
      </w:r>
      <w:r>
        <w:tab/>
        <w:t>ЈД/ИР</w:t>
      </w:r>
      <w:r>
        <w:tab/>
      </w:r>
      <w:r>
        <w:tab/>
      </w:r>
      <w:r>
        <w:tab/>
        <w:t>10.35 – 10.45</w:t>
      </w:r>
    </w:p>
    <w:p w:rsidR="002F6A3F" w:rsidRDefault="002F6A3F">
      <w:r>
        <w:tab/>
      </w:r>
    </w:p>
    <w:p w:rsidR="002F6A3F" w:rsidRDefault="002F6A3F">
      <w:r>
        <w:lastRenderedPageBreak/>
        <w:tab/>
        <w:t>И то је нешто што је велика препрека нашим евро-интеграцијама, али мислим да, оно што сам рекао и у пленуму, да је историја дуга и да се точак историје стално покреће и окреће и да ће те неке препреке политичке у неком тренутку свакако нестати и да она, наш је задатак да овим законом створимо све предуслове да будемо у ситуацији да када будемо пуноправни члан ЕУ да можемо одмах да кренемо да повлачимо средства из Кохезионог фонда.</w:t>
      </w:r>
    </w:p>
    <w:p w:rsidR="002F6A3F" w:rsidRDefault="002F6A3F">
      <w:r>
        <w:tab/>
        <w:t xml:space="preserve">Оно што се такође слажем, чуо сам да је ово закон који, како бих рекао, теоријски припрема нашу државу. Не мора он и не значи да ће он теоријски да припрема само нашу државу, већ и практично, ако кренемо у то да наше институције које ће се бавити тим питањем крену у процес акредитације, јер он јако дуго траје. Ако тај процес искористимо и то време  искористимо за припрему свега тога, онда ово није само теоријски већ је и практичан. </w:t>
      </w:r>
    </w:p>
    <w:p w:rsidR="002F6A3F" w:rsidRDefault="002F6A3F">
      <w:r>
        <w:tab/>
        <w:t xml:space="preserve">На крају, рекао бих још једном и поручио, пре свега нашим колегама из опозиционих редова, ако не слушате нас, значи не морате слушати нас из владајуће већине, ми смо вама политички противници и свакако да имате веће ауторитете, али послушајте бар човека који је главни у Европском парламенту за спољне послове, послушајте Дејвида Мекалистера и његове речи - Свађајмо се на српском, а када одемо и када причамо на енглеском да будемо сложни и да причамо једино и искључиво за шта нас је народ бирао, а то је да говоримо у интересу српске државе и српског народа. </w:t>
      </w:r>
    </w:p>
    <w:p w:rsidR="002F6A3F" w:rsidRDefault="002F6A3F">
      <w:r>
        <w:tab/>
        <w:t xml:space="preserve">Хвала. </w:t>
      </w:r>
    </w:p>
    <w:p w:rsidR="002F6A3F" w:rsidRDefault="002F6A3F">
      <w:r>
        <w:tab/>
        <w:t>ПРЕДСЕДНИК: Хвала вам.</w:t>
      </w:r>
    </w:p>
    <w:p w:rsidR="002F6A3F" w:rsidRDefault="002F6A3F">
      <w:r>
        <w:tab/>
        <w:t xml:space="preserve">На члан 14. амандман је поднео народни посланик Маријан Ристичевић. </w:t>
      </w:r>
    </w:p>
    <w:p w:rsidR="002F6A3F" w:rsidRDefault="002F6A3F">
      <w:r>
        <w:tab/>
        <w:t>Да ли желите реч? (Да.)</w:t>
      </w:r>
    </w:p>
    <w:p w:rsidR="002F6A3F" w:rsidRDefault="002F6A3F">
      <w:r>
        <w:tab/>
        <w:t>Изволите.</w:t>
      </w:r>
    </w:p>
    <w:p w:rsidR="002F6A3F" w:rsidRDefault="002F6A3F">
      <w:r>
        <w:tab/>
        <w:t>МАРИЈАН РИСТИЧЕВИЋ: Даме и господо народни посланици, пажљиво сам слушао, посебно посланике са друге стране.</w:t>
      </w:r>
    </w:p>
    <w:p w:rsidR="002F6A3F" w:rsidRDefault="002F6A3F">
      <w:r>
        <w:tab/>
        <w:t>Ја сам 2014. године, постао председник Одбора за пољопривреду и наследио на одређен начин пољопривредну политику која се водила до те године.</w:t>
      </w:r>
    </w:p>
    <w:p w:rsidR="002F6A3F" w:rsidRDefault="002F6A3F">
      <w:r>
        <w:tab/>
        <w:t xml:space="preserve">Дакле, ИПАРД нула. Нула. Запели преговори, не питајте. Значи, без икакве шансе да се у догледно време остваре та средства и тај програм али тадашњи премијер уз подршку неких од нас је успео да квалификује земљу за ИПАРД. </w:t>
      </w:r>
      <w:r>
        <w:tab/>
      </w:r>
    </w:p>
    <w:p w:rsidR="002F6A3F" w:rsidRDefault="002F6A3F">
      <w:r>
        <w:tab/>
        <w:t xml:space="preserve">Шта је проблем са ИПАРД-ом? Проблем је у томе што у њихово време није било ни ИПАРД-а, а ни неких националних мера да су оне износиле свега деветнаест милијарди динара. </w:t>
      </w:r>
    </w:p>
    <w:p w:rsidR="002F6A3F" w:rsidRDefault="002F6A3F">
      <w:r>
        <w:tab/>
        <w:t>Данас су националне мере, а то је један од разлога зашто се ИПАРД мање користи, националне мере преко милијарду евра, значи 117 милијарди су суви подстицаји плус из Министарства финансија средства за гориво 5.000 по хектару.</w:t>
      </w:r>
    </w:p>
    <w:p w:rsidR="002F6A3F" w:rsidRDefault="002F6A3F">
      <w:r>
        <w:tab/>
        <w:t>То је један од разлога зашто се ИПАРД слабије користи, јер су контроле велике, а националне мере издашне, па се већина милионера опредељује за националне мере уместо за ИПАРД.</w:t>
      </w:r>
    </w:p>
    <w:p w:rsidR="002F6A3F" w:rsidRDefault="002F6A3F" w:rsidP="00131402">
      <w:r>
        <w:tab/>
        <w:t xml:space="preserve">Овде се говори да је мали посед проблем. Није тачно. Европска унија када је посматрате тако треба да знате да две трећине посреда је мање од пет хектара, а готово половина мања од два хектара. Дакле, ми морамо да направимо такмичарску пољопривреду која има шансе да се такмичи. </w:t>
      </w:r>
    </w:p>
    <w:p w:rsidR="002F6A3F" w:rsidRDefault="002F6A3F" w:rsidP="00131402">
      <w:r>
        <w:tab/>
        <w:t>Овде је речено да смо ми изгубили нека пољопривредна газдинства или изгубили смо 9,9 људи, стари људи умиру, села су стара, градови су препуни, да се не лажемо. Дакле, градови су упили становништво углавном са села и углавном становништво које губимо је сеоско становништво.</w:t>
      </w:r>
    </w:p>
    <w:p w:rsidR="002F6A3F" w:rsidRDefault="002F6A3F"/>
    <w:p w:rsidR="002F6A3F" w:rsidRDefault="002F6A3F">
      <w:r>
        <w:t>4/2</w:t>
      </w:r>
      <w:r>
        <w:tab/>
        <w:t>ЈД/ИР</w:t>
      </w:r>
      <w:r>
        <w:tab/>
      </w:r>
    </w:p>
    <w:p w:rsidR="002F6A3F" w:rsidRDefault="002F6A3F"/>
    <w:p w:rsidR="002F6A3F" w:rsidRDefault="002F6A3F" w:rsidP="00474E2B">
      <w:r>
        <w:tab/>
        <w:t>Да ли знате колико је Европска унија изгубила газдинстава? Од четрнаест милиона изгубила је преко пет милиона, сада има само девет милиона.</w:t>
      </w:r>
    </w:p>
    <w:p w:rsidR="002F6A3F" w:rsidRDefault="002F6A3F" w:rsidP="00474E2B">
      <w:r>
        <w:tab/>
        <w:t>Дакле, постоје сви услови да уколико искористимо на паметан начин националне мере, плус ИПАРС мере, да можемо да направимо такмичарску пољопривреду и да се такмичимо на европском тржишту, као што се такмичимо на ЦЕФТА тржишту.</w:t>
      </w:r>
    </w:p>
    <w:p w:rsidR="002F6A3F" w:rsidRDefault="002F6A3F" w:rsidP="00474E2B">
      <w:r>
        <w:tab/>
        <w:t xml:space="preserve">Многи од њих нас оговарају, Албанија, парадајз и тако даље. Да ли знате да однос увоза и извоза пољопривредних прехрамбених производима Србија ЦЕФТА пет или шест један у нашу корист. На сваки динар увоза из Албаније ми извеземо пет до шест динара или евра извоза. Један према шест у нашу корист. </w:t>
      </w:r>
    </w:p>
    <w:p w:rsidR="002F6A3F" w:rsidRDefault="002F6A3F" w:rsidP="00474E2B">
      <w:r>
        <w:tab/>
        <w:t xml:space="preserve">Појављује се ту разни мудраци из антинародног покрета који кажу – то са Албанијом треба раскинути, са Македонијом, иако нам то даје 1,5 милијарди вишка. </w:t>
      </w:r>
    </w:p>
    <w:p w:rsidR="002F6A3F" w:rsidRDefault="002F6A3F" w:rsidP="00474E2B">
      <w:r>
        <w:tab/>
        <w:t xml:space="preserve">Ми морамо да специјализујемо наша пољопривредна газдинства и да направимо ту пољопривредну политику. </w:t>
      </w:r>
    </w:p>
    <w:p w:rsidR="002F6A3F" w:rsidRDefault="002F6A3F" w:rsidP="00474E2B">
      <w:r>
        <w:tab/>
        <w:t xml:space="preserve">Али Боже мој, као што ништа нису урадили до 2012. године, тако сада активно спречавају неку пољопривредну политику која је била далеко боља зато што користе удружења грађана пољопривреда која су њима наклоњена да блокирају путеве и терају Владу да подржава искључиво програме које не доносе велики профит, биљну производњу и тако даље, која нам доноси профит у пољопривреду. </w:t>
      </w:r>
    </w:p>
    <w:p w:rsidR="002F6A3F" w:rsidRDefault="002F6A3F" w:rsidP="00474E2B">
      <w:r>
        <w:tab/>
        <w:t xml:space="preserve">Дакле, на одређени начин су сметали раније, сада сметају још више „лудовољавањем“. Од пољопривредника праве друмске разбојнике и то подржавају. </w:t>
      </w:r>
    </w:p>
    <w:p w:rsidR="002F6A3F" w:rsidRDefault="002F6A3F" w:rsidP="00474E2B">
      <w:r>
        <w:tab/>
        <w:t xml:space="preserve">Говоре о средствима, каже – оду наши сељаци и виде милионере у Европској унији. Океј, оду у Хрватску, виде милионере, тако су рекли. Да ли они знају да они имају милионере? Да ли знају колико је Кокановић добио новца? Преко двадесет милиона динара. То је њихов Кокановић, јел тако? Да ли је њихов Пајић добио преко тридесет милиона динара? Или онај из Кнића добио преко педесет милиона динара, они што су против литијума, велики заштитници животне средине? Кад смо поставили контроле испоставило се да по питању заштите животне средине не испуњавају услове, нити су имали јаме за осоку, нити су имали платформу за ђубриво и тако даље. Нису испуњивали услове да добију те милионе динара. </w:t>
      </w:r>
    </w:p>
    <w:p w:rsidR="002F6A3F" w:rsidRDefault="002F6A3F" w:rsidP="00474E2B">
      <w:r>
        <w:tab/>
        <w:t>Онда су они кренули у заштиту тих таквих пољопривредника који су њима наклоњени и сваки час блокирају путеве.</w:t>
      </w:r>
    </w:p>
    <w:p w:rsidR="002F6A3F" w:rsidRDefault="002F6A3F" w:rsidP="00474E2B">
      <w:r>
        <w:tab/>
        <w:t>Овде се позивају на Марту Кос, на Пицулу, на Бартулицу, итд., пред којима су давали заклетву у Бриселу после бициклистичких трка и тако даље.</w:t>
      </w:r>
    </w:p>
    <w:p w:rsidR="002F6A3F" w:rsidRDefault="002F6A3F" w:rsidP="00474E2B">
      <w:r>
        <w:tab/>
        <w:t xml:space="preserve">Каже – забринута је. Она забринута. Ја сам забринут за Европску унију. Дакле, она као кадар Станета Доланца, најцрње државне безбедности у време комунизма је њима репер. Дакле, она је забринута за Европску унију. Па, када је она неки функционер у ЕУ, ја сам забринут и за ЕУ. </w:t>
      </w:r>
    </w:p>
    <w:p w:rsidR="002F6A3F" w:rsidRDefault="002F6A3F" w:rsidP="00474E2B">
      <w:r>
        <w:tab/>
        <w:t>Замислите државне заједнице које су Хрватска, Словенија, замислите државне заједнице у коме је Марта Кос, Пицула, Бартулица, замислите перспективу такве ЕУ.</w:t>
      </w:r>
    </w:p>
    <w:p w:rsidR="002F6A3F" w:rsidRDefault="002F6A3F" w:rsidP="00474E2B">
      <w:r>
        <w:tab/>
        <w:t xml:space="preserve">Ја сам забринут за ЕУ, тамо где су Хрватска и Словенија државне заједнице пропадају. Зато сам искрено забринут за ЕУ. </w:t>
      </w:r>
    </w:p>
    <w:p w:rsidR="002F6A3F" w:rsidRDefault="002F6A3F" w:rsidP="00474E2B">
      <w:r>
        <w:tab/>
        <w:t>Европски народи ће доживети ако овако наставе судбину Срба са Косова. То могу да се кладим за двадесет година. Ви то знате као и ја али ћутите.</w:t>
      </w:r>
    </w:p>
    <w:p w:rsidR="002F6A3F" w:rsidRDefault="002F6A3F" w:rsidP="00474E2B">
      <w:r>
        <w:lastRenderedPageBreak/>
        <w:tab/>
        <w:t>Ви знате да би нас сутра примили у ЕУ да користимо ове фондове. Сутра би нас примили само да признамо Косово, отпишемо Републику Српску и не бринемо о српском народу у Црној Гори и на другим местима. Сутра би били примљени.</w:t>
      </w:r>
    </w:p>
    <w:p w:rsidR="002F6A3F" w:rsidRDefault="002F6A3F" w:rsidP="00474E2B"/>
    <w:p w:rsidR="002F6A3F" w:rsidRDefault="002F6A3F" w:rsidP="00474E2B">
      <w:r>
        <w:t>4/3</w:t>
      </w:r>
      <w:r>
        <w:tab/>
        <w:t>ЈД/ИР</w:t>
      </w:r>
      <w:r>
        <w:tab/>
      </w:r>
    </w:p>
    <w:p w:rsidR="002F6A3F" w:rsidRDefault="002F6A3F" w:rsidP="00474E2B"/>
    <w:p w:rsidR="002F6A3F" w:rsidRDefault="002F6A3F" w:rsidP="00474E2B">
      <w:r>
        <w:tab/>
        <w:t>Онда се ви појавите и кажете – јао, па ви нећете бити на власти када буду ови фондови, када уђемо у ЕУ. Па, сутра би ми користили то да урадимо оно што ви обећавате да ћете урадити, али ми нећемо да признамо КиМ, без обзира што је ту један примерак уговарао датум када Шиптари треба да прогласе независност. Ми то нећемо урадити јер нисмо Индијанци. Нисмо ми ви. Нисмо Индијанци да продамо земљу за ђинђуве. То да вам буде јасно.</w:t>
      </w:r>
    </w:p>
    <w:p w:rsidR="002F6A3F" w:rsidRDefault="002F6A3F" w:rsidP="00474E2B">
      <w:r>
        <w:tab/>
        <w:t>На крају, ако мислите да на такав начин уђемо у ЕУ и да користимо та средства, ми би то могли али нећемо. Ви то хоћете и кажете – нећемо ми бити на власти. И да не будемо на власти, када будемо користили као земља те фондове ми нећемо бити себични. Нећемо као ви тражити да се укину и замрзну ти фондови зато што смо ми опозиција, ми то нећемо, ви хоћете зато што међу вама не да има издајника, има велеиздајника. Хвала.</w:t>
      </w:r>
    </w:p>
    <w:p w:rsidR="002F6A3F" w:rsidRPr="006E0064" w:rsidRDefault="002F6A3F" w:rsidP="00474E2B">
      <w:r>
        <w:tab/>
      </w:r>
    </w:p>
    <w:p w:rsidR="002F6A3F" w:rsidRDefault="002F6A3F"/>
    <w:p w:rsidR="002F6A3F" w:rsidRDefault="002F6A3F">
      <w:r>
        <w:rPr>
          <w:lang w:val="en-US"/>
        </w:rPr>
        <w:t>5/1</w:t>
      </w:r>
      <w:r>
        <w:rPr>
          <w:lang w:val="en-US"/>
        </w:rPr>
        <w:tab/>
      </w:r>
      <w:r>
        <w:t>ГД</w:t>
      </w:r>
      <w:r>
        <w:rPr>
          <w:lang w:val="en-US"/>
        </w:rPr>
        <w:t>/</w:t>
      </w:r>
      <w:r>
        <w:t>МП</w:t>
      </w:r>
      <w:r>
        <w:tab/>
      </w:r>
      <w:r>
        <w:tab/>
        <w:t>10.45 – 10.55</w:t>
      </w:r>
    </w:p>
    <w:p w:rsidR="002F6A3F" w:rsidRDefault="002F6A3F"/>
    <w:p w:rsidR="002F6A3F" w:rsidRDefault="002F6A3F">
      <w:r>
        <w:tab/>
      </w:r>
      <w:r w:rsidRPr="00C82766">
        <w:t xml:space="preserve">ПРЕДСЕДНИК: </w:t>
      </w:r>
      <w:r>
        <w:t>Идемо даље.</w:t>
      </w:r>
    </w:p>
    <w:p w:rsidR="002F6A3F" w:rsidRDefault="002F6A3F">
      <w:r>
        <w:tab/>
        <w:t>На члан 17. амандман су заједно поднели народни посланици посланичке групе Зелено леви фронт – Не давимо Београд.</w:t>
      </w:r>
    </w:p>
    <w:p w:rsidR="002F6A3F" w:rsidRDefault="002F6A3F">
      <w:r>
        <w:tab/>
        <w:t xml:space="preserve">Реч има Роберт Козма. </w:t>
      </w:r>
    </w:p>
    <w:p w:rsidR="002F6A3F" w:rsidRDefault="002F6A3F">
      <w:r>
        <w:tab/>
        <w:t>Изволите.</w:t>
      </w:r>
    </w:p>
    <w:p w:rsidR="002F6A3F" w:rsidRDefault="002F6A3F">
      <w:r>
        <w:tab/>
        <w:t>РОБЕРТ КОЗМА: Хвала вам, председавајућа.</w:t>
      </w:r>
    </w:p>
    <w:p w:rsidR="002F6A3F" w:rsidRDefault="002F6A3F">
      <w:r>
        <w:tab/>
        <w:t xml:space="preserve">Пажљиво сам слушао претходне говорнике са друге стране и министра и морам да кажем да ја када слушам вас ви као да изнова и изнова, после 14 година власти, као да певушите једну те исту песму Ане Бекуте, „Треба времена“. Вама је то константно изговор - ево ми се трудимо, трудимо се, али треба времена, треба времена, ево сада ћемо нешто да урадимо, али никако да урадите. Никако. На власти сте 14 година. Па колико вам више треба? </w:t>
      </w:r>
    </w:p>
    <w:p w:rsidR="002F6A3F" w:rsidRDefault="002F6A3F">
      <w:r>
        <w:tab/>
        <w:t xml:space="preserve">Каже један од претходних говорника – хајде, помозите нам. Па све време хоћемо да помогнемо овом друштву, зато вам и кажемо - распишите изборе, хајде на изборе да вас сменимо, па да помогнемо грађанима и уведемо Србију у ЕУ. </w:t>
      </w:r>
    </w:p>
    <w:p w:rsidR="002F6A3F" w:rsidRDefault="002F6A3F">
      <w:r>
        <w:tab/>
        <w:t xml:space="preserve">Кажу једно двоје, троје посланика владајуће већине - до 2012. године ништа није било, то је била корумпирана власт. Све је то у реду, али ти исти посланици су били у тој корумпираној власти, не ја. Ја сам тада био на студијама. Ви сте били у тој власти коју називате корумпираном. </w:t>
      </w:r>
    </w:p>
    <w:p w:rsidR="002F6A3F" w:rsidRDefault="002F6A3F">
      <w:r>
        <w:tab/>
        <w:t>Онда питају - а да ли сте мислили на овај ИПАРД од 2014. до 2020. године или на ИПАРД од 2021. до 2027. године? Па на оба, јер ни један ни други не искоришћавате. Овај до 2020. године само 45% средстава сте повукли. Овај од 2021. до 2027. године 56%. Бољи сте, али опет половину средстава нисте повукли и тешко да ћете то урадити у последњој години, години и по, колико траје још могућност да повучете средства за пољопривреднике.</w:t>
      </w:r>
    </w:p>
    <w:p w:rsidR="002F6A3F" w:rsidRDefault="002F6A3F">
      <w:r>
        <w:tab/>
        <w:t xml:space="preserve">Затим кажете - знате како, ево верујте мени, ја сам и пољопривредник и посланик и свашта сте нешто и мени је тешко да попуним ту администрацију, како ли је тек осталим </w:t>
      </w:r>
      <w:r>
        <w:lastRenderedPageBreak/>
        <w:t>пољопривредницима. Опет изговори. Шта сте урадили да помогнете пољопривредницима? Да ли сте поставили неку службу да им помаже у попуњавању документације? На власти сте 14 година и кажете тешко је преговарати са Бриселом. Па шта радите 14 година? Колико вам треба? Још 15 година да бисте можда нешто мало променили у начину на који пољопривредници могу да дођу до преко потребних средстава за њихов живот.</w:t>
      </w:r>
    </w:p>
    <w:p w:rsidR="002F6A3F" w:rsidRDefault="002F6A3F">
      <w:r>
        <w:tab/>
        <w:t xml:space="preserve">Такође кажете - па добро, ето ми се трудимо и сада сте у закон ставили да ћете радити у складу са свеобухватним партнерством. Па са ким? Са садашњим пољопривредницима који су рекли да вам не верују? Ено их на улици све време су се борили за своја права. Шта сте ви урадили? Нисте хтели ни да их саслушате. Са корисницима социјалне помоћи из неразвијених подручја? Па њих највише притискате да гласају за вас, уцењујете их социјалном помоћи када дођу избори да би гласали за вас. Са ким? Са грађанима из неразвијених подручја ће те да планирате нешто? Па све време ваша полиција бије студенте и грађане који су се подигли против вас и кажу вам да не радите добро и да морамо да вас сменимо. </w:t>
      </w:r>
    </w:p>
    <w:p w:rsidR="002F6A3F" w:rsidRDefault="002F6A3F">
      <w:r>
        <w:tab/>
        <w:t xml:space="preserve">Кажете - планираћемо са независним медијима и са медијима да грађани буду информисани. Са којим медијима? Па све време уништавате и оно мало оазе слободних медија што постоје у Србији. </w:t>
      </w:r>
    </w:p>
    <w:p w:rsidR="002F6A3F" w:rsidRDefault="002F6A3F">
      <w:r>
        <w:tab/>
        <w:t>Тако да, молим вас, једна ствар, немојте више да певате стихове Ане Бекуте „Треба времена“. Нема више времена за вас после 14 година власти. Ајмо на изборе и да вас сменимо више и да се неко други брине о бољитку грађана Србије. Хвала вам.</w:t>
      </w:r>
    </w:p>
    <w:p w:rsidR="002F6A3F" w:rsidRDefault="002F6A3F">
      <w:r>
        <w:tab/>
        <w:t>(Богдан Радовановић: Шта је смешно?)</w:t>
      </w:r>
    </w:p>
    <w:p w:rsidR="002F6A3F" w:rsidRDefault="002F6A3F">
      <w:r>
        <w:rPr>
          <w:lang w:val="en-US"/>
        </w:rPr>
        <w:t>5/</w:t>
      </w:r>
      <w:r>
        <w:t>2</w:t>
      </w:r>
      <w:r>
        <w:rPr>
          <w:lang w:val="en-US"/>
        </w:rPr>
        <w:tab/>
      </w:r>
      <w:r>
        <w:t>ГД</w:t>
      </w:r>
      <w:r>
        <w:rPr>
          <w:lang w:val="en-US"/>
        </w:rPr>
        <w:t>/</w:t>
      </w:r>
      <w:r>
        <w:t>МП</w:t>
      </w:r>
    </w:p>
    <w:p w:rsidR="002F6A3F" w:rsidRDefault="002F6A3F"/>
    <w:p w:rsidR="002F6A3F" w:rsidRDefault="002F6A3F">
      <w:r>
        <w:tab/>
      </w:r>
      <w:r w:rsidRPr="00F91533">
        <w:t xml:space="preserve">ПРЕДСЕДНИК: </w:t>
      </w:r>
      <w:r>
        <w:t xml:space="preserve">Шта је смешно? </w:t>
      </w:r>
    </w:p>
    <w:p w:rsidR="002F6A3F" w:rsidRDefault="002F6A3F" w:rsidP="00D26180">
      <w:r>
        <w:tab/>
        <w:t>(Богдан Радовановић: Зашто се смејете све време док човек говори?)</w:t>
      </w:r>
    </w:p>
    <w:p w:rsidR="002F6A3F" w:rsidRDefault="002F6A3F">
      <w:r>
        <w:tab/>
        <w:t xml:space="preserve">Па занимљиво ми је, зато што сам вас некако другачије посматрала као посланичку групу. Ви цитирате Ану Бекуту, Лазовић ову Мају Беровић. Нешто видим да сте … Добро да нисмо стигли опет до „Бебо“. То ми је смешно. </w:t>
      </w:r>
    </w:p>
    <w:p w:rsidR="002F6A3F" w:rsidRDefault="002F6A3F">
      <w:r>
        <w:tab/>
        <w:t xml:space="preserve">Шта  вам хвали? Па боље да се смејем него да плачем. </w:t>
      </w:r>
    </w:p>
    <w:p w:rsidR="002F6A3F" w:rsidRDefault="002F6A3F">
      <w:r>
        <w:tab/>
        <w:t>Живота Старчевић има реч.</w:t>
      </w:r>
    </w:p>
    <w:p w:rsidR="002F6A3F" w:rsidRDefault="002F6A3F">
      <w:r>
        <w:tab/>
        <w:t xml:space="preserve">ЖИВОТА СТАРЧЕВИЋ: Поштована председавајућа, видим да поједини народни посланици и посланичке групе мало напредују у музичком укусу. Значи, од Маје Беровић и „Луташ бебо“ до Ане Бекуте, која ја наша истакнута естрадна уметница, заиста је напредак значајан. Само треба да му објаснимо да је наша естрадна уметница Ана Бекута била животни сапутник наше легенде Милутина Мркоњића, истакнутог неимара и они су се бунили када је дошао предлог да се обилазница око Београда назове по имену Милутина Мркоњића, а ево цитирају песму његове животне сапутнице Ане Бекуте. Мало нелогично, али, добро, није једина ствар која је нелогична. </w:t>
      </w:r>
    </w:p>
    <w:p w:rsidR="002F6A3F" w:rsidRDefault="002F6A3F">
      <w:r>
        <w:tab/>
        <w:t xml:space="preserve">Оно што смо опет могли чути јесте тај перверзно-инверзни наратив, а то је да полиција туче студенте и да полиција примењује силу и да, што је наравно нетачно, јер све ово време, претходних годину и по дана, полиција није примењивала силу или је примењивала само онај минимум минимума. </w:t>
      </w:r>
    </w:p>
    <w:p w:rsidR="002F6A3F" w:rsidRDefault="002F6A3F" w:rsidP="00D26180">
      <w:r>
        <w:tab/>
        <w:t xml:space="preserve">Када смо већ код европске вредности, код проевропске опозиције, ако би говорили о тим стандардима како полиција у европским државама реагује, као што је рецимо, било на Универзитету у Холандији, студенти би одавно били студенти, ако су то који су на факултетима који спавају тамо и обитавају уопште студенти, они би били одавно избачени одатле и то уз примену најгрубље могуће силе. </w:t>
      </w:r>
    </w:p>
    <w:p w:rsidR="002F6A3F" w:rsidRDefault="002F6A3F" w:rsidP="00D26180">
      <w:r>
        <w:lastRenderedPageBreak/>
        <w:tab/>
        <w:t xml:space="preserve">Као што смо видели, до сада никада нису примењивали силу и свој посао полиција је одрадила на најбољи могући начин. Ми испред посланичке групе Драган Марковић Палма – Јединствена Србија, али сигуран сам и испред свих наших коалиционих партнера могу да похвалим само полицију и њено поступање у претходних годину  и по дана, али кажем све је то само показатељ онога што тврдим и даље да та тзв.  проевропска опозиција је дубоко у суштини и у начину политичког деловања дубоко антиевропска и антидемократска. </w:t>
      </w:r>
    </w:p>
    <w:p w:rsidR="002F6A3F" w:rsidRDefault="002F6A3F" w:rsidP="00D26180">
      <w:r>
        <w:tab/>
        <w:t>Када смо већ код цитирања тога, они живе у неком свом кругу пакла из  кога никад неће изаћи, па могу да цитирам два последња стиха из песме „</w:t>
      </w:r>
      <w:r>
        <w:rPr>
          <w:lang w:val="sr-Latn-RS"/>
        </w:rPr>
        <w:t>Hotel California</w:t>
      </w:r>
      <w:r>
        <w:t xml:space="preserve">“ </w:t>
      </w:r>
      <w:r>
        <w:rPr>
          <w:lang w:val="sr-Latn-RS"/>
        </w:rPr>
        <w:t>Led Zeppelina: „You can check out any time you like, but you can never leave“</w:t>
      </w:r>
      <w:r>
        <w:t xml:space="preserve">, тако да никада неће изаћи из тог свог круга пакла. Хвала. </w:t>
      </w:r>
    </w:p>
    <w:p w:rsidR="002F6A3F" w:rsidRDefault="002F6A3F" w:rsidP="00D26180">
      <w:r>
        <w:tab/>
        <w:t xml:space="preserve">ПРЕДСЕДНИК: Хвала. </w:t>
      </w:r>
    </w:p>
    <w:p w:rsidR="002F6A3F" w:rsidRDefault="002F6A3F" w:rsidP="00D26180">
      <w:r>
        <w:tab/>
        <w:t xml:space="preserve">Реч има Маријан Ристичевић. </w:t>
      </w:r>
    </w:p>
    <w:p w:rsidR="002F6A3F" w:rsidRDefault="002F6A3F" w:rsidP="00D26180">
      <w:r>
        <w:tab/>
        <w:t xml:space="preserve">Изволите. </w:t>
      </w:r>
      <w:r>
        <w:tab/>
      </w:r>
    </w:p>
    <w:p w:rsidR="002F6A3F" w:rsidRDefault="002F6A3F" w:rsidP="00D26180">
      <w:r>
        <w:tab/>
        <w:t xml:space="preserve">МАРИЈАН РИСИТЧЕВИЋ: Захваљујем. </w:t>
      </w:r>
    </w:p>
    <w:p w:rsidR="002F6A3F" w:rsidRDefault="002F6A3F" w:rsidP="00D26180">
      <w:r>
        <w:tab/>
        <w:t xml:space="preserve">Даме и господо народни посланици, од 2003. до 2012. године имали смо три пута парламентарне изборе. У последњих 13 година у Србији смо имали шест пута изборе парламентарне и три пута председничке. Ја се сећам 2011. године да смо само годину дана раније тражили изборе, а да при томе нисмо тражили поверење Влади, да спречимо изборе. Значи, они које траже изборе, спречавају изборе. Баш ми  нешто чудновато. Ми смо само годину дана тражили изборе раније где  ниједан опозициони медиј није постојао сем што је Ђукановић био на „Радио Фокусу“, ниједан опозициони медиј. Такви смо хтели да изађемо на црту и они то нису дозволили, а данас помињу изборе. </w:t>
      </w:r>
    </w:p>
    <w:p w:rsidR="002F6A3F" w:rsidRDefault="002F6A3F" w:rsidP="00D26180"/>
    <w:p w:rsidR="002F6A3F" w:rsidRDefault="002F6A3F" w:rsidP="00D26180"/>
    <w:p w:rsidR="002F6A3F" w:rsidRDefault="002F6A3F" w:rsidP="00D26180">
      <w:r>
        <w:rPr>
          <w:lang w:val="en-US"/>
        </w:rPr>
        <w:t>5/</w:t>
      </w:r>
      <w:r>
        <w:t>3</w:t>
      </w:r>
      <w:r>
        <w:rPr>
          <w:lang w:val="en-US"/>
        </w:rPr>
        <w:tab/>
      </w:r>
      <w:r>
        <w:t>ГД</w:t>
      </w:r>
      <w:r>
        <w:rPr>
          <w:lang w:val="en-US"/>
        </w:rPr>
        <w:t>/</w:t>
      </w:r>
      <w:r>
        <w:t>МП</w:t>
      </w:r>
    </w:p>
    <w:p w:rsidR="002F6A3F" w:rsidRDefault="002F6A3F" w:rsidP="00D26180"/>
    <w:p w:rsidR="002F6A3F" w:rsidRDefault="002F6A3F" w:rsidP="00D26180">
      <w:r>
        <w:tab/>
        <w:t xml:space="preserve">Што се тиче пољопривреде, говорник који је покушао нешто да реплицира, углавном је пољопривреду видео када је вршио велику нужду. У супротном не би знао разлику, рецимо, између јечма, пшенице, кукуруза, било које пољопривредне културе, али боже мој. Незнање не оправдава. Оно што смо ми урадили у пољопривреди, да смо са 19 милијарди дошли  на 117 милијарди подстицаја. Они у своје време 117 милијарди нису дали за 12 година своје владавине. </w:t>
      </w:r>
    </w:p>
    <w:p w:rsidR="002F6A3F" w:rsidRDefault="002F6A3F" w:rsidP="00D26180">
      <w:r>
        <w:tab/>
        <w:t xml:space="preserve">Тачно је да сам ја подржавао Зорана Ђинђића, а био је и Бранко Павловић ту, па може да посведочи. После убиства Зорана Ђинђића, кога су убили да би напунили џепове дивљом предаторском приватизацијом, да су одма у „Сабљи“ продали ДИН, ДИВ, </w:t>
      </w:r>
    </w:p>
    <w:p w:rsidR="002F6A3F" w:rsidRDefault="002F6A3F" w:rsidP="00D26180">
      <w:r>
        <w:t xml:space="preserve">„Сартид“, „Бор“ и друге фирме, продали банке, довели трговинске ланце. Све су урадили. Дивља приватизација итд. Ја тврдим да су они политичка позадина убиства Зорана Ђинђића. Бранко Павловић, његова група и ја смо изашли из такве владе. Нисмо хтели више да подржавамо, а они су наставили то и напунили џепове, укључујући једног њиховог лидера који је водио ту изборну листу са 619 милиона евра. </w:t>
      </w:r>
    </w:p>
    <w:p w:rsidR="002F6A3F" w:rsidRPr="00594984" w:rsidRDefault="002F6A3F" w:rsidP="00D26180">
      <w:r>
        <w:tab/>
      </w:r>
    </w:p>
    <w:p w:rsidR="002F6A3F" w:rsidRPr="00C82766" w:rsidRDefault="002F6A3F"/>
    <w:p w:rsidR="002F6A3F" w:rsidRDefault="002F6A3F" w:rsidP="00E14BEF">
      <w:r>
        <w:t>6/1</w:t>
      </w:r>
      <w:r>
        <w:tab/>
        <w:t>ТЂ/ЦГ</w:t>
      </w:r>
      <w:r>
        <w:tab/>
      </w:r>
      <w:r>
        <w:tab/>
      </w:r>
      <w:r>
        <w:tab/>
        <w:t>10.55 – 11.05</w:t>
      </w:r>
    </w:p>
    <w:p w:rsidR="002F6A3F" w:rsidRDefault="002F6A3F" w:rsidP="00E14BEF"/>
    <w:p w:rsidR="002F6A3F" w:rsidRDefault="002F6A3F" w:rsidP="00E14BEF">
      <w:r>
        <w:tab/>
        <w:t xml:space="preserve">Што се пољопривреде тиче, сеоско становништво стари и због тога сам забринут. Иначе сам оптимиста. Пре или касније, ми ћемо бити чланови ЕУ, али понављам – сутра би били када би отписали Републику Српску, српски народ у Црној Гори, када признали Косово и Метохију, на шта су они спремни, јер су са Шиптарима договарали датум када </w:t>
      </w:r>
      <w:r>
        <w:lastRenderedPageBreak/>
        <w:t>Шиптари да прогласе независност. Такви су спремни на све, спремни су да продају земљу за фотељу, што су већ чинили те 2008. године. Ми то нећемо чинити. Понављам, ми нисмо Индијанци, као они,</w:t>
      </w:r>
      <w:r w:rsidRPr="00E14BEF">
        <w:t xml:space="preserve"> </w:t>
      </w:r>
      <w:r>
        <w:t>да продамо своју земљу за ђинђуве. Хвала.</w:t>
      </w:r>
    </w:p>
    <w:p w:rsidR="002F6A3F" w:rsidRDefault="002F6A3F" w:rsidP="00E14BEF">
      <w:r>
        <w:tab/>
        <w:t>ПРЕДСЕДНИК: Хвала.</w:t>
      </w:r>
    </w:p>
    <w:p w:rsidR="002F6A3F" w:rsidRDefault="002F6A3F" w:rsidP="00E14BEF">
      <w:r>
        <w:tab/>
        <w:t>Господине Павловићу, да ли желите као реплику?</w:t>
      </w:r>
    </w:p>
    <w:p w:rsidR="002F6A3F" w:rsidRDefault="002F6A3F" w:rsidP="00E14BEF">
      <w:r>
        <w:tab/>
        <w:t>(Бранко Павловић: Само да појасним нешто.)</w:t>
      </w:r>
    </w:p>
    <w:p w:rsidR="002F6A3F" w:rsidRDefault="002F6A3F" w:rsidP="00E14BEF">
      <w:r>
        <w:tab/>
        <w:t>Изволите.</w:t>
      </w:r>
    </w:p>
    <w:p w:rsidR="002F6A3F" w:rsidRDefault="002F6A3F" w:rsidP="00E14BEF">
      <w:r>
        <w:tab/>
        <w:t xml:space="preserve">БРАНКО ПАВЛОВИЋ: Пошто је прошло много времена, скоро 25 година, само због грађана да појасним на шта се реферисао претходни посланик. Реч је о ситуацији у којој је Зоран Ђинђић противуставно, практично вршећи један тих државни удар избацио посланике ДСС из Парламента и тиме, као извршна власт, преузео контролу на нелегалан начин над Парламентом. Онда сам ја престао да уопште учествујем у раду Скупштине у знак протеста, иако нисам био посланик ДСС, да бих маркирао до које мере је то погрешна ствар и ту направио један радикални политички раскид унутар групације ДОС којој сам и сам припадао и ишао по Србији на 40 телевизија, локалних радио станица објашњавајући до које мере је та ситуација драматична. А онда у другом делу био директор Агенције за приватизацију три месеца, од априла до јула 2004. године, и показао већ после месец дана да, кад неко зна и хоће, може да заустави крупну корупцију у једној важном процесу каква је приватизација, иако сам гласао против тог закона у начелу, али да бих показао да можете и у лошијим законским оквирима, ако имате капацитете, да постижете неупоредиво боље услове, па је тај коруптивни механизам мене сменио у јулу месецу. Уреду, људи радили свој посао, ја сам радио свој. </w:t>
      </w:r>
    </w:p>
    <w:p w:rsidR="002F6A3F" w:rsidRDefault="002F6A3F" w:rsidP="00E14BEF">
      <w:r>
        <w:tab/>
        <w:t>Пошто се ја сада мало као комета враћам 20 година касније, само сам хтео да појасним људима да могу уопште да ухвате о чему се ту ради. Ми који смо дуго у политици знамо, али други грађани то не знају. Хвала вам.</w:t>
      </w:r>
    </w:p>
    <w:p w:rsidR="002F6A3F" w:rsidRDefault="002F6A3F" w:rsidP="00E14BEF">
      <w:r>
        <w:tab/>
        <w:t>ПРЕДСЕДНИК: Хвала вам.</w:t>
      </w:r>
    </w:p>
    <w:p w:rsidR="002F6A3F" w:rsidRDefault="002F6A3F" w:rsidP="00E14BEF">
      <w:r>
        <w:tab/>
        <w:t xml:space="preserve">Реч има Радослав Милојичић, по Пословнику. </w:t>
      </w:r>
    </w:p>
    <w:p w:rsidR="002F6A3F" w:rsidRDefault="002F6A3F" w:rsidP="00E14BEF">
      <w:r>
        <w:tab/>
        <w:t>Изволите.</w:t>
      </w:r>
    </w:p>
    <w:p w:rsidR="002F6A3F" w:rsidRDefault="002F6A3F" w:rsidP="00E14BEF">
      <w:r>
        <w:tab/>
        <w:t>РАДОСЛАВ МИЛОЈИЧИЋ: Хвала, председнице.</w:t>
      </w:r>
    </w:p>
    <w:p w:rsidR="002F6A3F" w:rsidRDefault="002F6A3F" w:rsidP="00E14BEF">
      <w:r>
        <w:tab/>
        <w:t>Рекламирам члан 107. Достојанство Народне скупштине.</w:t>
      </w:r>
    </w:p>
    <w:p w:rsidR="002F6A3F" w:rsidRDefault="002F6A3F" w:rsidP="00E14BEF">
      <w:r>
        <w:tab/>
        <w:t>Не желим да излазим из ове теме, али како да вам кажем, морао сам да се јавим, Зоран Ђинђић је човек због кога сам ја ушао у политику, мој политички идол. Сматрам да свако има право да мисли о њему овако или онако, али ја сматрам као моју обавезу и дужност да опоменем да се поштује достојанство Народне скупштине, поготово што је тај човек дао живот за ову државу, и да се он повезује са коруптивним пословима, са државним ударима итд., итд. Мислим да је то неумесно. Хвала.</w:t>
      </w:r>
    </w:p>
    <w:p w:rsidR="002F6A3F" w:rsidRDefault="002F6A3F" w:rsidP="00E14BEF">
      <w:r>
        <w:tab/>
        <w:t>ПРЕДСЕДНИК: Сагласна. Моје извињење.</w:t>
      </w:r>
    </w:p>
    <w:p w:rsidR="002F6A3F" w:rsidRDefault="002F6A3F" w:rsidP="00E14BEF">
      <w:r>
        <w:tab/>
        <w:t>Да ли желите да се изјаснимо у дану за гласање?</w:t>
      </w:r>
    </w:p>
    <w:p w:rsidR="002F6A3F" w:rsidRDefault="002F6A3F" w:rsidP="00E14BEF">
      <w:r>
        <w:tab/>
        <w:t>(Радослав Милојичић: Не, не.)</w:t>
      </w:r>
    </w:p>
    <w:p w:rsidR="002F6A3F" w:rsidRDefault="002F6A3F" w:rsidP="00E14BEF">
      <w:r>
        <w:tab/>
        <w:t>Хвала.</w:t>
      </w:r>
    </w:p>
    <w:p w:rsidR="002F6A3F" w:rsidRDefault="002F6A3F" w:rsidP="00E14BEF">
      <w:r>
        <w:tab/>
        <w:t>На члан 18. амандман су заједно поднели народни посланици посланичке групе Народни покрет Србије.</w:t>
      </w:r>
    </w:p>
    <w:p w:rsidR="002F6A3F" w:rsidRDefault="002F6A3F" w:rsidP="00E14BEF">
      <w:r>
        <w:tab/>
        <w:t>Да ли неко жели реч?</w:t>
      </w:r>
    </w:p>
    <w:p w:rsidR="002F6A3F" w:rsidRDefault="002F6A3F" w:rsidP="00E14BEF">
      <w:r>
        <w:tab/>
        <w:t>Изволите, господине Новаковићу.</w:t>
      </w:r>
    </w:p>
    <w:p w:rsidR="002F6A3F" w:rsidRDefault="002F6A3F" w:rsidP="00E14BEF">
      <w:r>
        <w:t>6/2</w:t>
      </w:r>
      <w:r>
        <w:tab/>
        <w:t>ТЂ/ЦГ</w:t>
      </w:r>
      <w:r>
        <w:tab/>
      </w:r>
    </w:p>
    <w:p w:rsidR="002F6A3F" w:rsidRDefault="002F6A3F" w:rsidP="00E14BEF"/>
    <w:p w:rsidR="002F6A3F" w:rsidRDefault="002F6A3F" w:rsidP="00E14BEF">
      <w:r>
        <w:tab/>
        <w:t xml:space="preserve">БОРИСЛАВ НОВАКОВИЋ: Члан 20. говори о посредничком органу. Шта је проблем посредничког органа, министре? Волео бих да ово разјаснимо. Проблем је </w:t>
      </w:r>
      <w:r>
        <w:lastRenderedPageBreak/>
        <w:t>следећи. Основна замисао овога закона кохезионог је да земља буде децентрализована. Начин и логика на коју сте ви поставили ствари у овом закону је централизација. Подсетићу вас шта пише у члану 11. Узмите га у руке, министре. Задња алинеја члана 11. каже да Влада на предлог министарства прописује елементе програма. Пазите израз „прописује“. Добро да не наређује, добро да не налаже. Дакле, Влада на предлог министарства прописује елементе програма.</w:t>
      </w:r>
    </w:p>
    <w:p w:rsidR="002F6A3F" w:rsidRDefault="002F6A3F" w:rsidP="00E14BEF">
      <w:r>
        <w:tab/>
        <w:t>Основни смисао кохезионог програма је децентрализација. Основни смисао овог закона је регионални развој, и то равномеран регионални развој. Како је могуће вршити равномеран регионални развој у условима централизације? Дакле, када доносите било који програм, ево узмимо источну Србију, и желимо и трудимо се као држава да ону врсту економског и развојног дисбаланса који постоји у односу на све остале регионе у Србији, када кажем регионе, не формално-правно и административно, говорим географски, између тог дела и осталих, зар није нормално да позовете градоначелнике Кладова, Неготина, Зајечара, Бора, Књажевца и да разговарате са њима. Не може министарство прописивати.</w:t>
      </w:r>
    </w:p>
    <w:p w:rsidR="002F6A3F" w:rsidRDefault="002F6A3F" w:rsidP="00E14BEF">
      <w:r>
        <w:tab/>
        <w:t xml:space="preserve">Ако говоримо, на пример, о јужном Банату где постоје, по мени, само две потпорне, виталне тачке када је у питању економија и стандард људи, то је Панчево, и то је Вршац. Они показују још извесне знаке економске виталности. Остале општине су, од Опова, Ковачице, Алибунара, Пландишта, Беле Цркве, у катастрофалном стању. Логично је, министре, да постоји хармонизација и синхронизација између различитих нивоа вршења власти. Логично је да позовете у таквој ситуацији председнике општина, градоначелнике тих места, као што је логично да позовете члана Покрајинске владе који је задужен за регионални развој. </w:t>
      </w:r>
    </w:p>
    <w:p w:rsidR="002F6A3F" w:rsidRDefault="002F6A3F" w:rsidP="00E14BEF">
      <w:r>
        <w:tab/>
        <w:t xml:space="preserve">Значи, ова кохезиона политика има смисла само ако Република хармонизује и усклади различите нивое вршења власти, од општине, преко Покрајине, до Републике, а не тако што ћете као у овом закону прописивати и понашати се и даље на централистички начин, а са идејом, замислите, да регионализујете државу и да имате равномеран регионални развој. Како можете имати равномеран регионални развој, тако што задржавате принцип централизма и тако што у начину који дефинише овај закон не уважавате ни регионе, ни општине, ни градове. Дакле, смисао посредничког органа и онога што треба да радите је да, уважавајући све те елементе, определите политику на најскладнији могући начин. Хвала. </w:t>
      </w:r>
    </w:p>
    <w:p w:rsidR="002F6A3F" w:rsidRDefault="002F6A3F" w:rsidP="00E14BEF">
      <w:r>
        <w:tab/>
        <w:t xml:space="preserve">ПРЕДСЕДНИК: Хвала вам. </w:t>
      </w:r>
    </w:p>
    <w:p w:rsidR="002F6A3F" w:rsidRDefault="002F6A3F" w:rsidP="00E14BEF">
      <w:r>
        <w:tab/>
        <w:t xml:space="preserve">Посланиче, мислим да је дошло до грешке. Амандман на члан 11. је, мислим, образлагала Ана Ераковић, а ово је члан 18. </w:t>
      </w:r>
    </w:p>
    <w:p w:rsidR="002F6A3F" w:rsidRDefault="002F6A3F" w:rsidP="00E14BEF">
      <w:r>
        <w:tab/>
        <w:t xml:space="preserve">Хоћете ли члан 18. да образложите, пошто сте били фер и причали само о амандману? </w:t>
      </w:r>
    </w:p>
    <w:p w:rsidR="002F6A3F" w:rsidRDefault="002F6A3F" w:rsidP="00E14BEF">
      <w:r>
        <w:tab/>
        <w:t xml:space="preserve">Ана, хоћете ли ви на члан 18? </w:t>
      </w:r>
    </w:p>
    <w:p w:rsidR="002F6A3F" w:rsidRDefault="002F6A3F" w:rsidP="00E14BEF">
      <w:r>
        <w:tab/>
        <w:t xml:space="preserve">Изволите. </w:t>
      </w:r>
    </w:p>
    <w:p w:rsidR="002F6A3F" w:rsidRDefault="002F6A3F" w:rsidP="00E14BEF">
      <w:r>
        <w:tab/>
        <w:t xml:space="preserve">АНА ЕРАКОВИЋ: Поштовани грађани, власт из дана у дан прича о развоју и бризи о вама истичући, између осталог, и овај закон о кохезији о којем се расправља у Скупштини. План за развој земље не постоји већ шест година, иако постоји јасна законска обавеза. Тај план за развој земље јесте основ за кандидовање програма и пројеката за финансирање из фондова из ЕУ и без тога је питање на основу чега планирају да кандидују програме који се помињу у овом закону. </w:t>
      </w:r>
    </w:p>
    <w:p w:rsidR="002F6A3F" w:rsidRDefault="002F6A3F" w:rsidP="00E14BEF"/>
    <w:p w:rsidR="002F6A3F" w:rsidRDefault="002F6A3F" w:rsidP="00E14BEF"/>
    <w:p w:rsidR="002F6A3F" w:rsidRDefault="002F6A3F" w:rsidP="00E14BEF">
      <w:r>
        <w:t>6/3</w:t>
      </w:r>
      <w:r>
        <w:tab/>
        <w:t>ТЂ/ЦГ</w:t>
      </w:r>
      <w:r>
        <w:tab/>
      </w:r>
    </w:p>
    <w:p w:rsidR="002F6A3F" w:rsidRDefault="002F6A3F" w:rsidP="00E14BEF"/>
    <w:p w:rsidR="002F6A3F" w:rsidRDefault="002F6A3F" w:rsidP="00E14BEF">
      <w:r>
        <w:lastRenderedPageBreak/>
        <w:tab/>
        <w:t xml:space="preserve">Следеће питање – колико људи планирају да запосле, обуче и када то планирају да ураде да би потрошили три милијарде евра, које би Србија добила из фондова да је данас чланица ЕУ, када већ сада имамо проблем са стручним људима који треба да пишу пројекте и правдају средства која су преко пројекта добијена? </w:t>
      </w:r>
    </w:p>
    <w:p w:rsidR="002F6A3F" w:rsidRDefault="002F6A3F" w:rsidP="00E14BEF">
      <w:r>
        <w:tab/>
        <w:t xml:space="preserve">Амандманом смо предложили да они који су надлежни за спровођење пројеката прате стање људских ресурса у органима државне управе и локалне самоуправе како бисмо могли да користимо средства из ЕУ. И сада постоји проблем када је у питању коришћење фондова ЕУ, јер их Србија не користи у пуном капацитету, јер немамо довољно стручних људи за писање и управљање пројектима. Иако је ово вишегодишњи проблем, не постоји чак ни намера власти да се овим проблемом позабави, а камоли да нешто уради по том питању. </w:t>
      </w:r>
    </w:p>
    <w:p w:rsidR="002F6A3F" w:rsidRDefault="002F6A3F" w:rsidP="00E14BEF">
      <w:r>
        <w:tab/>
        <w:t xml:space="preserve">ПРЕДСЕДНИК: Хвала вам. </w:t>
      </w:r>
    </w:p>
    <w:p w:rsidR="002F6A3F" w:rsidRDefault="002F6A3F" w:rsidP="00E14BEF">
      <w:r>
        <w:tab/>
        <w:t xml:space="preserve">Идемо даље. </w:t>
      </w:r>
    </w:p>
    <w:p w:rsidR="002F6A3F" w:rsidRDefault="002F6A3F" w:rsidP="00E14BEF">
      <w:r>
        <w:tab/>
        <w:t xml:space="preserve">На члан 20. амандман су заједно поднели народни посланици посланичке групе Народни покрет Србије. </w:t>
      </w:r>
    </w:p>
    <w:p w:rsidR="002F6A3F" w:rsidRDefault="002F6A3F" w:rsidP="00E14BEF">
      <w:r>
        <w:tab/>
        <w:t>Да ли желите реч? (Не.)</w:t>
      </w:r>
    </w:p>
    <w:p w:rsidR="002F6A3F" w:rsidRDefault="002F6A3F" w:rsidP="00E14BEF">
      <w:r>
        <w:tab/>
        <w:t xml:space="preserve">На члан 23. амандман су заједно поднели народни посланици посланичке групе Зелено-леви фронт – Не давимо Београд. </w:t>
      </w:r>
    </w:p>
    <w:p w:rsidR="002F6A3F" w:rsidRDefault="002F6A3F" w:rsidP="00E14BEF">
      <w:r>
        <w:tab/>
        <w:t xml:space="preserve">Реч има Роберт Козма. </w:t>
      </w:r>
    </w:p>
    <w:p w:rsidR="002F6A3F" w:rsidRDefault="002F6A3F" w:rsidP="00E14BEF">
      <w:r>
        <w:tab/>
        <w:t xml:space="preserve">Изволите. </w:t>
      </w:r>
    </w:p>
    <w:p w:rsidR="002F6A3F" w:rsidRDefault="002F6A3F" w:rsidP="00E14BEF">
      <w:r>
        <w:tab/>
        <w:t xml:space="preserve">РОБЕРТ КОЗМА: Хвала вам, председавајућа. </w:t>
      </w:r>
    </w:p>
    <w:p w:rsidR="002F6A3F" w:rsidRDefault="002F6A3F" w:rsidP="00E14BEF">
      <w:r>
        <w:tab/>
        <w:t xml:space="preserve">Пре него што се осврнем на сам амандман, желео бих, зарад грађана који су пратили ову дискусију, да им дам тачну информацију. Песму „Хотел Калифорнија“ не пева „Лед Цепелин“, већ пева група „Иглс“. Некако бих рекао да је то сад део опште популарне културе. </w:t>
      </w:r>
    </w:p>
    <w:p w:rsidR="002F6A3F" w:rsidRDefault="002F6A3F" w:rsidP="00E14BEF">
      <w:r>
        <w:tab/>
        <w:t xml:space="preserve">Такође, одговорио бих на неке од претходних коментара – да о пољопривреди прича неко ко није пољопривредник. Да. Нисам пољопривредник, пољопривредом се не бавим. Бавио сам се у свом животу планирањем система за повлачење и управљање пројеката, пре свега, из ЕУ, те из тог угла и говорим и онда могу да кажем, на основу свог професионалног искуства, да ви не радите добро, и то је евидентно, јер не успевате да, под један, подигнете администрацију која ће помоћи корисницима да добију средства из надлежних фондова ЕУ. То је евидентно. </w:t>
      </w:r>
    </w:p>
    <w:p w:rsidR="002F6A3F" w:rsidRDefault="002F6A3F">
      <w:r>
        <w:t>7/1</w:t>
      </w:r>
      <w:r>
        <w:tab/>
        <w:t>АЛ/ВЗ</w:t>
      </w:r>
      <w:r>
        <w:tab/>
      </w:r>
      <w:r>
        <w:tab/>
        <w:t>11.05 – 11.15</w:t>
      </w:r>
    </w:p>
    <w:p w:rsidR="002F6A3F" w:rsidRDefault="002F6A3F"/>
    <w:p w:rsidR="002F6A3F" w:rsidRDefault="002F6A3F">
      <w:r>
        <w:tab/>
        <w:t>А оно што видим на сваком кораку, а што виде и грађани, виде управо тај ваш јавашлук да се и не трудите да грађанима буде боље.</w:t>
      </w:r>
    </w:p>
    <w:p w:rsidR="002F6A3F" w:rsidRDefault="002F6A3F">
      <w:r>
        <w:tab/>
        <w:t xml:space="preserve">Сад мало о самом амандману, ми смо у овом амандману, као и у претходном, тражили да се Државна ревизорска институција укључи тако што ће она, заправо, исто бити надлежна за контролу самих средстава која се користе. И, драги грађани, знате шта је Влада </w:t>
      </w:r>
      <w:r w:rsidRPr="00620D12">
        <w:t xml:space="preserve">Републике Србије </w:t>
      </w:r>
      <w:r>
        <w:t xml:space="preserve">на то рекла – не, никако нећемо да се ДРИ укључи, то нам никако не одговора. Е, па то доста говори шта им је заправо и намера, а намера им је да никако не дође, нимало до борбе и до спречавање корупције, и то је просто њихов учинак, јер када се погледа у каквом стању је Србија, а то не говорим ја, то опет говоре други стручњаци који се тиме баве, када погледамо индекс перцепције корупције, Србија заузима 116 место на листи. Од 2012. године то је најнижа оцена за Србију до данас. То значи – када се каже тако да је Србија 116 на листи индекса перцепције корупције, суштински то значи да је корупција у Србији системски широко распрострањена, односно да готово је присутна, присутна и да је мотор рада сваке институције које је Српска напредна странка заузела. </w:t>
      </w:r>
    </w:p>
    <w:p w:rsidR="002F6A3F" w:rsidRDefault="002F6A3F">
      <w:r>
        <w:lastRenderedPageBreak/>
        <w:tab/>
        <w:t xml:space="preserve">Србија је 23 поена испод светског просека, а 29 поена испод европског просека. Ово чак и по неамбициозном циљу Стратегије за борбу против корупције, чак и по том неамбициозном циљу који је држава, односно Влада поставила, чак ни то не испуњавате. Ово је девет поена испод циља, који сте сами себи задали пре неколико година, и онда одлучили да га не спроводите. </w:t>
      </w:r>
    </w:p>
    <w:p w:rsidR="002F6A3F" w:rsidRDefault="002F6A3F">
      <w:r>
        <w:tab/>
        <w:t>Тако да, од овог предлога закона суштински нема бољитка за грађане, јер са вама на власти Србија неће ући у Европску унију, а то колико вам је стало до овог предлога закона доста говори да током расправе о начелу, као и у расправи у појединостима, надлежног министра за европске интеграције нема нигде међу клупама у Скупштини. Није се удостојио да дође, нити да сам брани овај закон, нити да разговара о појединостима и о амандманима. Толико и о вери самог министра у то што је добио да ради унутар Владе Републике Србије. С тога, још једанпут понављам, хајде лепо, ако желите нешто да урадите за корист грађана Србије, избори, да вас сменимо и да нека друга Влада Србије брине о бољитку и уведе грађане Србије у ЕУ. Хвала вам.</w:t>
      </w:r>
    </w:p>
    <w:p w:rsidR="002F6A3F" w:rsidRDefault="002F6A3F">
      <w:r>
        <w:tab/>
      </w:r>
      <w:r w:rsidRPr="00BF1BB6">
        <w:t xml:space="preserve">ПРЕДСЕДНИК: </w:t>
      </w:r>
      <w:r>
        <w:t>Реч има Драган Николић.</w:t>
      </w:r>
    </w:p>
    <w:p w:rsidR="002F6A3F" w:rsidRDefault="002F6A3F">
      <w:r>
        <w:tab/>
        <w:t>Изволите.</w:t>
      </w:r>
    </w:p>
    <w:p w:rsidR="002F6A3F" w:rsidRDefault="002F6A3F">
      <w:r>
        <w:tab/>
        <w:t>ДРАГАН НИКОЛИЋ: Хвала, госпођо председнице.</w:t>
      </w:r>
    </w:p>
    <w:p w:rsidR="002F6A3F" w:rsidRDefault="002F6A3F">
      <w:r>
        <w:tab/>
        <w:t xml:space="preserve">Па ево већ неколико пута слушам од неких говорника овде, који здушно позивају власт да распише изборе на којима ће они да неизоставно победе, за то су спремни, имају капацитета, имају и своје истакнуте чланове и људе који се баве политиком, и који су заправо људи који злоупотребљавају ректорат, злоупотребљавају своју функцију у политичке сврхе, они ће да победе, али то се у Србији неће десити или ако би они победили Србије више не било. Оно што они обећавају по европским престоницама то је да ће чим буду дошли на власт одмах признати Косово, отписати Републику Српску, одмах увести санкције Русији и слушати све диктате који буду долазили из Брисела. То је читава њихова политика. </w:t>
      </w:r>
    </w:p>
    <w:p w:rsidR="002F6A3F" w:rsidRDefault="002F6A3F">
      <w:r>
        <w:tab/>
        <w:t xml:space="preserve">Политичар или ректор, који више није ректор него политичар, одлази и прича о некаквим проблемима, о томе да је Београдски универзитет у опасности. И ја се са њим потпуно слажем, он јесте у опасности. Једанаест, скоро 12 хиљада дипломаца је мање него у прошлој години, од 2024. године, и то је резултат блокада, то је резултат онога што раде и опозиција парламентарна блокадерска и они који су на улици. </w:t>
      </w:r>
    </w:p>
    <w:p w:rsidR="002F6A3F" w:rsidRDefault="002F6A3F"/>
    <w:p w:rsidR="002F6A3F" w:rsidRDefault="002F6A3F"/>
    <w:p w:rsidR="002F6A3F" w:rsidRDefault="002F6A3F"/>
    <w:p w:rsidR="002F6A3F" w:rsidRDefault="002F6A3F">
      <w:r>
        <w:t>7/2</w:t>
      </w:r>
      <w:r>
        <w:tab/>
        <w:t>АЛ/ВЗ</w:t>
      </w:r>
    </w:p>
    <w:p w:rsidR="002F6A3F" w:rsidRDefault="002F6A3F"/>
    <w:p w:rsidR="002F6A3F" w:rsidRDefault="002F6A3F">
      <w:r>
        <w:tab/>
        <w:t>Поменута је Ана Бекута, односно њен стих, односно њена песма, а заборавља посланик, који се позвао на то, да је она у Краљеву доживела такву тортуру од представника блокадерске опозиције која делује на улици, за разлику од ових који делују овде у Парламенту и који су нас прошле године овде бомбардовали димним бомбама, сузавцем довели у ситуацију да наше три посланице изгубе главу, а једна од посланица умало остала без детета.</w:t>
      </w:r>
    </w:p>
    <w:p w:rsidR="002F6A3F" w:rsidRDefault="002F6A3F">
      <w:r>
        <w:tab/>
        <w:t xml:space="preserve">Е, сад, пошто је најављено, и председник Републике, Александар Вучић јесте најавио, а и Српска напредна странка се са тим слаже, ванредне републичке изборе, они ће их добити, а ми ћемо учинити, и ево већ имамо заказану јавну расправу о законима који ће изменити одређене услове за одржавање тих избора, и све по препорукама ОДИХР, за које се они залажу, јавна расправа ће бити следеће недеље у Крагујевцу, у Нишу, у Новом Саду и Београду. Господо из опозиције, блокадери, изволите на ту јавну расправу, изнесите своје </w:t>
      </w:r>
      <w:r>
        <w:lastRenderedPageBreak/>
        <w:t xml:space="preserve">аргументе, дајте предлоге, а оно што је најважније – учинићемо, испунићемо све услове, али једино не можемо да испунимо услов да наше гласаче дамо вама, јер то је једини начин да ви победите у Србији. Наши гласачи тачно знају шта је политика ове странке. Наши гласачи знају да су у Влади људи који су од интегритета, који су поштени, који знају свој посао. </w:t>
      </w:r>
    </w:p>
    <w:p w:rsidR="002F6A3F" w:rsidRDefault="002F6A3F">
      <w:r>
        <w:tab/>
        <w:t>И јуче смо слушали критике на рачун председник Владе, господина Ђуре Мацута, а у оно време када је он предложен за председника Владе опозиција је здушно тражила да председник Владе мора бити неко ко није члан ниједне странке, подсећам – Ђуро Мацут није члан ниједне странке, и да мора бити професор на универзитету, што и јесте и једно и друго. И сада ни то не ваља, односно ништа не ваља што ради странка.</w:t>
      </w:r>
    </w:p>
    <w:p w:rsidR="002F6A3F" w:rsidRDefault="002F6A3F">
      <w:r>
        <w:tab/>
        <w:t xml:space="preserve">А ове перцепције о тој корупцији чувеној, знате како то функционише. Што мање слушамо диктате из Брисела, све већа корупција у Србији. Што мање и дуже држимо да не уведемо санкције Русији, то је још већа корупција. Значи, обрнута пропорција. Када се нешто од нас тражи а ми то нећемо да испунимо, зато што нисмо адреса која би испуњавала такве налоге, ми смо одмах повезани са корупцијом. </w:t>
      </w:r>
    </w:p>
    <w:p w:rsidR="002F6A3F" w:rsidRPr="00020B0B" w:rsidRDefault="002F6A3F">
      <w:r>
        <w:tab/>
        <w:t xml:space="preserve">Типичан пример тога је она афера коју су спровели блокадери, а то је афера везана за Генералштаб. Сада ћу да вам кажем, то причам као професионалац, као човек који се 40 година бави адвокатуром и који је дубоко инволвиран у правосуђе. Да би постојало кривично дело злоупотреба службеног положаја потребно је да починилац стекне имовинску корист или да нанесе штету неком физичком или правном лицу. У оптужном акту, односно у оптужном предлогу Тужилаштва за организовани криминал, што је пуни назив, не стоји ниједна цифра да је било ко стекао било какву имовинску корист, да је било коме нанета штета, физичком или правном лицу, и оптужени су људи за кривично дело где не постоје битни елементи тог кривичног дела. Кад не постоје битни елементи тог кривичног дела, а објаснио сам који су, онда нема ни кривичног дела. А тај пример Генералштаба и те оптужнице се, односно оптужног акта, користи чак и на одређеним универзитетима где се објашњава који је ниво корупције у Србији, ниво корупције где је министар културе корумпиран, што значи читава Влада, а онда се циљано гађа и председник Републике, иако у основи нема кривичног дела, нема битних елемената тог кривичног дела. </w:t>
      </w:r>
    </w:p>
    <w:p w:rsidR="002F6A3F" w:rsidRDefault="002F6A3F">
      <w:r>
        <w:t>8/1</w:t>
      </w:r>
      <w:r>
        <w:tab/>
        <w:t>МВ/МТ</w:t>
      </w:r>
      <w:r>
        <w:tab/>
      </w:r>
      <w:r>
        <w:tab/>
        <w:t>11.15 – 11.25</w:t>
      </w:r>
    </w:p>
    <w:p w:rsidR="002F6A3F" w:rsidRPr="00C806B6" w:rsidRDefault="002F6A3F">
      <w:pPr>
        <w:rPr>
          <w:sz w:val="10"/>
          <w:szCs w:val="10"/>
        </w:rPr>
      </w:pPr>
    </w:p>
    <w:p w:rsidR="002F6A3F" w:rsidRDefault="002F6A3F">
      <w:r>
        <w:tab/>
        <w:t xml:space="preserve">И ви причате овде о перцепцији некој, о томе како расте корупција у Србији. Дајте, поднесите неку кривичну пријаву, али сувисну кривичну пријаву са доказима, са оним у шта може да се поверује а не да политички овде профитирате тако што ћете да укажете на свакога од нас да смо корумпирани, да су нам руке крваве, да смо ми криминалци, да смо банда, итд. </w:t>
      </w:r>
    </w:p>
    <w:p w:rsidR="002F6A3F" w:rsidRDefault="002F6A3F">
      <w:r>
        <w:tab/>
        <w:t>Па, никад нисам рекао, али сад ћу да вам кажем. Срам вас, бре, било. Радите све против ове државе. Ходате по оним тамо ходницима, вучете за рукав свакога. Молите да се милијарда и по еура стопира, замрзне, да се то не да Републици Србији, да се не да грађанима, да се не да сваком грађанину Србије, а да се тај новац уступи вама, невладиним организацијама које ће вас да подржавају, које ће вас да финансирају да се возикате оним аутобусима од оног Јаћимовића или како се он зове. Па, докле то више?</w:t>
      </w:r>
    </w:p>
    <w:p w:rsidR="002F6A3F" w:rsidRDefault="002F6A3F">
      <w:r>
        <w:tab/>
        <w:t xml:space="preserve">Значи, ја знам да грађани Србије једва чекају изборе. Једва чекају, само ћуте и гледају ко шта ради овде за ових годину и по дана. И, цене наш мир, цене то што смо и полицију стопирали да не спроводи закон, иако је дужна да спроводи законе, трпи ударце, трпи Молотовљеве коктеле, трпи шипке од четири и пет метара, трпи повреде, ломове </w:t>
      </w:r>
      <w:r>
        <w:lastRenderedPageBreak/>
        <w:t xml:space="preserve">главе, ногу, итд. Дивим се нашој полицији што није учинила оно што ради полиција у Немачкој, што ради полиција у свакој држави када неко насрне на њих. </w:t>
      </w:r>
    </w:p>
    <w:p w:rsidR="002F6A3F" w:rsidRDefault="002F6A3F">
      <w:r>
        <w:tab/>
        <w:t xml:space="preserve">Потребно је ослободити универзитет, потребно је ослободити ову Србију. Ја очекујем изборе што скорије, јер их грађани Србије заиста желе да ставе тачку на ово што нам се догађа годину и по дана, да прекину ово агонију. </w:t>
      </w:r>
    </w:p>
    <w:p w:rsidR="002F6A3F" w:rsidRDefault="002F6A3F">
      <w:r>
        <w:tab/>
        <w:t>Живела Србија!</w:t>
      </w:r>
    </w:p>
    <w:p w:rsidR="002F6A3F" w:rsidRDefault="002F6A3F">
      <w:r>
        <w:tab/>
      </w:r>
      <w:r w:rsidRPr="00902BBE">
        <w:t xml:space="preserve">ПРЕДСЕДНИК: Хвала. </w:t>
      </w:r>
    </w:p>
    <w:p w:rsidR="002F6A3F" w:rsidRDefault="002F6A3F">
      <w:r>
        <w:tab/>
        <w:t xml:space="preserve">На члан 34. амандман су заједно поднели народни посланици посланичке групе Зелено-леви фронт – Не давимо Београд. </w:t>
      </w:r>
    </w:p>
    <w:p w:rsidR="002F6A3F" w:rsidRDefault="002F6A3F">
      <w:r>
        <w:tab/>
        <w:t>Да ли неко жели реч?</w:t>
      </w:r>
    </w:p>
    <w:p w:rsidR="002F6A3F" w:rsidRDefault="002F6A3F">
      <w:r>
        <w:tab/>
        <w:t>Реч има Роберт Козма.</w:t>
      </w:r>
    </w:p>
    <w:p w:rsidR="002F6A3F" w:rsidRDefault="002F6A3F">
      <w:r>
        <w:tab/>
      </w:r>
      <w:r w:rsidRPr="00902BBE">
        <w:t xml:space="preserve">Изволите. </w:t>
      </w:r>
    </w:p>
    <w:p w:rsidR="002F6A3F" w:rsidRDefault="002F6A3F">
      <w:r>
        <w:tab/>
        <w:t>РОБЕРТ КОЗМА: Хвала вам, председавајућа.</w:t>
      </w:r>
    </w:p>
    <w:p w:rsidR="002F6A3F" w:rsidRDefault="002F6A3F">
      <w:r>
        <w:tab/>
        <w:t xml:space="preserve">Пре него што пређем на садржину амандмана само да се осврнем на нашто што је малопре изговорено. </w:t>
      </w:r>
    </w:p>
    <w:p w:rsidR="002F6A3F" w:rsidRDefault="002F6A3F">
      <w:r>
        <w:tab/>
        <w:t xml:space="preserve">Каже – цитирате песму Ане Бекуте, а нисте се бавили другим аспектима њеног живота. Па, нисам се ја бавио њеном биографијом, ја сам ту песму користио као метафору за ваш јавашлук и ваш нерад. Просто о томе се ради – метафора, пренесено значење, господине. </w:t>
      </w:r>
    </w:p>
    <w:p w:rsidR="002F6A3F" w:rsidRDefault="002F6A3F">
      <w:r>
        <w:tab/>
        <w:t xml:space="preserve">Е сад, што се тиче самог амандмана, тражили смо да се уведе обавеза да је руководилац управљачког органа у обавези да донесе план за спречавање корупције у року од 90 дана од када ступи на дужност. Драги грађани, опет је Влада </w:t>
      </w:r>
      <w:r w:rsidRPr="00902BBE">
        <w:t xml:space="preserve">Републике Србије </w:t>
      </w:r>
      <w:r>
        <w:t xml:space="preserve">рекла – никако. Никако да је руководилац у обавези да има неки план спречавања корупције јер би то значило да онда мора да га спроводи и да се стварно бори против корупције, против проневере у датом органу. Просто, да разумемо шта њима смета. </w:t>
      </w:r>
    </w:p>
    <w:p w:rsidR="002F6A3F" w:rsidRDefault="002F6A3F">
      <w:r>
        <w:tab/>
        <w:t xml:space="preserve">Да смо на пример сада, да је нека друга власт у Србији и да смо којим чудом у ЕУ, што је немогуће јер имамо 14 година власт СНС, ми бисмо у овој години само из кохезионих фондова повукли око 2,3 милијарде евра. Дакле, 2,3 милијарде нето евра би могле да се користе за побољшање живота грађана у различитим аспектима живота, од улагања у болнице, у школе, у неразвијена подручја. </w:t>
      </w:r>
    </w:p>
    <w:p w:rsidR="002F6A3F" w:rsidRDefault="002F6A3F">
      <w:r>
        <w:tab/>
        <w:t xml:space="preserve">Чисто да разумемо, ова власт због свог јавашлука, нерада и због своје корупције спречава да грађани ове и следеће године добијају годишње 2,3 милијарде евра, односно да сваке године добијемо, јел, средства у вредности од 3% БДП Србије. То је оно што је заправо најгоре по грађане Србије, то што нам ова власт већ 14 година уништава живот у Србији. </w:t>
      </w:r>
    </w:p>
    <w:p w:rsidR="002F6A3F" w:rsidRDefault="002F6A3F">
      <w:r>
        <w:t>8/2</w:t>
      </w:r>
      <w:r>
        <w:tab/>
        <w:t>МВ/МТ</w:t>
      </w:r>
    </w:p>
    <w:p w:rsidR="002F6A3F" w:rsidRDefault="002F6A3F"/>
    <w:p w:rsidR="002F6A3F" w:rsidRDefault="002F6A3F">
      <w:r>
        <w:tab/>
        <w:t xml:space="preserve">Такође, за крај ове расправе ја морам да кажем да овај закон јесте добар, али он неће ступити на снагу јер ступа на снагу у потпуности тек кад уђемо у ЕУ, а поновићу – нема европског пута са СНС. Нема, јер сте уништили сваку институцију, јер сте претворили у шут, нема јер вам није стало до владавине права, нема јер све радите и мењате законе како министри не би одговарали за корупцију и криминал који спроводе. </w:t>
      </w:r>
    </w:p>
    <w:p w:rsidR="002F6A3F" w:rsidRDefault="002F6A3F">
      <w:r>
        <w:tab/>
        <w:t xml:space="preserve">Морам да питам министра – јер вас овај претходни говорник бранио или покопао својим излагањем? Јер, ја бих вам предложио – ако вам је стало до грађана Србије дајте узмите претходног говорника за адвоката па да дефинитивно идете у затвор, чак и са оваквим правосуђем и тужилаштвом које контролишете. </w:t>
      </w:r>
    </w:p>
    <w:p w:rsidR="002F6A3F" w:rsidRDefault="002F6A3F">
      <w:r>
        <w:tab/>
        <w:t xml:space="preserve">Такође, за крај морам да кажем овде се све време спомиње како, ето, сви су други криви, сви су криви само СНС није одговорна што после 14 година власти налазимо се и у </w:t>
      </w:r>
      <w:r>
        <w:lastRenderedPageBreak/>
        <w:t>економској кризи и у потпуности на маргини европског пута сврстани заједно са Грузијом, заједно са Грузијом која декларативно макар јасно, искрено каже да неће у ЕУ. Ви немате чак ни толико храбрости да будете искрени и да кажете – нећете у ЕУ.</w:t>
      </w:r>
    </w:p>
    <w:p w:rsidR="002F6A3F" w:rsidRDefault="002F6A3F">
      <w:r>
        <w:tab/>
        <w:t xml:space="preserve">Да, још нешто смо тражили и то је кључно шта смо тражили када идемо и разговарамо и са међународном јавношћу и са свим другима који питају шта се дешава у Србији. Тражили смо да се уведу санкције за оне који су одговорни за свакодневно кршење људских права, за пребијање грађана и студената, за све ваше Кричкове у вашим администрацијама које имате да би по вашој наредби пребијали грађане. </w:t>
      </w:r>
    </w:p>
    <w:p w:rsidR="002F6A3F" w:rsidRDefault="002F6A3F">
      <w:r>
        <w:tab/>
      </w:r>
      <w:r w:rsidRPr="005178E1">
        <w:t xml:space="preserve">ПРЕДСЕДНИК: Хвала. </w:t>
      </w:r>
    </w:p>
    <w:p w:rsidR="002F6A3F" w:rsidRDefault="002F6A3F">
      <w:r>
        <w:tab/>
        <w:t xml:space="preserve">Господине Николићу, претпостављам да сте се јавили за реплику, али немате основ. Обраћао се претходном говорнику. Нисам тако дозвољавала ни за њих. </w:t>
      </w:r>
    </w:p>
    <w:p w:rsidR="002F6A3F" w:rsidRDefault="002F6A3F">
      <w:r>
        <w:tab/>
        <w:t>Било је различитих претходних говорника, тако да нема основа за реплику.</w:t>
      </w:r>
    </w:p>
    <w:p w:rsidR="002F6A3F" w:rsidRDefault="002F6A3F">
      <w:r>
        <w:tab/>
        <w:t>Реч има Миленко Јованов.</w:t>
      </w:r>
    </w:p>
    <w:p w:rsidR="002F6A3F" w:rsidRDefault="002F6A3F">
      <w:r>
        <w:tab/>
      </w:r>
      <w:r w:rsidRPr="005178E1">
        <w:t xml:space="preserve">Изволите. </w:t>
      </w:r>
    </w:p>
    <w:p w:rsidR="002F6A3F" w:rsidRPr="000A4A16" w:rsidRDefault="002F6A3F" w:rsidP="000A4A16">
      <w:r w:rsidRPr="000A4A16">
        <w:tab/>
        <w:t xml:space="preserve">МИЛЕНКО ЈОВАНОВ: Мени је сад нешто потпуно нејасно. Дакле, он малочас реч да је ово добар закон, али никакве користи од тога неће бити јер је Српска напредна странка на власти, а пре тога каже распишите изборе да вас победимо, па пошто ћете да изгубите на изборима, они ће да уведу Србију у Европску унију итд., итд. Па зар није логично онда да гласају за тај закон, да имају спреман закон кад дођу на власт, нема потребе ништа да се муче, имају све готово? </w:t>
      </w:r>
    </w:p>
    <w:p w:rsidR="002F6A3F" w:rsidRPr="000A4A16" w:rsidRDefault="002F6A3F" w:rsidP="000A4A16">
      <w:r w:rsidRPr="000A4A16">
        <w:tab/>
        <w:t xml:space="preserve">То је толико нелогично што они говоре, то је толико страшно што они говоре, то је толика мржња у ономе што они раде, да чак и неке ствари за које сами кажу да су добре неће да подрже, а сами кажу да ће им требати ускоро. Ево, само да се распишу избори, они долазе, ми се склањамо. Је ли тако? И корист за себе, за ту нову своју власт да имају, не. Зашто? Зато што је предложила ова Влада. Потпуно невероватно. </w:t>
      </w:r>
    </w:p>
    <w:p w:rsidR="002F6A3F" w:rsidRPr="000A4A16" w:rsidRDefault="002F6A3F" w:rsidP="000A4A16">
      <w:r w:rsidRPr="000A4A16">
        <w:tab/>
        <w:t xml:space="preserve">Друга ствар која је невероватна. Додуше, ових дана нисмо добили ово признање, ево сад смо га добили директно –  дакле да, они иду и траже санкције за оне за које они мисле да треба да буду под санкцијама. Дакле, они су овлашћени да кажу овај треба, овај не треба, овај је кршио, овај није кршио људска права итд., итд. Онда ће они тако да траже по Европи, а грађани, ево вам, имате признање, премотајте мало уназад говор који је управо завршен, да они иду и траже санкције за грађане Србије поименце, не поименце итд. за државни врх. </w:t>
      </w:r>
    </w:p>
    <w:p w:rsidR="002F6A3F" w:rsidRDefault="002F6A3F" w:rsidP="000A4A16">
      <w:r w:rsidRPr="000A4A16">
        <w:tab/>
        <w:t xml:space="preserve">Да ли су санкције за државни врх и санкције за државу? Па наравно да јесу. Како ви мислите ако је под санкцијама председник Републике, председник Владе, председник Скупштине, министар у Влади, како мислите да држава комуницира са било ким? Онда је и та држава под санкцијама. Не, него ће држава да комуницира са њиховим невладиним организацијама и са опозиционим посланицима, па ће онда они тако да воде државу. Је ли тако? </w:t>
      </w:r>
    </w:p>
    <w:p w:rsidR="002F6A3F" w:rsidRDefault="002F6A3F" w:rsidP="000A4A16">
      <w:r>
        <w:t>8/3</w:t>
      </w:r>
      <w:r>
        <w:tab/>
        <w:t>МВ/МТ</w:t>
      </w:r>
    </w:p>
    <w:p w:rsidR="002F6A3F" w:rsidRPr="000A4A16" w:rsidRDefault="002F6A3F" w:rsidP="000A4A16"/>
    <w:p w:rsidR="002F6A3F" w:rsidRPr="000A4A16" w:rsidRDefault="002F6A3F" w:rsidP="000A4A16">
      <w:r w:rsidRPr="000A4A16">
        <w:tab/>
        <w:t xml:space="preserve">Дакле, ми имамо два врло интересантна признања. Надам се да су грађани то добро чули. У сваком случају, ми ћемо се на ово и током ове и током будућих расправа и те како враћати, јер је врло важно грађанима да поновимо ова два признања. Дакле, и кад су закони добри за државу, они за њих неће да гласају. Чак и њима би користили, јер како кажу долазе на власт. Друга ствар, они иду по тим, обијају те прагове и траже санкције за грађане Србије, за оне за које они процене да треба да буду под санкцијама. </w:t>
      </w:r>
    </w:p>
    <w:p w:rsidR="002F6A3F" w:rsidRPr="000A4A16" w:rsidRDefault="002F6A3F" w:rsidP="000A4A16">
      <w:r w:rsidRPr="000A4A16">
        <w:tab/>
        <w:t xml:space="preserve">ПРЕДСЕДНИК: Хвала вам. </w:t>
      </w:r>
    </w:p>
    <w:p w:rsidR="002F6A3F" w:rsidRPr="000A4A16" w:rsidRDefault="002F6A3F" w:rsidP="000A4A16">
      <w:r w:rsidRPr="000A4A16">
        <w:lastRenderedPageBreak/>
        <w:tab/>
        <w:t xml:space="preserve">Али, јесте у складу са оним што су рекли на Колегијуму, да њима није у интересу да се усвајају европски закони. Дакле, да то такође буде сасвим јасно. </w:t>
      </w:r>
    </w:p>
    <w:p w:rsidR="002F6A3F" w:rsidRPr="000A4A16" w:rsidRDefault="002F6A3F" w:rsidP="000A4A16">
      <w:r w:rsidRPr="000A4A16">
        <w:tab/>
        <w:t xml:space="preserve">Господине Козма, по амандману? </w:t>
      </w:r>
    </w:p>
    <w:p w:rsidR="002F6A3F" w:rsidRPr="000A4A16" w:rsidRDefault="002F6A3F" w:rsidP="000A4A16">
      <w:r w:rsidRPr="000A4A16">
        <w:tab/>
        <w:t xml:space="preserve">Изволите. </w:t>
      </w:r>
    </w:p>
    <w:p w:rsidR="002F6A3F" w:rsidRPr="000A4A16" w:rsidRDefault="002F6A3F" w:rsidP="000A4A16">
      <w:r w:rsidRPr="000A4A16">
        <w:tab/>
        <w:t xml:space="preserve">РОБЕРТ КОЗМА: Хвала. </w:t>
      </w:r>
    </w:p>
    <w:p w:rsidR="002F6A3F" w:rsidRPr="000A4A16" w:rsidRDefault="002F6A3F" w:rsidP="000A4A16">
      <w:r w:rsidRPr="000A4A16">
        <w:tab/>
        <w:t>Да, по амандману, пошто видим да претходном говорнику ништа није јасно, што је у потпуности разумљиво, па да покушам да му објасним да разуме.</w:t>
      </w:r>
    </w:p>
    <w:p w:rsidR="002F6A3F" w:rsidRPr="000A4A16" w:rsidRDefault="002F6A3F" w:rsidP="000A4A16">
      <w:r w:rsidRPr="000A4A16">
        <w:tab/>
        <w:t xml:space="preserve">Да, ми смо поднели амандмане, амандмани служе да би се неки предлог закона побољшао. Поднели смо их неколико да бисмо побољшали закон. Ти амандмани углавном су хтели да ојачају антикоруптивне мере и механизме које смо хтели да ставимо у закон. Вама очигледно, пошто не желите да се борите против ваше корупције и вашег криминала, није у интересу нигде да се спомињу антикорупитвне мере, па их бришете и из овог и из сваког другог закона.      </w:t>
      </w:r>
    </w:p>
    <w:p w:rsidR="002F6A3F" w:rsidRPr="00285894" w:rsidRDefault="002F6A3F"/>
    <w:p w:rsidR="002F6A3F" w:rsidRDefault="002F6A3F">
      <w:r>
        <w:t>9/1</w:t>
      </w:r>
      <w:r>
        <w:tab/>
        <w:t>МЗ/МО</w:t>
      </w:r>
      <w:r>
        <w:tab/>
      </w:r>
      <w:r>
        <w:tab/>
        <w:t>11.25–11.35</w:t>
      </w:r>
    </w:p>
    <w:p w:rsidR="002F6A3F" w:rsidRDefault="002F6A3F"/>
    <w:p w:rsidR="002F6A3F" w:rsidRDefault="002F6A3F">
      <w:r>
        <w:tab/>
        <w:t>И да, исто да разумете, овај закон у потпуности ступа на снагу тек када Србија уђе у Европску унију. Тек тада Србија може да повуче средства из кохезионих фондова, што значи да са вама на власти никада неће бити у прилици, јер са вама на власти нема бољег живота грађана и нема европског пута.</w:t>
      </w:r>
    </w:p>
    <w:p w:rsidR="002F6A3F" w:rsidRDefault="002F6A3F">
      <w:r>
        <w:tab/>
        <w:t>Додатно, ми смо тражили санкције за оне који свакодневно крше људска права, пребијају грађане. И драго ми је да сте сада ви рекли да је очигледно за то одговоран председник Републике и председница Скупштине. Још једанпут, ево, апелујем на вас, распишите изборе, па да вам грађани кажу шта мисле о вашим Кричковима у  институцијама.</w:t>
      </w:r>
    </w:p>
    <w:p w:rsidR="002F6A3F" w:rsidRDefault="002F6A3F">
      <w:r>
        <w:tab/>
        <w:t>ПРЕДСЕДАВАЈУЋА (Невена Ђурић): Реч има Миленко Јованов.</w:t>
      </w:r>
    </w:p>
    <w:p w:rsidR="002F6A3F" w:rsidRDefault="002F6A3F">
      <w:r>
        <w:tab/>
        <w:t>Изволите.</w:t>
      </w:r>
    </w:p>
    <w:p w:rsidR="002F6A3F" w:rsidRDefault="002F6A3F">
      <w:r>
        <w:tab/>
        <w:t>МИЛЕНКО ЈОВАНОВ: Е, сад смо дошли до новог поглавља. Дакле, када се усвоји овај закон, он ступа на снагу када уђемо у Европску унију – из ових фондова нема ништа, а из оних фондова из којих има нешто нећемо добити ништа, јер они иду около и траже да не добијамо ништа.</w:t>
      </w:r>
    </w:p>
    <w:p w:rsidR="002F6A3F" w:rsidRDefault="002F6A3F">
      <w:r>
        <w:tab/>
        <w:t xml:space="preserve">Е, то вам је њихова политика. Добићете санкције и нећете добити ништа из Брисела, ако они одлучују о било чему. И то је то. Дакле, дупле санкције за ову земљу – и за народ и за руководство земље итд. Нисам ја никога детектовао, детектовали сте ви врло јасно. Није све што се каже у овом парламенту и у овој расправи оно што је речено, има нечега и по медијима и по друштвеним мрежама итд., итд., врло добро знате шта сте говорили и коме сте све санкције тражили. </w:t>
      </w:r>
    </w:p>
    <w:p w:rsidR="002F6A3F" w:rsidRDefault="002F6A3F">
      <w:r>
        <w:tab/>
        <w:t xml:space="preserve">Али, са друге стране, мени је само важно да грађани Србије чују ово признање, ево, овако ово горљиво залагање за санкције рођеној земљи и једнако тако горљиво залагање за то да Србија не добије ни динара, да грађани не добију новац за путеве, за школе, за болнице. То су такође они говорили овде, да су то паре које су томе намењене, дакле, знају за шта је тај новац намењен и траже да тај новац не дође вама, поштовани грађани, него да иде на њихове невладине организације, а тамо свако од њих има бар два-три комада регистрована у АПР-у, већ припремљени да те паре стигну на њихове рачуне. </w:t>
      </w:r>
    </w:p>
    <w:p w:rsidR="002F6A3F" w:rsidRDefault="002F6A3F">
      <w:r>
        <w:tab/>
        <w:t xml:space="preserve">Ја се надам да неће бити таквих авантуриста у Европској унији који ће прихватити такве предлоге јер би то за Европску унију у Србији било погубно, будући да је подршка Европској унији и уласку Србије у Европску унију негде на климавих 40%, нешто мање испод 40%, по последњим истраживањима. Сигуран сам да, уколико би Европска унија </w:t>
      </w:r>
      <w:r>
        <w:lastRenderedPageBreak/>
        <w:t xml:space="preserve">послушала ово што они траже, уводила санкције, забрањивала финансирање озбиљних пројеката, да би то сигурно довело до још већег пада. И како би се после тај пад решио у будућности, да ли би се икада углед Европске уније опоравио – нисам сигуран. Тако да, ови људи ово што раде – раде за своју корист, а на штету и грађана и угледа Европске уније у Србији. Хвала.  </w:t>
      </w:r>
    </w:p>
    <w:p w:rsidR="002F6A3F" w:rsidRDefault="002F6A3F">
      <w:r>
        <w:tab/>
        <w:t>ПРЕДСЕДНИК: Хвала.</w:t>
      </w:r>
    </w:p>
    <w:p w:rsidR="002F6A3F" w:rsidRDefault="002F6A3F">
      <w:r>
        <w:tab/>
        <w:t>Хоћете ли поново по амандману?</w:t>
      </w:r>
    </w:p>
    <w:p w:rsidR="002F6A3F" w:rsidRDefault="002F6A3F">
      <w:r>
        <w:tab/>
        <w:t>Изволите, Роберт Козма.</w:t>
      </w:r>
    </w:p>
    <w:p w:rsidR="002F6A3F" w:rsidRDefault="002F6A3F">
      <w:r>
        <w:tab/>
        <w:t>РОБЕРТ КОЗМА:  Хвала вам, председавајућа.</w:t>
      </w:r>
    </w:p>
    <w:p w:rsidR="002F6A3F" w:rsidRDefault="002F6A3F">
      <w:r>
        <w:tab/>
        <w:t>Поново кратко само, видим да претходни говорник поново не разуме.</w:t>
      </w:r>
    </w:p>
    <w:p w:rsidR="002F6A3F" w:rsidRDefault="002F6A3F">
      <w:r>
        <w:tab/>
        <w:t xml:space="preserve">Србији се прети да неће бити исплаћена средства из постојећих фондова Европске уније због вашег јавашлука, због ваше корупције, због вашег криминала, због тога што не постоји владавина права, због тога што сте уништили сваку институцију, због тога кажу представници Европске уније да размишљају о томе да укину могућност Србији за коришћење средстава. </w:t>
      </w:r>
    </w:p>
    <w:p w:rsidR="002F6A3F" w:rsidRDefault="002F6A3F"/>
    <w:p w:rsidR="002F6A3F" w:rsidRDefault="002F6A3F">
      <w:r>
        <w:t>9/2</w:t>
      </w:r>
      <w:r w:rsidRPr="00796AF7">
        <w:tab/>
        <w:t>МЗ/МО</w:t>
      </w:r>
    </w:p>
    <w:p w:rsidR="002F6A3F" w:rsidRDefault="002F6A3F"/>
    <w:p w:rsidR="002F6A3F" w:rsidRDefault="002F6A3F">
      <w:r>
        <w:tab/>
        <w:t>Тако да, ако вам је стало имало до неке одговорности, онда признајте да сте ово намерно урадили, јер намерно уништавате институције Србије, како бисте очували вашу криминалну власт. О томе се овде ради и то кошта грађане, јер због вашег начина рада ми долазимо у ситуацију да Србија не може да добије новац из прекопотребних фондова. Хвала вам.</w:t>
      </w:r>
    </w:p>
    <w:p w:rsidR="002F6A3F" w:rsidRDefault="002F6A3F">
      <w:r>
        <w:tab/>
        <w:t>ПРЕДСЕДНИК: Реч има Миленко Јованов.</w:t>
      </w:r>
    </w:p>
    <w:p w:rsidR="002F6A3F" w:rsidRDefault="002F6A3F">
      <w:r>
        <w:tab/>
        <w:t>Изволите.</w:t>
      </w:r>
    </w:p>
    <w:p w:rsidR="002F6A3F" w:rsidRDefault="002F6A3F">
      <w:r>
        <w:tab/>
        <w:t xml:space="preserve">МИЛЕНКО ЈОВАНОВ: Ако лаже коза, не лаже рог. Цитирам шефа његове посланичке групе који каже – оно што смо ми тражили и на чему ћемо инсистирати јесте да се финансијска помоћ не укида, већ да се пренамени и да буде упућена организацијама цивилног друштва (читај: невладиним организацијама њиховим) и медијима који се годинама боре за демократију у Србији (читај: Шолаку). </w:t>
      </w:r>
    </w:p>
    <w:p w:rsidR="002F6A3F" w:rsidRDefault="002F6A3F">
      <w:r>
        <w:tab/>
        <w:t xml:space="preserve">То вам је, даме и господо и драги грађани, њихова политика, да новац који треба да буде упућен вама заврши на рачунима њихових невладиних организација и за финансирање „Нове С“, „Н1“, „Радара“, „Данаса“ и осталог пропагандног терористичког смећа у власништву Драгана Шолака и његових тамо упосленика. И то вам је то и све се на то своди. </w:t>
      </w:r>
    </w:p>
    <w:p w:rsidR="002F6A3F" w:rsidRDefault="002F6A3F">
      <w:r>
        <w:tab/>
        <w:t xml:space="preserve">Тако да, не морам ја ништа да кажем, ово су рекли они сами, ја само цитирам. А што неће сами да признају и понове то, и сад одједном због неких закона – не, не ради се овде о законима, они су се радовали једној лажној вести пласираној управо од тих медија, цео дан се радовали што је Србији, кажу, обустављено финансирање у износу од милијарду и по евра. На крају су били јако тужни пошто се та вест показала као лажна и као нетачна, у мору лажних и нетачних вести тих медија, квазимедија тачније. </w:t>
      </w:r>
    </w:p>
    <w:p w:rsidR="002F6A3F" w:rsidRDefault="002F6A3F">
      <w:r>
        <w:tab/>
        <w:t>Али, са друге стране, они и не говоре о томе, они говоре да тај новац не треба да буде обустављен, него да се усмери у њихове џепове. Дакле, да дође тај новац у Србију, али не вама, поштовани грађани, него њима. Зашто? Зато што само о себи воде рачуна, а за вас их је баш брига и много им је важније да њихове невладине организације наставе да буду финансиране, посебно сада када су укинуте финансије од стране разних америчких невладиних организација које су то до сада подржавале.</w:t>
      </w:r>
    </w:p>
    <w:p w:rsidR="002F6A3F" w:rsidRDefault="002F6A3F">
      <w:r>
        <w:lastRenderedPageBreak/>
        <w:tab/>
        <w:t>Сада када је тамо пресушила чесма, сад траже нови извор и решили су то, поштовани грађани, да узму директно од вас. Дакле, оно што је намењено вама траже да буде намењено њима, и то је све. Хвала.</w:t>
      </w:r>
    </w:p>
    <w:p w:rsidR="002F6A3F" w:rsidRDefault="002F6A3F">
      <w:r>
        <w:tab/>
        <w:t>ПРЕДСЕДНИК: Хвала.</w:t>
      </w:r>
      <w:r>
        <w:tab/>
      </w:r>
    </w:p>
    <w:p w:rsidR="002F6A3F" w:rsidRDefault="002F6A3F">
      <w:r>
        <w:tab/>
        <w:t>Поново по амандману, Роберт Козма.</w:t>
      </w:r>
    </w:p>
    <w:p w:rsidR="002F6A3F" w:rsidRDefault="002F6A3F"/>
    <w:p w:rsidR="002F6A3F" w:rsidRPr="009B602D" w:rsidRDefault="002F6A3F" w:rsidP="009B602D">
      <w:r w:rsidRPr="009B602D">
        <w:tab/>
        <w:t>РОБЕРТ КОЗМА: Хвала.</w:t>
      </w:r>
    </w:p>
    <w:p w:rsidR="002F6A3F" w:rsidRPr="009B602D" w:rsidRDefault="002F6A3F" w:rsidP="009B602D">
      <w:r w:rsidRPr="009B602D">
        <w:tab/>
        <w:t xml:space="preserve">Ево, да покушам по трећи пут, да говорник прекопута можда ипак нешто разуме. </w:t>
      </w:r>
    </w:p>
    <w:p w:rsidR="002F6A3F" w:rsidRPr="009B602D" w:rsidRDefault="002F6A3F" w:rsidP="009B602D">
      <w:r w:rsidRPr="009B602D">
        <w:tab/>
        <w:t>Значи, не може се против корупције борити онај коме је у сржи корупција. Ваша власт је у потпуности коруптивна. И због тога нам из Европске уније кажу да размишљају о томе да укину доступност фондова за Србију. Јер када ви повучете средства да градите болницу, од те болнице нема ништа после неколико година. Јер када ви обећате да ћете изградити Моравски коридор, са почетних 800 милиона евра трошкова, не изгради се пут после неколико година, али се потроши милијарда и 600 милиона. О томе се ради. Годишње, годишње грађане Србије ваша корупција кошта барем милијарду, колико ви извучете из јавних средстава и не инвестирате их нити у болницу, нити у пут, нити у школу, него искључиво у ваше џепове. Хвала вам.</w:t>
      </w:r>
    </w:p>
    <w:p w:rsidR="002F6A3F" w:rsidRDefault="002F6A3F" w:rsidP="009B602D">
      <w:r w:rsidRPr="009B602D">
        <w:tab/>
        <w:t>ПРЕДСЕДНИК: Реч има Миленко Јованов.</w:t>
      </w:r>
    </w:p>
    <w:p w:rsidR="002F6A3F" w:rsidRDefault="002F6A3F" w:rsidP="009B602D"/>
    <w:p w:rsidR="002F6A3F" w:rsidRDefault="002F6A3F" w:rsidP="009B602D">
      <w:r>
        <w:t>9/3</w:t>
      </w:r>
      <w:r w:rsidRPr="00796AF7">
        <w:tab/>
        <w:t>МЗ/МО</w:t>
      </w:r>
    </w:p>
    <w:p w:rsidR="002F6A3F" w:rsidRPr="009B602D" w:rsidRDefault="002F6A3F" w:rsidP="009B602D"/>
    <w:p w:rsidR="002F6A3F" w:rsidRPr="009B602D" w:rsidRDefault="002F6A3F" w:rsidP="009B602D">
      <w:r w:rsidRPr="009B602D">
        <w:tab/>
        <w:t xml:space="preserve">МИЛЕНКО ЈОВАНОВ: Оптужио је, поштовани грађани, управо америчке компаније да су корумпиране и да корумпирају овде по Србији. Дакле, директно извођачи који ово раде су Американци, америчке фирме, америчке компаније, управо сте сада чули, и то је тај наратив који имамо прилике да слушамо у последње време. Дакле, оног момента када су престале да стижу паре од америчког невладиног сектора, они су се окренули на другу страну и сада, као што видите, оптужују Американце за корупцију у Србији. Просто невероватно, али добро, истинито је. </w:t>
      </w:r>
    </w:p>
    <w:p w:rsidR="002F6A3F" w:rsidRPr="009B602D" w:rsidRDefault="002F6A3F" w:rsidP="009B602D">
      <w:r w:rsidRPr="009B602D">
        <w:tab/>
        <w:t xml:space="preserve">Дакле, нема демантија на оно што сам прочитао. Дакле, још једном, поштовани грађани, цитирам од речи до речи, дакле – оно што смо ми тражили и на чему ћемо инсистирати јесте да се финансијска помоћ не укида, већ да се пренамени и да буде упућена организацијама цивилног друштва и медијима који се годинама боре за демократију у Србији. Коме? Ономе коме они кажу, њиховим невладиним организацијама и Шолаковим медијима. Уместо вама, поштовани грађани, уместо за ваше путеве, уместо за ваше водоводе, уместо за ваше школе, уместо за ваше вртиће, да буде дато њима, њиховим невладиним организацијама и наравно Шолаковим медијима. Ето, то је њихова политика и толико о Европи, о интеграцијама и о свему што се њих тиче треба да знате. Хвала. </w:t>
      </w:r>
    </w:p>
    <w:p w:rsidR="002F6A3F" w:rsidRPr="009B602D" w:rsidRDefault="002F6A3F" w:rsidP="009B602D">
      <w:r w:rsidRPr="009B602D">
        <w:tab/>
        <w:t>ПРЕДСЕДНИК: Хвала.</w:t>
      </w:r>
    </w:p>
    <w:p w:rsidR="002F6A3F" w:rsidRPr="009B602D" w:rsidRDefault="002F6A3F" w:rsidP="009B602D">
      <w:r w:rsidRPr="009B602D">
        <w:tab/>
        <w:t>По амандману, Наталија Стојменовић.</w:t>
      </w:r>
    </w:p>
    <w:p w:rsidR="002F6A3F" w:rsidRPr="009B602D" w:rsidRDefault="002F6A3F" w:rsidP="009B602D">
      <w:r w:rsidRPr="009B602D">
        <w:tab/>
        <w:t>Изволите.</w:t>
      </w:r>
    </w:p>
    <w:p w:rsidR="002F6A3F" w:rsidRPr="009B602D" w:rsidRDefault="002F6A3F" w:rsidP="009B602D">
      <w:r w:rsidRPr="009B602D">
        <w:tab/>
        <w:t xml:space="preserve">НАТАЛИЈА СТОЈМЕНОВИЋ: Ја знам да ви имате проблем са тим што ми тражимо новац за оно што је заправо грађанима и грађанкама Србије потребно. </w:t>
      </w:r>
    </w:p>
    <w:p w:rsidR="002F6A3F" w:rsidRPr="009B602D" w:rsidRDefault="002F6A3F" w:rsidP="009B602D">
      <w:r w:rsidRPr="009B602D">
        <w:tab/>
        <w:t xml:space="preserve">И када спомињете невладине организације, тражимо управо новац за свратиште за децу, које ваш градоначелник Шапић у Београду практично укинуо, где сада свратиште које је пружало услугу за више од 500 деце нема новца. Да, за такве организације ћемо увек тражити новац. </w:t>
      </w:r>
    </w:p>
    <w:p w:rsidR="002F6A3F" w:rsidRPr="009B602D" w:rsidRDefault="002F6A3F" w:rsidP="009B602D">
      <w:r w:rsidRPr="009B602D">
        <w:tab/>
        <w:t>ПРЕДСЕДНИК: Хвала.</w:t>
      </w:r>
    </w:p>
    <w:p w:rsidR="002F6A3F" w:rsidRPr="009B602D" w:rsidRDefault="002F6A3F" w:rsidP="009B602D">
      <w:r w:rsidRPr="009B602D">
        <w:tab/>
        <w:t>Чини ми се да сте овим потврдили речи Миленка Јованова.</w:t>
      </w:r>
    </w:p>
    <w:p w:rsidR="002F6A3F" w:rsidRPr="009B602D" w:rsidRDefault="002F6A3F" w:rsidP="009B602D">
      <w:r w:rsidRPr="009B602D">
        <w:lastRenderedPageBreak/>
        <w:tab/>
        <w:t>Идемо даље.</w:t>
      </w:r>
    </w:p>
    <w:p w:rsidR="002F6A3F" w:rsidRPr="009B602D" w:rsidRDefault="002F6A3F" w:rsidP="009B602D">
      <w:r w:rsidRPr="009B602D">
        <w:tab/>
        <w:t>На члан 36. амандман су заједно поднели народни посланици Посланичке групе Народни покрет Србије.</w:t>
      </w:r>
    </w:p>
    <w:p w:rsidR="002F6A3F" w:rsidRPr="009B602D" w:rsidRDefault="002F6A3F" w:rsidP="009B602D">
      <w:r w:rsidRPr="009B602D">
        <w:tab/>
        <w:t>Реч има Борислав Новаковић.</w:t>
      </w:r>
    </w:p>
    <w:p w:rsidR="002F6A3F" w:rsidRPr="009B602D" w:rsidRDefault="002F6A3F" w:rsidP="009B602D">
      <w:r w:rsidRPr="009B602D">
        <w:tab/>
        <w:t xml:space="preserve">Изволите. </w:t>
      </w:r>
    </w:p>
    <w:p w:rsidR="002F6A3F" w:rsidRDefault="002F6A3F"/>
    <w:p w:rsidR="002F6A3F" w:rsidRPr="000733AD" w:rsidRDefault="002F6A3F"/>
    <w:p w:rsidR="002F6A3F" w:rsidRDefault="002F6A3F">
      <w:r>
        <w:t>10/1</w:t>
      </w:r>
      <w:r>
        <w:tab/>
        <w:t>ЈЈ/ЈГ</w:t>
      </w:r>
      <w:r>
        <w:tab/>
      </w:r>
      <w:r>
        <w:tab/>
      </w:r>
      <w:r>
        <w:tab/>
        <w:t>11.35 – 11.45</w:t>
      </w:r>
    </w:p>
    <w:p w:rsidR="002F6A3F" w:rsidRDefault="002F6A3F">
      <w:r>
        <w:tab/>
        <w:t xml:space="preserve">   </w:t>
      </w:r>
      <w:r>
        <w:tab/>
      </w:r>
    </w:p>
    <w:p w:rsidR="002F6A3F" w:rsidRDefault="002F6A3F">
      <w:r>
        <w:tab/>
        <w:t>БОРИСЛАВ НОВАКОВИЋ: Овај члан којим се дефинише и уређује се повраћај неправилно исплаћених и неправилно утрошених средстава из фондова кохезионе политике.</w:t>
      </w:r>
    </w:p>
    <w:p w:rsidR="002F6A3F" w:rsidRDefault="002F6A3F">
      <w:r>
        <w:tab/>
        <w:t>Видите, тренутно то неће бити велики проблем. Наравно, да ово увек може да се догоди и да кроз мониторинг који ради министарство може да констатује ове ствари. Све је министре добро до тренутка када будемо употребљавали средства само за равномеран регионални развој, наредна фаза ће бити међурегионална сарадња.</w:t>
      </w:r>
    </w:p>
    <w:p w:rsidR="002F6A3F" w:rsidRDefault="002F6A3F">
      <w:r>
        <w:tab/>
        <w:t xml:space="preserve">Дакле, у моменту када постајемо чланице ЕУ моћи ћемо да повлачимо ова средства и овакве ситуације могу да искрсавају. Међутим, равномеран регионални развој ће у даљем политичком процесу водити према међурегионалној сарадњи. Нико из европских фондова или врло мало средства ћете повлачити тако што објашњавате да ви имате проблем, али ћете много више средстава повући ако неки проблем, ако и јесте објективно прикажете као међурегионални. То је тзв. сарадња кроз тријаде. Да ли је то сарадња три града из три државе? Да ли је то сарадња три региона из три различите државе? Узгред буду речено, кроз шта је Војводина већ прошла и повукла доста средстава у различитим нивоима власти, то је оно што ће у наредном периоду бити јако важно. Дакле, равномеран регионални развој јесте једна од основних логика инвестиционе политике када су у питању европски фондови, а међурегионална сарадња отвара тек широке могућности за профитирање. </w:t>
      </w:r>
    </w:p>
    <w:p w:rsidR="002F6A3F" w:rsidRDefault="002F6A3F">
      <w:r>
        <w:tab/>
        <w:t>Ми већ сада министре треба да се припремамо и за једно и за друго, с тим што у овом тренутку када је у питању кохезиона политика, не можемо да повлачимо средства и само се припремамо за тренутак када будемо могли да је повлачимо, а већ сада можемо да повлачимо средства у систему међурегионалне сарадње и тријада, како градова тако и регија у овом делу Европе.</w:t>
      </w:r>
    </w:p>
    <w:p w:rsidR="002F6A3F" w:rsidRDefault="002F6A3F">
      <w:r>
        <w:tab/>
        <w:t xml:space="preserve">Имам утисак, да смо премало порадили на томе. Имам утисак, да је много шира маргина унутар које можемо да користимо та средства и да су много издашнија средства и формално-правне могућности за наше конкурисање и повлачење тих средстава него што ми кроз пројекте то радимо. Две су чаробне речи када је у питању Европа – пројекти и фондови и сви се усмеравају на то. Војводина има своју канцеларију, једну канцеларију, која је део наравно наше дипломатске мисије, што и треба да буде у седишту у Стразбуру има и у дакле Бриселу. </w:t>
      </w:r>
    </w:p>
    <w:p w:rsidR="002F6A3F" w:rsidRDefault="002F6A3F">
      <w:r>
        <w:tab/>
        <w:t xml:space="preserve">Ја ћу вам речи само један податак. Дакле, </w:t>
      </w:r>
      <w:r w:rsidRPr="003850DB">
        <w:t>Баден-Виртемберг</w:t>
      </w:r>
      <w:r>
        <w:t>,</w:t>
      </w:r>
      <w:r w:rsidRPr="003850DB">
        <w:t> </w:t>
      </w:r>
      <w:r>
        <w:t xml:space="preserve"> најразвијенији вероватно регион у Европи, у Немачкој сигурно, има целу зграду од шест спратова и једини посао тих људи је да прате усвајање буџета, да прате ставке у буџету и да Баден-Виртемберг што више повуче средстава. Пазите, они који су најбогатији и Немачка која је највећи дакле, контрибутор води рачуна да има лобистичку структуру једне покрајине у згради од шест спратова, а ми имамо пар чиновника. </w:t>
      </w:r>
    </w:p>
    <w:p w:rsidR="002F6A3F" w:rsidRDefault="002F6A3F">
      <w:r>
        <w:tab/>
        <w:t>Дакле, јако неприпремљено улазимо у тај процес. Ја бих вас замолио да о томе водите рачуна у наредном периоду. Хвала.</w:t>
      </w:r>
    </w:p>
    <w:p w:rsidR="002F6A3F" w:rsidRDefault="002F6A3F">
      <w:r>
        <w:tab/>
      </w:r>
      <w:r w:rsidRPr="00686D20">
        <w:t xml:space="preserve">ПРЕДСЕДНИК: </w:t>
      </w:r>
      <w:r>
        <w:t>Хвала вама.</w:t>
      </w:r>
    </w:p>
    <w:p w:rsidR="002F6A3F" w:rsidRDefault="002F6A3F">
      <w:r>
        <w:lastRenderedPageBreak/>
        <w:tab/>
        <w:t>Овим смо завршили претрес о свим амандманима.</w:t>
      </w:r>
    </w:p>
    <w:p w:rsidR="002F6A3F" w:rsidRDefault="002F6A3F">
      <w:r>
        <w:tab/>
        <w:t>Закључујем претрес Предлога закона, у појединостима</w:t>
      </w:r>
    </w:p>
    <w:p w:rsidR="002F6A3F" w:rsidRDefault="002F6A3F">
      <w:r>
        <w:tab/>
        <w:t>Народна скупштина ће се у дану за гласање одредити о Предлогу закона у начелу и појединостима и у целини.</w:t>
      </w:r>
    </w:p>
    <w:p w:rsidR="002F6A3F" w:rsidRDefault="002F6A3F">
      <w:r>
        <w:tab/>
        <w:t xml:space="preserve">Пета тачка дневног реда – то је Предлог закона о спречавању и сузбијању трговине људима и заштити жртава. </w:t>
      </w:r>
    </w:p>
    <w:p w:rsidR="002F6A3F" w:rsidRDefault="002F6A3F">
      <w:r>
        <w:tab/>
        <w:t>Изузетно важан Предлог закона.</w:t>
      </w:r>
    </w:p>
    <w:p w:rsidR="002F6A3F" w:rsidRDefault="002F6A3F">
      <w:r>
        <w:tab/>
        <w:t>Отварам претрес у појединостима.</w:t>
      </w:r>
    </w:p>
    <w:p w:rsidR="002F6A3F" w:rsidRDefault="002F6A3F">
      <w:r>
        <w:tab/>
        <w:t>На члан 2. амандман је поднео народни посланик Маријан Ристичевић.</w:t>
      </w:r>
    </w:p>
    <w:p w:rsidR="002F6A3F" w:rsidRDefault="002F6A3F">
      <w:r>
        <w:t>10/2</w:t>
      </w:r>
      <w:r>
        <w:tab/>
        <w:t>ЈЈ/ЈГ</w:t>
      </w:r>
      <w:r>
        <w:tab/>
      </w:r>
    </w:p>
    <w:p w:rsidR="002F6A3F" w:rsidRDefault="002F6A3F"/>
    <w:p w:rsidR="002F6A3F" w:rsidRDefault="002F6A3F">
      <w:r>
        <w:tab/>
        <w:t>Да ли желите реч? (Не.)</w:t>
      </w:r>
    </w:p>
    <w:p w:rsidR="002F6A3F" w:rsidRDefault="002F6A3F">
      <w:r>
        <w:tab/>
        <w:t>На члан 2. амандман је поднела народни посланик Данијела Несторовић. (Није ту.)</w:t>
      </w:r>
    </w:p>
    <w:p w:rsidR="002F6A3F" w:rsidRDefault="002F6A3F">
      <w:r>
        <w:tab/>
        <w:t>На члан 2. амандман је поднела народни посланик Ирена Живковић. (Није ту.)</w:t>
      </w:r>
    </w:p>
    <w:p w:rsidR="002F6A3F" w:rsidRDefault="002F6A3F">
      <w:r>
        <w:tab/>
        <w:t>На члан 5. амандман је поднела народни посланик Ирена Живковић. (Није ту.)</w:t>
      </w:r>
    </w:p>
    <w:p w:rsidR="002F6A3F" w:rsidRDefault="002F6A3F">
      <w:r>
        <w:tab/>
        <w:t>На члан 10. амандман је поднела народни посланик Данијела Несторовић. (Није ту.)</w:t>
      </w:r>
    </w:p>
    <w:p w:rsidR="002F6A3F" w:rsidRDefault="002F6A3F">
      <w:r>
        <w:tab/>
        <w:t>На члан 11. амандман је поднела народни посланик Данијела Несторовић. (Није ту.)</w:t>
      </w:r>
    </w:p>
    <w:p w:rsidR="002F6A3F" w:rsidRDefault="002F6A3F">
      <w:r>
        <w:tab/>
        <w:t>На члан 11. амандман је поднела народни посланик Ивана Роквић. (Није ту.)</w:t>
      </w:r>
    </w:p>
    <w:p w:rsidR="002F6A3F" w:rsidRDefault="002F6A3F">
      <w:r>
        <w:tab/>
        <w:t>На члан 13. амандман су заједно поднели народни посланици Посланичке групе Народни покрет Србије.</w:t>
      </w:r>
    </w:p>
    <w:p w:rsidR="002F6A3F" w:rsidRDefault="002F6A3F">
      <w:r>
        <w:tab/>
        <w:t>Да ли неко жели реч? (Да.)</w:t>
      </w:r>
    </w:p>
    <w:p w:rsidR="002F6A3F" w:rsidRDefault="002F6A3F">
      <w:r>
        <w:tab/>
        <w:t>Реч има народни посланик Ана Ераковић.</w:t>
      </w:r>
    </w:p>
    <w:p w:rsidR="002F6A3F" w:rsidRDefault="002F6A3F">
      <w:r>
        <w:tab/>
        <w:t>Изволите.</w:t>
      </w:r>
      <w:r>
        <w:tab/>
      </w:r>
    </w:p>
    <w:p w:rsidR="002F6A3F" w:rsidRDefault="002F6A3F" w:rsidP="00C01C02">
      <w:r>
        <w:tab/>
        <w:t xml:space="preserve">АНА ЕРАКОВИЋ: Поштовани грађани, овим амандманом тражимо да се програм и обуке обухватају обавезно и обуку о потребама жртава међу рањивим групама, као што су деца, особе са инвалидитетима и мигранти и да ти програми обука морају бити усклађени са међународно признатим стандардима за препознавање индикатора трговине људима. </w:t>
      </w:r>
    </w:p>
    <w:p w:rsidR="002F6A3F" w:rsidRDefault="002F6A3F" w:rsidP="00C01C02">
      <w:r>
        <w:tab/>
        <w:t xml:space="preserve">Сада док ми овде расправљамо о овом закону, на раскрсницама широм свих градова Србије имамо децу која просе, а институције ћуте јер не знају да ли је то трговина људима, да ли тако да препознају, као присилан рад или је то у њиховој култури. </w:t>
      </w:r>
    </w:p>
    <w:p w:rsidR="002F6A3F" w:rsidRDefault="002F6A3F" w:rsidP="00C01C02">
      <w:r>
        <w:tab/>
        <w:t>Имали смо и пример фабрике у Зрењанину „Линглонг“ где је било исто утврђена трговина људима, међутим институције су ту заказале, па су зажмуриле и нису то виделе, претпостављам због тога што нису прошле ове обуке, али је зато крајем године када је стигла испорука од САД, ту и остале, јер су САД удариле санкције фабрици „Линглонг“.</w:t>
      </w:r>
    </w:p>
    <w:p w:rsidR="002F6A3F" w:rsidRDefault="002F6A3F" w:rsidP="00C01C02">
      <w:r>
        <w:tab/>
        <w:t>Из свега овог напред наведеног, предлажем да се овај предлог амандмана усвоји и да сви који су у том ланцу и у тим институцијама за превенцију трговине људима, као и да препознају трговину људима, могли да прођу те обуке. Хвала вам.</w:t>
      </w:r>
    </w:p>
    <w:p w:rsidR="002F6A3F" w:rsidRDefault="002F6A3F" w:rsidP="00C01C02">
      <w:r>
        <w:tab/>
      </w:r>
      <w:r w:rsidRPr="009C7FD7">
        <w:t xml:space="preserve">ПРЕДСЕДНИК: </w:t>
      </w:r>
      <w:r>
        <w:t>Хвала вама.</w:t>
      </w:r>
    </w:p>
    <w:p w:rsidR="002F6A3F" w:rsidRDefault="002F6A3F" w:rsidP="00C01C02">
      <w:r>
        <w:tab/>
        <w:t>По амандману, Дијана Радовић. Изволите.</w:t>
      </w:r>
    </w:p>
    <w:p w:rsidR="002F6A3F" w:rsidRDefault="002F6A3F" w:rsidP="00C01C02">
      <w:r>
        <w:tab/>
        <w:t>ДИЈАНА РАДОВИЋ: Захваљујем уважена председнице, посланичка група Ивица Дачић – Социјалистичка партија Србије неће подржати овај амандман, као и оне амандмане који сте имали прилику да сада прозовете, а није их нико образлагао, пре свега зато што мислимо да претераним нормирањем можемо утицати на флексибилност унутар рада институција на терену, а за овако осетљиву тему свакако да мислимо да то није добро.</w:t>
      </w:r>
    </w:p>
    <w:p w:rsidR="002F6A3F" w:rsidRDefault="002F6A3F" w:rsidP="00C01C02">
      <w:r>
        <w:tab/>
        <w:t>Када говоримо о овом закону, као што сте и ви сами рекли, изузетно важном и битном, ми сматрамо да је посебно важно формирање националног механизма за спречавање и сузбијање трговине људима, као важност координације свих надлежних органа и тела које имају овлашћење да поступају по овом питању.</w:t>
      </w:r>
    </w:p>
    <w:p w:rsidR="002F6A3F" w:rsidRDefault="002F6A3F" w:rsidP="00C01C02">
      <w:r>
        <w:lastRenderedPageBreak/>
        <w:tab/>
        <w:t xml:space="preserve">Ми верујемо да је од посебне важности оснивање локалних тимова за спречавање трговине људима, пре свега због тога што управо у локалним заједницама можемо на најдиректнији и најбржи начин уочити ту могућност када се ради о овако тешким кривичним делима. У локалним срединама људи се боље познају и такође могу </w:t>
      </w:r>
    </w:p>
    <w:p w:rsidR="002F6A3F" w:rsidRDefault="002F6A3F" w:rsidP="00C01C02">
      <w:r>
        <w:t>10/3</w:t>
      </w:r>
      <w:r>
        <w:tab/>
        <w:t>ЈЈ/ЈГ</w:t>
      </w:r>
      <w:r>
        <w:tab/>
      </w:r>
    </w:p>
    <w:p w:rsidR="002F6A3F" w:rsidRDefault="002F6A3F" w:rsidP="00C01C02"/>
    <w:p w:rsidR="002F6A3F" w:rsidRDefault="002F6A3F" w:rsidP="00C01C02">
      <w:r>
        <w:t xml:space="preserve">брже да реагују уколико примете евентуално неке сигнале или постојање одређених сметњи које указују на трговину, могућност трговине људима. Ово посебно говорим из разлога када су у питању погранични делови наше државе, када је у питању транзит људи где је интензивнији и где сваки илегални прелазак границе заиста може уносити сумњу да се ради о трговини људима, посебно када су у питању мигранти, када су у питању жене и деца. </w:t>
      </w:r>
    </w:p>
    <w:p w:rsidR="002F6A3F" w:rsidRDefault="002F6A3F" w:rsidP="00C01C02">
      <w:r>
        <w:tab/>
        <w:t xml:space="preserve">Због тога ми сматрамо да је ово добра прилика да се уреди једна овако осетљива област. Да ће самим овим координацијама између различитих нивоа власти успети да сузбијемо и да спречимо трговину људима, али да радимо на ономе што је посебно важно, а то је и заштита жртава које су предмет овако страшних кривичних дела. </w:t>
      </w:r>
    </w:p>
    <w:p w:rsidR="002F6A3F" w:rsidRDefault="002F6A3F" w:rsidP="00C01C02">
      <w:r>
        <w:tab/>
        <w:t xml:space="preserve">Оно што је за наше грађане важно да знају, јесте да трговина људима није нешто што је далеко, није апстрактно. То може да се деси и у нашем непосредном окружењу, може да се деси у нашим градовима, па чак и у нашој улици. Зато је важно да сви заједно имамо одговорност када је у питању сигнализирање и могућност за постојање овако тешких кривичних дела. </w:t>
      </w:r>
    </w:p>
    <w:p w:rsidR="002F6A3F" w:rsidRPr="00BC7920" w:rsidRDefault="002F6A3F" w:rsidP="00C01C02">
      <w:r>
        <w:tab/>
        <w:t>Оно што је најстрашније када је у питању ова област, јесте да су најрањивији међу нама, а то су деца, жене, млади, али посебно они људи који збор различитих финансијских или економских ситуација западну у неке проблеме и затим буду врло често лако злоупотребљени када је у питању неко лажно обећање, о неком бољем послу или о неком бољем животу.</w:t>
      </w:r>
    </w:p>
    <w:p w:rsidR="002F6A3F" w:rsidRPr="00D94767" w:rsidRDefault="002F6A3F"/>
    <w:p w:rsidR="002F6A3F" w:rsidRDefault="002F6A3F">
      <w:r>
        <w:t>11/1</w:t>
      </w:r>
      <w:r>
        <w:tab/>
        <w:t>ВС/ИР</w:t>
      </w:r>
      <w:r>
        <w:tab/>
      </w:r>
      <w:r>
        <w:tab/>
        <w:t>11.45 – 11.55</w:t>
      </w:r>
    </w:p>
    <w:p w:rsidR="002F6A3F" w:rsidRDefault="002F6A3F"/>
    <w:p w:rsidR="002F6A3F" w:rsidRDefault="002F6A3F">
      <w:r>
        <w:tab/>
        <w:t xml:space="preserve">Ми верујемо да овај закон уводи јасне механизме. Како овакве ситуације да се предупреде? Како институције брже и ефикасније да реагују? Али, са друге стране, како на што бољи начин и да заштитимо ове жртве, пре свега, почевши од хитне заштите преко психолошке подршке и на крају крајева до једног сегмента када је у питању реинтеграција жртава ових злочина у друштво. </w:t>
      </w:r>
    </w:p>
    <w:p w:rsidR="002F6A3F" w:rsidRDefault="002F6A3F">
      <w:r>
        <w:tab/>
        <w:t>Сам институционални оквир који је појачан у овом предлогу закона, верујемо да ће бити додатно још ојачан и самим радом које води министар Ивица Дачић и да ће они својим посвећеним радом допринети на ефикаснијој превенцији, а самим тим и да ће допринети оно што је основни циљ овог закона, а то је сузбијању трговине људима. Захваљујем.</w:t>
      </w:r>
    </w:p>
    <w:p w:rsidR="002F6A3F" w:rsidRDefault="002F6A3F">
      <w:r>
        <w:tab/>
        <w:t>ПРЕДСЕДНИК: Хвала вам.</w:t>
      </w:r>
    </w:p>
    <w:p w:rsidR="002F6A3F" w:rsidRDefault="002F6A3F">
      <w:r>
        <w:tab/>
        <w:t>Реч има народни посланик Мирка Лукић Шаркановић.</w:t>
      </w:r>
    </w:p>
    <w:p w:rsidR="002F6A3F" w:rsidRDefault="002F6A3F">
      <w:r>
        <w:tab/>
        <w:t>Изволите.</w:t>
      </w:r>
    </w:p>
    <w:p w:rsidR="002F6A3F" w:rsidRDefault="002F6A3F">
      <w:r>
        <w:tab/>
        <w:t>МИРКА ЛУКИЋ ШАРКАНОВИЋ: Хвала председнице.</w:t>
      </w:r>
    </w:p>
    <w:p w:rsidR="002F6A3F" w:rsidRDefault="002F6A3F">
      <w:r>
        <w:tab/>
        <w:t xml:space="preserve">Поштовани, амандман колегинице Роквић који је заправо садржан у овом закону, тако да ћемо ми и посланичка група Ивица Дачић – СПС, подржати став Владе у вези са овим амандманом. </w:t>
      </w:r>
    </w:p>
    <w:p w:rsidR="002F6A3F" w:rsidRDefault="002F6A3F">
      <w:r>
        <w:tab/>
        <w:t xml:space="preserve">Ја бих хтела да још једном и наравно, тога никад није довољно ни доста, искористим прилику да потенцирам на овој трговини људима. Трговина људима представља глобални </w:t>
      </w:r>
      <w:r>
        <w:lastRenderedPageBreak/>
        <w:t>проблем и наравно, где год има људска заједница, где год има људи, ту постоји и ова трговина људима, због тога што је то један изузетно уносан посао за неке људе, организоване групе, где они зарађују огромне своте новца.</w:t>
      </w:r>
    </w:p>
    <w:p w:rsidR="002F6A3F" w:rsidRDefault="002F6A3F">
      <w:r>
        <w:tab/>
        <w:t>Међутим, оно што је специфично за трговину људима, јесте заправо што они своје жртве, односно људе могу да искористе више година, односно на различите начине у смислу просјачења, проституције, радног ропства, узимање органа за илегалну трансплантацију органа и још на много различитих начина.</w:t>
      </w:r>
    </w:p>
    <w:p w:rsidR="002F6A3F" w:rsidRDefault="002F6A3F">
      <w:r>
        <w:tab/>
        <w:t>Министарство унутрашњих послова је ту на првој линији и оно открива и спречава, односно прекида ове ланце трговине људима. Међутим, ми од ових људи, од ових организованих група не можемо очекивати никакву свест ни савест, ни апатију према својим жртвама, па у том смислу мислим да би казнена политика требала да буде значајно боља и да казне за овај вид криминала, требају бити драконске.</w:t>
      </w:r>
    </w:p>
    <w:p w:rsidR="002F6A3F" w:rsidRDefault="002F6A3F">
      <w:r>
        <w:tab/>
        <w:t>С једне стране, пошто је то тако морамо спроводити адекватну превенцију у смислу едукације, пре свега, деце као вулнерабилне групе, такође, тинејџера, али не само њих, већ и њихових породица, њиховог окружења, у смислу шта их очекује, шта могу, ко представља потенцијалну опасност, а наравно у том смислу је потребно и подржати, односно оснажити саму породицу.</w:t>
      </w:r>
    </w:p>
    <w:p w:rsidR="002F6A3F" w:rsidRDefault="002F6A3F">
      <w:r>
        <w:tab/>
        <w:t xml:space="preserve">Оно што бих ја овог пута хтела да нагласим, то јесте заправо оно што су жртве трговине људима, а то су, пре свега, људи који су успели да се спасу и живи изађу из тог пакла и који су заправо са бројним менталним и физичким последицама, односно обољењима од којих су неке иреверзибилни и које се не могу лечити, али већина њих упорним радом и упорном терапијом, могу довести до тога да се жртве ресоцијализују, да се њихов ментални статус, физичко стање поправи да постану функционални и да постану активни, односно корисни чланови заједнице.  </w:t>
      </w:r>
    </w:p>
    <w:p w:rsidR="002F6A3F" w:rsidRDefault="002F6A3F">
      <w:r>
        <w:tab/>
        <w:t>Некако је још увек таква ситуација да су ове жртве насиља, односно трговине људима су заправо стигматизовани и препуштене саме себи, одбачене од заједнице, увек нађемо неки разлог или нешто због чега не треба да им се посветимо. Да ли је то неко наркоман или је неко тако желео и хтео, изазивао, или припада некој социјалној категорији која, ето тако би требала да буде жртва?</w:t>
      </w:r>
    </w:p>
    <w:p w:rsidR="002F6A3F" w:rsidRDefault="002F6A3F"/>
    <w:p w:rsidR="002F6A3F" w:rsidRDefault="002F6A3F">
      <w:r>
        <w:t>11/2</w:t>
      </w:r>
      <w:r>
        <w:tab/>
        <w:t>ВС/ИР</w:t>
      </w:r>
    </w:p>
    <w:p w:rsidR="002F6A3F" w:rsidRPr="00936264" w:rsidRDefault="002F6A3F">
      <w:pPr>
        <w:rPr>
          <w:sz w:val="10"/>
          <w:szCs w:val="10"/>
        </w:rPr>
      </w:pPr>
    </w:p>
    <w:p w:rsidR="002F6A3F" w:rsidRDefault="002F6A3F">
      <w:r>
        <w:tab/>
        <w:t xml:space="preserve">Међутим, нико не гледа узроке, сви гледамо последице, а последице су такве какве су, па нико баш и не жели да се много удубљује у овакве проблеме. Међутим, њихово здравље и њихов живот је значајно угрожен, они живе стално у страху, значи цео живот преостали у страху, нефункционални, емотивно ослабљени, трауматизовани и на свему овом треба радити да се ови људи оснаже и врате у заједницу и постану неки корисни чланови заједнице тим пре, што је наше друштво већ спада у старије, ми смо просечно стари 43 године, то значи да морамо обратити пажњу на сваког члана наше заједнице. </w:t>
      </w:r>
    </w:p>
    <w:p w:rsidR="002F6A3F" w:rsidRDefault="002F6A3F">
      <w:r>
        <w:tab/>
        <w:t>Оно што се овим законом посебно потенцира, а то заправо и јесте ово о чему ја говорим, а то јесте заправо посебан акценат на збрињавање жртава насиља, односно трговине људима и потенцирање, односно јачање тимског и кординисаног рада свих субјеката националног механизма којим се очекује адекватан одговор државе на овај глобални проблем трговине људима.</w:t>
      </w:r>
    </w:p>
    <w:p w:rsidR="002F6A3F" w:rsidRDefault="002F6A3F">
      <w:r>
        <w:tab/>
        <w:t>На крају желим да се захвалим министру унутрашњих послова и његовом тиму. Хвала вам.</w:t>
      </w:r>
    </w:p>
    <w:p w:rsidR="002F6A3F" w:rsidRDefault="002F6A3F">
      <w:r>
        <w:tab/>
        <w:t xml:space="preserve">ПРЕДСЕДНИК: На члан 14. амандман су заједно поднели народни посланици Посланичке групе Србија центар СРЦЕ. </w:t>
      </w:r>
    </w:p>
    <w:p w:rsidR="002F6A3F" w:rsidRDefault="002F6A3F">
      <w:r>
        <w:lastRenderedPageBreak/>
        <w:tab/>
        <w:t>Реч има Петар Бошковић.</w:t>
      </w:r>
    </w:p>
    <w:p w:rsidR="002F6A3F" w:rsidRDefault="002F6A3F">
      <w:r>
        <w:tab/>
        <w:t xml:space="preserve">ПЕТАР БОШКОВИЋ: Хвала председавајућа. Ево, слушајући колеге ипак бих некако рекао да је закон као нека врста композиција амандманима и онда му дођу као „фајнт унинг“, односно фино подешавање, или да цитирам вашег министра Дачића – барем је покушано да се уреди. </w:t>
      </w:r>
    </w:p>
    <w:p w:rsidR="002F6A3F" w:rsidRDefault="002F6A3F">
      <w:r>
        <w:tab/>
        <w:t>Зато ми предлажемо да се у члану 14. након става 5. дода нови став 6. који гласи „Савет има два копредседника, министра надлежног за унутрашње послове  и министра надлежног за социјална питања или људска права. У раду Савета, са правом гласа учествују и два представника удружења, која поседују лиценцу за пружање услуга жртвама трговине. У случају једнаког броја гласова, одлучујући глас копредседавајућег из социјалне заштите или људских права.“</w:t>
      </w:r>
    </w:p>
    <w:p w:rsidR="002F6A3F" w:rsidRDefault="002F6A3F">
      <w:r>
        <w:tab/>
        <w:t xml:space="preserve">Да образложим, институционална равнотежа између безбедносног и заштитног приступа уводи ефективни механизам контроле. Члан 14. важећег предлога предвиђа да је председник Савета искључиво министар унутрашњих послова, а члан 15. о којем ћу такође говорити потврђује да је то национални координатор, уједно и руководилац организацијске јединице у дирекцији полиције. </w:t>
      </w:r>
    </w:p>
    <w:p w:rsidR="002F6A3F" w:rsidRDefault="002F6A3F">
      <w:r>
        <w:tab/>
        <w:t>То је конкретна и проверљива концентрација моћи, а не политичка интерпретација. Један од проблема овог закона је концентрација моћи без против теже, а ово није случајност и то је концентрација и то значи да систем који треба да штити жртву, може врло лако да штити себе.</w:t>
      </w:r>
    </w:p>
    <w:p w:rsidR="002F6A3F" w:rsidRDefault="002F6A3F">
      <w:r>
        <w:tab/>
        <w:t>Да вас подсетим како то у пракси изгледа. Примера ради, прекјуче је била завршна реч одбране у случају Бањска, за четворицу мучених Срба, Душана Максимовића, Благоја Спасојевића, рањеног Владимира Толића и недавно ухапшеног Стефана Радуловића, за чију судбину ваш систем који их је гурнуо у све то, не хаје, јер штити себе и Радојичића. Хвала.</w:t>
      </w:r>
    </w:p>
    <w:p w:rsidR="002F6A3F" w:rsidRDefault="002F6A3F">
      <w:r>
        <w:tab/>
        <w:t>ПРЕДСЕДНИК: На члан 15. амандман су заједно поднели народни посланици Посланичке групе Народни покрет Србије.</w:t>
      </w:r>
    </w:p>
    <w:p w:rsidR="002F6A3F" w:rsidRDefault="002F6A3F">
      <w:r>
        <w:tab/>
        <w:t xml:space="preserve">Реч има Ана Ераковић. </w:t>
      </w:r>
    </w:p>
    <w:p w:rsidR="002F6A3F" w:rsidRDefault="002F6A3F">
      <w:r>
        <w:tab/>
        <w:t>Изволите.</w:t>
      </w:r>
    </w:p>
    <w:p w:rsidR="002F6A3F" w:rsidRDefault="002F6A3F">
      <w:r>
        <w:tab/>
        <w:t>АНА ЕРАКОВИЋ: Овим амандманом Народни покрет Србије, предлаже да национални координатор је дужан да омогући учешће представника организације цивилног друштва и жртава са искуством експлоатације у процесу креирања и евалуације јавних политика.</w:t>
      </w:r>
    </w:p>
    <w:p w:rsidR="002F6A3F" w:rsidRDefault="002F6A3F">
      <w:r>
        <w:tab/>
      </w:r>
    </w:p>
    <w:p w:rsidR="002F6A3F" w:rsidRDefault="002F6A3F">
      <w:r>
        <w:t>11/3</w:t>
      </w:r>
      <w:r>
        <w:tab/>
        <w:t>ВС/ИР</w:t>
      </w:r>
    </w:p>
    <w:p w:rsidR="002F6A3F" w:rsidRDefault="002F6A3F">
      <w:r>
        <w:tab/>
        <w:t xml:space="preserve"> </w:t>
      </w:r>
    </w:p>
    <w:p w:rsidR="002F6A3F" w:rsidRDefault="002F6A3F">
      <w:r>
        <w:tab/>
        <w:t>Оно што смо захтевали и тражимо јесте да у рад ових институција треба да уђу и жртве које су прошле кроз овај систем и виделе шта не функционише и шта би требало исправити и поправити, јер они најбоље могу да нам пренесу како је то када у негде пола ноћи закуцате на нека врата па имате нељубазне службенике и како их прихватају и из тог разлог, предложили смо овај амандман.</w:t>
      </w:r>
    </w:p>
    <w:p w:rsidR="002F6A3F" w:rsidRDefault="002F6A3F">
      <w:r>
        <w:tab/>
        <w:t>ПРЕДСЕДНИК: Хвала вам.</w:t>
      </w:r>
    </w:p>
    <w:p w:rsidR="002F6A3F" w:rsidRDefault="002F6A3F">
      <w:r>
        <w:tab/>
        <w:t>На члан 15. амандман је поднела народни посланик Данијела Несторовић.</w:t>
      </w:r>
    </w:p>
    <w:p w:rsidR="002F6A3F" w:rsidRDefault="002F6A3F">
      <w:r>
        <w:tab/>
        <w:t>Није ту.</w:t>
      </w:r>
    </w:p>
    <w:p w:rsidR="002F6A3F" w:rsidRDefault="002F6A3F">
      <w:r>
        <w:tab/>
        <w:t>На члан 15. амандман су заједно поднели народни посланици Посланичке групе Србија центар СРЦЕ.</w:t>
      </w:r>
    </w:p>
    <w:p w:rsidR="002F6A3F" w:rsidRDefault="002F6A3F">
      <w:r>
        <w:tab/>
        <w:t>Реч има народни посланик Петар Бошковић. Изволите.</w:t>
      </w:r>
    </w:p>
    <w:p w:rsidR="002F6A3F" w:rsidRDefault="002F6A3F">
      <w:r>
        <w:tab/>
      </w:r>
    </w:p>
    <w:p w:rsidR="002F6A3F" w:rsidRDefault="002F6A3F">
      <w:r>
        <w:lastRenderedPageBreak/>
        <w:t>12/1</w:t>
      </w:r>
      <w:r>
        <w:tab/>
        <w:t>ЈД/МП</w:t>
      </w:r>
      <w:r>
        <w:tab/>
      </w:r>
      <w:r>
        <w:tab/>
        <w:t>11.55 – 12.05</w:t>
      </w:r>
    </w:p>
    <w:p w:rsidR="002F6A3F" w:rsidRDefault="002F6A3F"/>
    <w:p w:rsidR="002F6A3F" w:rsidRDefault="002F6A3F" w:rsidP="00C65B01">
      <w:r>
        <w:tab/>
        <w:t>ПЕТАР БОШКОВИЋ: Захваљујем, председавајућа.</w:t>
      </w:r>
    </w:p>
    <w:p w:rsidR="002F6A3F" w:rsidRDefault="002F6A3F">
      <w:r>
        <w:tab/>
        <w:t>У члану 15. након става 2. додаје се нови став 3. који гласи – Национални координатор обавља послове уз обавезно прибављање образложено мишљење стручног тела које чине представници Центра за заштиту жртава трговине људима и лиценцираних удружења.</w:t>
      </w:r>
    </w:p>
    <w:p w:rsidR="002F6A3F" w:rsidRDefault="002F6A3F">
      <w:r>
        <w:tab/>
        <w:t xml:space="preserve">Мишљења стручног тела је јавно доступно у делу који не садржи поверљиве податке. У случају неслагања коначну одлуку доноси Савет. </w:t>
      </w:r>
    </w:p>
    <w:p w:rsidR="002F6A3F" w:rsidRDefault="002F6A3F">
      <w:r>
        <w:tab/>
        <w:t>Да образложим, спречава концентрацију одлучивања и уводи стручну и транспарентну контролу над радом Националног координатора.</w:t>
      </w:r>
    </w:p>
    <w:p w:rsidR="002F6A3F" w:rsidRDefault="002F6A3F">
      <w:r>
        <w:tab/>
        <w:t>Да напоменем, овде је реч о стручњацима са искуством и лиценцама, дипломама, а не о лојалистима. Нажалост, то није био ваш манир када бирате кадар, јер да је тако не би Бањској дали да вам организује криминалац, па да вам погину тројица Срба које и не помињете, Бојан Мијаиловић, Недељковић и Игор Миленковић од којих сте се институционално и статусно оградили. Зато вам у тој истој српској Бањској погинули Африм Буњаку, добија улицу, како ви то кажете – па, шта. Хвала најлепше.</w:t>
      </w:r>
    </w:p>
    <w:p w:rsidR="002F6A3F" w:rsidRDefault="002F6A3F">
      <w:r>
        <w:tab/>
      </w:r>
      <w:r w:rsidRPr="008255C7">
        <w:t xml:space="preserve">ПРЕДСЕДНИК: </w:t>
      </w:r>
      <w:r>
        <w:t>Хвала.</w:t>
      </w:r>
    </w:p>
    <w:p w:rsidR="002F6A3F" w:rsidRDefault="002F6A3F">
      <w:r>
        <w:tab/>
        <w:t>На члан 16. амандман је поднела народни посланик Данијела Несторовић.</w:t>
      </w:r>
    </w:p>
    <w:p w:rsidR="002F6A3F" w:rsidRDefault="002F6A3F">
      <w:r>
        <w:tab/>
        <w:t>Није ту.</w:t>
      </w:r>
    </w:p>
    <w:p w:rsidR="002F6A3F" w:rsidRDefault="002F6A3F">
      <w:r>
        <w:tab/>
        <w:t>На члан 17. амандман је поднела народни посланик Данијела Несторовић.</w:t>
      </w:r>
    </w:p>
    <w:p w:rsidR="002F6A3F" w:rsidRDefault="002F6A3F">
      <w:r>
        <w:tab/>
        <w:t>Није ту.</w:t>
      </w:r>
    </w:p>
    <w:p w:rsidR="002F6A3F" w:rsidRDefault="002F6A3F">
      <w:r>
        <w:tab/>
        <w:t>На члан 23. амандман су заједно поднели народни посланици посланичке групе Србија центар – СРЦЕ.</w:t>
      </w:r>
    </w:p>
    <w:p w:rsidR="002F6A3F" w:rsidRDefault="002F6A3F">
      <w:r>
        <w:tab/>
        <w:t>Да ли неко жели реч из посланичке групе? (Да.)</w:t>
      </w:r>
    </w:p>
    <w:p w:rsidR="002F6A3F" w:rsidRDefault="002F6A3F">
      <w:r>
        <w:tab/>
        <w:t>Реч има народни посланик Сања Ћаловић. По амандману.</w:t>
      </w:r>
    </w:p>
    <w:p w:rsidR="002F6A3F" w:rsidRDefault="002F6A3F">
      <w:r>
        <w:tab/>
        <w:t>Изволите.</w:t>
      </w:r>
    </w:p>
    <w:p w:rsidR="002F6A3F" w:rsidRDefault="002F6A3F">
      <w:r>
        <w:tab/>
        <w:t>САЊА ЋАЛОВИЋ: Захваљујем, председнице.</w:t>
      </w:r>
    </w:p>
    <w:p w:rsidR="002F6A3F" w:rsidRDefault="002F6A3F">
      <w:r>
        <w:tab/>
        <w:t xml:space="preserve">Уважени чланови Владе, поштоване колеге посланици и грађани Републике Србије, сигурна сам да ћемо се сви сложити о важности овог закона о коме данас разговарамо у појединостима. </w:t>
      </w:r>
    </w:p>
    <w:p w:rsidR="002F6A3F" w:rsidRDefault="002F6A3F">
      <w:r>
        <w:tab/>
        <w:t>Због тога бих се осврнула на амандман на члан 17. колегинице Несторовић која није била ту да образложи овај амандман, а он се односи на полицијске службенике и на њихова знања из области спречавања и сузбијања трговине људима.</w:t>
      </w:r>
    </w:p>
    <w:p w:rsidR="002F6A3F" w:rsidRDefault="002F6A3F">
      <w:r>
        <w:tab/>
        <w:t>Влада је одбила овај амандман, што је став и наше посланичке групе.</w:t>
      </w:r>
    </w:p>
    <w:p w:rsidR="002F6A3F" w:rsidRDefault="002F6A3F">
      <w:r>
        <w:tab/>
        <w:t xml:space="preserve">У вези са стручношћу полицијских службеника да се баве проблемом трговине људима сматрам да наша полиција и сада веома организовано ради на овом проблему. Сада постоји у МУП-у отворена линија за пријаву сумњи или конкретних случајева. </w:t>
      </w:r>
    </w:p>
    <w:p w:rsidR="002F6A3F" w:rsidRDefault="002F6A3F">
      <w:r>
        <w:tab/>
        <w:t>Такође, у Министарству унутрашњих послова постоји  и Канцеларија за координацију активности за спречавање трговине људима и до сада је откривен велики број организованих ланаца кријумчарења и трговине људима.</w:t>
      </w:r>
    </w:p>
    <w:p w:rsidR="002F6A3F" w:rsidRDefault="002F6A3F">
      <w:r>
        <w:tab/>
        <w:t>У спровођењу овог закона посебну улогу, такође ће имати МУП на челу са министром Ивицом Дачићем који и ових дана, иако после озбиљних здравствених потешкоћа показује снагу и спремност да опште добро стави испред свих личних питања.</w:t>
      </w:r>
    </w:p>
    <w:p w:rsidR="002F6A3F" w:rsidRDefault="002F6A3F">
      <w:r>
        <w:tab/>
        <w:t xml:space="preserve">Министар Дачић и цела српска полиција су доказали и да могу и да умеју да одговоре на све безбедносне изазове. Он је поштован међу својим колегама, међу полицајцима и грађанима, а поштовање које му указује ресор којим руководи пре десетак дана га је и крунисало највећим признањем, а то је награда за животно дело, статуа генерал </w:t>
      </w:r>
      <w:r>
        <w:lastRenderedPageBreak/>
        <w:t>потпуковника Обрада Стевановића, команданта посебних јединица полиције. Ја му овом приликом на томе честитам.</w:t>
      </w:r>
    </w:p>
    <w:p w:rsidR="002F6A3F" w:rsidRDefault="002F6A3F">
      <w:r>
        <w:t>12/2</w:t>
      </w:r>
      <w:r>
        <w:tab/>
        <w:t>ЈД/МП</w:t>
      </w:r>
    </w:p>
    <w:p w:rsidR="002F6A3F" w:rsidRDefault="002F6A3F"/>
    <w:p w:rsidR="002F6A3F" w:rsidRDefault="002F6A3F">
      <w:r>
        <w:tab/>
        <w:t>Сигурна сам да ће такође и у другим локалним самоуправама бити велико интересовање када је овај закон у питању и хтела бих, пошто долазим из Чачка да кажем да у мом граду заиста постоји велика заинтересованост и власти и опозиције за доношење и спровођење овог закона, нарочито због чињенице да ће се у градовима и општинама оснивати ти локални тимови који ће служити управо за спречавање и сузбијање трговине људима.</w:t>
      </w:r>
    </w:p>
    <w:p w:rsidR="002F6A3F" w:rsidRDefault="002F6A3F">
      <w:r>
        <w:tab/>
        <w:t>Дакле, од овог закона се доста очекује зато што ће у његовој реализацији учествовати сви релевантни фактори друштва који могу допринети сузбијању друштвен пошасти каква је трговина људима.</w:t>
      </w:r>
    </w:p>
    <w:p w:rsidR="002F6A3F" w:rsidRDefault="002F6A3F">
      <w:r>
        <w:tab/>
        <w:t xml:space="preserve">Овом приликом још једном желим да истакнем значај стварања квалитетног законског оквира усклађеног са међународним и европским стандардима који треба да обезбеди све аспекте друштвене и државне реакције на трговину људима, јер овај вид криминала нажалост не познаје границе. </w:t>
      </w:r>
    </w:p>
    <w:p w:rsidR="002F6A3F" w:rsidRDefault="002F6A3F">
      <w:r>
        <w:tab/>
        <w:t>Хвала.</w:t>
      </w:r>
    </w:p>
    <w:p w:rsidR="002F6A3F" w:rsidRDefault="002F6A3F">
      <w:r>
        <w:tab/>
      </w:r>
      <w:r w:rsidRPr="00125735">
        <w:t xml:space="preserve">ПРЕДСЕДНИК: </w:t>
      </w:r>
      <w:r>
        <w:t>Хвала.</w:t>
      </w:r>
    </w:p>
    <w:p w:rsidR="002F6A3F" w:rsidRDefault="002F6A3F">
      <w:r>
        <w:tab/>
        <w:t>На члан 24. амандман су заједно поднели народни посланици посланичке групе Зелено леви фронт – Не давимо Београд.</w:t>
      </w:r>
    </w:p>
    <w:p w:rsidR="002F6A3F" w:rsidRDefault="002F6A3F">
      <w:r>
        <w:tab/>
        <w:t>Да ли неко жели реч? (Да.)</w:t>
      </w:r>
    </w:p>
    <w:p w:rsidR="002F6A3F" w:rsidRDefault="002F6A3F">
      <w:r>
        <w:tab/>
        <w:t>Реч има Наталија Стоименовић.</w:t>
      </w:r>
    </w:p>
    <w:p w:rsidR="002F6A3F" w:rsidRDefault="002F6A3F">
      <w:r>
        <w:tab/>
        <w:t>Изволите.</w:t>
      </w:r>
    </w:p>
    <w:p w:rsidR="002F6A3F" w:rsidRDefault="002F6A3F">
      <w:r>
        <w:tab/>
        <w:t>НАТАЛИЈА СТОИМЕНОВИЋ: Хвала.</w:t>
      </w:r>
    </w:p>
    <w:p w:rsidR="002F6A3F" w:rsidRDefault="002F6A3F">
      <w:r>
        <w:tab/>
        <w:t xml:space="preserve">Наш амандман тиче се онога за шта мислимо да недостаје у овом Предлогу закона, а то су и неке организације већ предлагале као што је Аутономни женски центар и Атина, а то је да закон не препознаје експлоатацију  која се може дешавати у контексту репродуктивних пракси. </w:t>
      </w:r>
    </w:p>
    <w:p w:rsidR="002F6A3F" w:rsidRDefault="002F6A3F">
      <w:r>
        <w:tab/>
        <w:t xml:space="preserve">Оно што ми додајемо у овом члану је да заправо закон треба да препозна, тј. да се бави и случајевима принудне злоупотребљавања или комерцијализованог сурогатства. </w:t>
      </w:r>
    </w:p>
    <w:p w:rsidR="002F6A3F" w:rsidRDefault="002F6A3F">
      <w:r>
        <w:tab/>
        <w:t xml:space="preserve">Наиме, према директиви Европске уније 172 из 2024. године, она препознаје овакве облике. Уколико желимо да овај закон ускладимо са стандардима Европске уније у овим областима, овај закон би требало допунити експлоатацијом у области репродуктивних пракси. </w:t>
      </w:r>
    </w:p>
    <w:p w:rsidR="002F6A3F" w:rsidRDefault="002F6A3F" w:rsidP="00C65B01">
      <w:r>
        <w:tab/>
        <w:t>Такође, оно што је мени било чудно јесте да држава препознаје комерцијалност, сурогатство у новом нацрту Кривичног закона, па ми је мало нелогично да у једном закону га препознајемо, а да га у овом закону не препознајемо.</w:t>
      </w:r>
    </w:p>
    <w:p w:rsidR="002F6A3F" w:rsidRDefault="002F6A3F" w:rsidP="00C65B01">
      <w:r>
        <w:tab/>
        <w:t>На крају, као што сам рекла, ово су и организације цивилног друштва подносиле када је била јавна расправа о овом закону. Тада је предлагач одбио да се ово нађе у закону јер је сматрао да је потребна шира дискусија. Слажем се да је потребна шира дискусија о сурогатству  али када се ради о злоупотреби комерцијализације или принуди која се може дешавати у репродуктивним односима, сматрам да овај закон мора да буде јасан у погледу тога.</w:t>
      </w:r>
    </w:p>
    <w:p w:rsidR="002F6A3F" w:rsidRDefault="002F6A3F" w:rsidP="00C65B01">
      <w:r>
        <w:tab/>
        <w:t xml:space="preserve">Хвала. </w:t>
      </w:r>
    </w:p>
    <w:p w:rsidR="002F6A3F" w:rsidRDefault="002F6A3F" w:rsidP="00C65B01">
      <w:r>
        <w:tab/>
        <w:t>Реч има министар правде Ненад Вујић.</w:t>
      </w:r>
    </w:p>
    <w:p w:rsidR="002F6A3F" w:rsidRDefault="002F6A3F" w:rsidP="00C65B01">
      <w:r>
        <w:tab/>
      </w:r>
      <w:r w:rsidRPr="00025E3A">
        <w:t xml:space="preserve">Изволите. </w:t>
      </w:r>
    </w:p>
    <w:p w:rsidR="002F6A3F" w:rsidRDefault="002F6A3F" w:rsidP="00C65B01">
      <w:r>
        <w:lastRenderedPageBreak/>
        <w:tab/>
        <w:t>НЕНАД ВУЈИЋ: Захваљујем се, поштована председавајућа. Што се тиче навода о европским праксама и европским директивама, морамо да напоменемо да је овај закон добио пуну подршку од стране ЕУ, Савета Европе, зато што је Министарство унутрашњих послова и то слало на консултативна мишљења и да је у потпуности уклопљен са директивама ЕУ које регулишу ову област.</w:t>
      </w:r>
    </w:p>
    <w:p w:rsidR="002F6A3F" w:rsidRDefault="002F6A3F" w:rsidP="00C65B01">
      <w:r>
        <w:t>12/3</w:t>
      </w:r>
      <w:r>
        <w:tab/>
        <w:t>ЈД/МП</w:t>
      </w:r>
    </w:p>
    <w:p w:rsidR="002F6A3F" w:rsidRDefault="002F6A3F" w:rsidP="00C65B01"/>
    <w:p w:rsidR="002F6A3F" w:rsidRDefault="002F6A3F" w:rsidP="00C65B01">
      <w:r>
        <w:tab/>
        <w:t>Тако да, што се тиче ЕУ и европских пракси, и праксе Савета Европе, и препорука које имамо од мреже ГРЕТЕ, врло је јасно речено да је ово корак у правом правцу.</w:t>
      </w:r>
    </w:p>
    <w:p w:rsidR="002F6A3F" w:rsidRDefault="002F6A3F" w:rsidP="00C65B01">
      <w:r>
        <w:tab/>
        <w:t>Што се тиче самих кажњавања за трговину везано за репродуктивне праксе и експлоатацију у вези репродуктивних пракси, то је нешто што је предмет измена Кривичног закона који се налази сада у Бриселу и очекујемо и позитивна мишљења, не само наравно на тај члан него на све оне предлоге које иду у изменама Кривичног закона.</w:t>
      </w:r>
    </w:p>
    <w:p w:rsidR="002F6A3F" w:rsidRDefault="002F6A3F" w:rsidP="00C65B01">
      <w:r>
        <w:tab/>
        <w:t>Много је боље и номотехнички и правно исправније да ово буде тамо где треба како не бисмо у шуми прописа онда имали нешто што је можда добро негде регулисано, али да нам систем није увезан и повезан. Зато је много боље да то остане тамо где припада, а то је у Кривичном закону.</w:t>
      </w:r>
    </w:p>
    <w:p w:rsidR="002F6A3F" w:rsidRDefault="002F6A3F" w:rsidP="00C65B01">
      <w:r>
        <w:tab/>
        <w:t>Ово је закон који прати и директиве ЕУ, и препоруке Савета Европе и ГРЕТЕ и дугих билатералних и међународних тела које прате ситуацију везану за трговину људима.</w:t>
      </w:r>
    </w:p>
    <w:p w:rsidR="002F6A3F" w:rsidRDefault="002F6A3F" w:rsidP="00C65B01">
      <w:r>
        <w:tab/>
        <w:t>Напомињем да је овде посебна пажња посвећена и деци због миграција које имамо, оно што се стручно зове – сама деца на путу или деца без пратње.</w:t>
      </w:r>
    </w:p>
    <w:p w:rsidR="002F6A3F" w:rsidRDefault="002F6A3F" w:rsidP="00C65B01">
      <w:r>
        <w:tab/>
        <w:t>Овај закон у потпуности прати и директиве ЕУ 2011/36, као и директиве о заштити жртава трговине људима 2024/17/12, као и измене и допуне директиве 2011/36 и конвенције Савета Европе о борби против трговине људима.</w:t>
      </w:r>
    </w:p>
    <w:p w:rsidR="002F6A3F" w:rsidRDefault="002F6A3F" w:rsidP="00C65B01">
      <w:r>
        <w:tab/>
        <w:t>Србија је препозната по својој активној борби у спречавању трговине људима, такође и у казненој политици која ће се још додатно мењати како би ова јако опасна појава трговине људима била и адекватно додатно тешко кажњавана.</w:t>
      </w:r>
    </w:p>
    <w:p w:rsidR="002F6A3F" w:rsidRPr="00DC0865" w:rsidRDefault="002F6A3F" w:rsidP="00C65B01">
      <w:r>
        <w:tab/>
      </w:r>
    </w:p>
    <w:p w:rsidR="002F6A3F" w:rsidRPr="008255C7" w:rsidRDefault="002F6A3F"/>
    <w:p w:rsidR="002F6A3F" w:rsidRDefault="002F6A3F" w:rsidP="00E14BEF">
      <w:r>
        <w:t>13/1</w:t>
      </w:r>
      <w:r>
        <w:tab/>
        <w:t>ГД/ЦГ</w:t>
      </w:r>
      <w:r>
        <w:tab/>
      </w:r>
      <w:r>
        <w:tab/>
        <w:t>12.05 – 12.15</w:t>
      </w:r>
    </w:p>
    <w:p w:rsidR="002F6A3F" w:rsidRDefault="002F6A3F" w:rsidP="00E14BEF"/>
    <w:p w:rsidR="002F6A3F" w:rsidRDefault="002F6A3F" w:rsidP="00E14BEF">
      <w:r>
        <w:tab/>
        <w:t>Такође, овај закон који је поздрављен и од Савета Европе и ЕУ, уводи оно што се зове и превентивни механизам кроз национално координационо тело, кроз савет, како би се посебна пажња обратила на превенцију везано и за медијске кампање, али и оно што је јако битно, спречила уочена појава да у дигиталном простору постоји велики простор и велика могућност коју користе трговци људима, а то је да кроз дигитално окружење, друштвене мреже регрутују жртве трговине људима. Хвала.</w:t>
      </w:r>
    </w:p>
    <w:p w:rsidR="002F6A3F" w:rsidRDefault="002F6A3F" w:rsidP="00E14BEF">
      <w:r>
        <w:tab/>
        <w:t>ПРЕДСЕДНИК: Хвала, министре.</w:t>
      </w:r>
    </w:p>
    <w:p w:rsidR="002F6A3F" w:rsidRDefault="002F6A3F" w:rsidP="00E14BEF">
      <w:r>
        <w:tab/>
        <w:t>Реч има Наталија Стојменовић, по амандману.</w:t>
      </w:r>
    </w:p>
    <w:p w:rsidR="002F6A3F" w:rsidRDefault="002F6A3F" w:rsidP="00E14BEF">
      <w:r>
        <w:tab/>
        <w:t>Изволите.</w:t>
      </w:r>
    </w:p>
    <w:p w:rsidR="002F6A3F" w:rsidRDefault="002F6A3F" w:rsidP="00E14BEF">
      <w:r>
        <w:tab/>
        <w:t xml:space="preserve">НАТАЛИЈА СТОЈМЕНОВИЋ: Хвала. </w:t>
      </w:r>
    </w:p>
    <w:p w:rsidR="002F6A3F" w:rsidRDefault="002F6A3F" w:rsidP="00E14BEF">
      <w:r>
        <w:tab/>
        <w:t>Можда се нисмо разумели, ја нисам рекла да овај закон није усклађен са директивама ЕУ. Оно што ја кажем јесте да постоји директива из 2024. године која препознаје потребу да се уреди област која се тиче експлоатације у репродуктивним праксама.</w:t>
      </w:r>
    </w:p>
    <w:p w:rsidR="002F6A3F" w:rsidRDefault="002F6A3F" w:rsidP="00E14BEF">
      <w:r>
        <w:tab/>
        <w:t xml:space="preserve">Оно што мени и даље није јасно из одговора министра, ако имамо Нацрт кривичног закона који ово препознаје, овај закон такође креира систем како би се заштитила жртва. У том смислу постоје и различите праксе обуке које се у овом закону наводе. Ако само овај облик препознајемо у једном закону, а не и у другом закону, просто не видим разлога </w:t>
      </w:r>
      <w:r>
        <w:lastRenderedPageBreak/>
        <w:t>зашто се ово не би нашло и овде, јер мислим да би то било корисно у усклађивању целокупног система када се ради о оваквој врсти ствари. Хвала.</w:t>
      </w:r>
    </w:p>
    <w:p w:rsidR="002F6A3F" w:rsidRDefault="002F6A3F" w:rsidP="00E14BEF">
      <w:r>
        <w:tab/>
        <w:t>ПРЕДСЕДНИК: Хвала.</w:t>
      </w:r>
    </w:p>
    <w:p w:rsidR="002F6A3F" w:rsidRDefault="002F6A3F" w:rsidP="00E14BEF">
      <w:r>
        <w:tab/>
        <w:t xml:space="preserve">Народни посланик Петар Бошковић. </w:t>
      </w:r>
    </w:p>
    <w:p w:rsidR="002F6A3F" w:rsidRDefault="002F6A3F" w:rsidP="00E14BEF">
      <w:r>
        <w:tab/>
        <w:t>Јавили сте се по амандману овом.</w:t>
      </w:r>
    </w:p>
    <w:p w:rsidR="002F6A3F" w:rsidRDefault="002F6A3F" w:rsidP="00E14BEF">
      <w:r>
        <w:tab/>
        <w:t>(Петар Бошковић: Дошло је до грешке мојом кривицом. Ја бих говорио на амандман на члан 23.)</w:t>
      </w:r>
    </w:p>
    <w:p w:rsidR="002F6A3F" w:rsidRDefault="002F6A3F" w:rsidP="00E14BEF">
      <w:r>
        <w:tab/>
        <w:t>Хоћете да се вратимо на члан 23? Наравно.</w:t>
      </w:r>
    </w:p>
    <w:p w:rsidR="002F6A3F" w:rsidRDefault="002F6A3F" w:rsidP="00E14BEF">
      <w:r>
        <w:tab/>
        <w:t>Изволите.</w:t>
      </w:r>
    </w:p>
    <w:p w:rsidR="002F6A3F" w:rsidRDefault="002F6A3F" w:rsidP="00E14BEF">
      <w:r>
        <w:tab/>
        <w:t>ПЕТАР БОШКОВИЋ: Хвала, председавајућа.</w:t>
      </w:r>
    </w:p>
    <w:p w:rsidR="002F6A3F" w:rsidRDefault="002F6A3F" w:rsidP="00E14BEF">
      <w:r>
        <w:tab/>
        <w:t xml:space="preserve">Члан 23. предлажемо да се мења и да гласи: „Јединица локалне самоуправе успоставља мултидисциплинарни локални тим за борбу против трговине људима“. </w:t>
      </w:r>
    </w:p>
    <w:p w:rsidR="002F6A3F" w:rsidRDefault="002F6A3F" w:rsidP="00E14BEF">
      <w:r>
        <w:tab/>
        <w:t>Значи, важећи текст, а овде су и колеге причале да јединица локалне самоуправе може, под знацима навода, образовати локални тим. Значи, не „може“ него „мора“ да образује локални тим.</w:t>
      </w:r>
    </w:p>
    <w:p w:rsidR="002F6A3F" w:rsidRDefault="002F6A3F" w:rsidP="00E14BEF">
      <w:r>
        <w:tab/>
        <w:t>Подсетићу да је 2023. године било свега зато што може, свега 17 тимова чији се рад заснивао на ентузијазму појединаца. Наглашавам, Србија има 174 локалне самоуправе. Примера ради, у Шапцу локални тим је покушао да се бави сузбијањем просјачења о којем смо већ чули. Нажалост, том послу нису били дорасли. Својом политиком драстично су повећали број просјака.</w:t>
      </w:r>
    </w:p>
    <w:p w:rsidR="002F6A3F" w:rsidRDefault="002F6A3F" w:rsidP="00E14BEF">
      <w:r>
        <w:tab/>
        <w:t>Званични подаци показују да у Србији у апсолутном сиромаштву живи, веровали или не, 800.000 људи, а они не могу да задовоље основне животне потребе, а стопа ризика од сиромаштва је скоро 20, што обухвата 1,3 милиона људи. Свако четврто дете је у ризику од сиромаштва. Напомињем да је просјачење директно везано за трговину људима. Једноставно, господо, народ нам је и гладан и сиромашан. Хвала најлепше.</w:t>
      </w:r>
    </w:p>
    <w:p w:rsidR="002F6A3F" w:rsidRDefault="002F6A3F" w:rsidP="00E14BEF">
      <w:r>
        <w:tab/>
        <w:t>ПРЕДСЕДНИК: Амандман којим се после члана 24. додаје нови члан 24а поднела је народни посланик Данијела Несторовић.</w:t>
      </w:r>
    </w:p>
    <w:p w:rsidR="002F6A3F" w:rsidRDefault="002F6A3F" w:rsidP="00E14BEF">
      <w:r>
        <w:tab/>
        <w:t>Није ту.</w:t>
      </w:r>
    </w:p>
    <w:p w:rsidR="002F6A3F" w:rsidRDefault="002F6A3F" w:rsidP="00E14BEF">
      <w:r>
        <w:tab/>
        <w:t>На члан 27. амандман су заједно поднели народни посланици посланичке групе Зелено леви фронт – Не давимо Београд.</w:t>
      </w:r>
    </w:p>
    <w:p w:rsidR="002F6A3F" w:rsidRDefault="002F6A3F" w:rsidP="00E14BEF"/>
    <w:p w:rsidR="002F6A3F" w:rsidRDefault="002F6A3F" w:rsidP="00E14BEF">
      <w:r>
        <w:t>13/2</w:t>
      </w:r>
      <w:r>
        <w:tab/>
        <w:t>ГД/ЦГ</w:t>
      </w:r>
      <w:r>
        <w:tab/>
      </w:r>
    </w:p>
    <w:p w:rsidR="002F6A3F" w:rsidRDefault="002F6A3F" w:rsidP="00E14BEF"/>
    <w:p w:rsidR="002F6A3F" w:rsidRDefault="002F6A3F" w:rsidP="00E14BEF">
      <w:r>
        <w:tab/>
        <w:t>Да ли неко жели реч?</w:t>
      </w:r>
    </w:p>
    <w:p w:rsidR="002F6A3F" w:rsidRDefault="002F6A3F" w:rsidP="00E14BEF">
      <w:r>
        <w:tab/>
        <w:t xml:space="preserve">Реч има Растислав Динић. </w:t>
      </w:r>
    </w:p>
    <w:p w:rsidR="002F6A3F" w:rsidRDefault="002F6A3F" w:rsidP="00E14BEF">
      <w:r>
        <w:tab/>
        <w:t>Изволите.</w:t>
      </w:r>
    </w:p>
    <w:p w:rsidR="002F6A3F" w:rsidRDefault="002F6A3F" w:rsidP="00E14BEF">
      <w:r>
        <w:tab/>
        <w:t>РАСТИСЛАВ ДИНИЋ: У члану 27. после става 5) додаје се нови став 6) који гласи: „Жртва трговине људима има право да буде благовремено и без одлагања обавештена о пуштању окривљеног из притвора или затвора, укључујући привремено пуштање, као и о бекству осуђеног лица.“</w:t>
      </w:r>
    </w:p>
    <w:p w:rsidR="002F6A3F" w:rsidRDefault="002F6A3F" w:rsidP="00E14BEF">
      <w:r>
        <w:tab/>
        <w:t>Додавањем овог става јача се безбедност жртве, њен осећај контроле и поверења у институције што представља кључни елемент траума, информисаног приступа и ефикасне заштите.</w:t>
      </w:r>
    </w:p>
    <w:p w:rsidR="002F6A3F" w:rsidRDefault="002F6A3F" w:rsidP="00E14BEF">
      <w:r>
        <w:tab/>
        <w:t xml:space="preserve">Можда је ово амандман који ће се тицати и актуелног известиоца о области трговине људима Заштитника грађана Зорана Пашалића, за кога се у медијима наводи да је био власник ноћног клуба „Пош“, за који је наводно сам Пашалић признао да је био затвореног типа. Зашто је тај клуб био затворен и отворен само за оне које Пашке познаје, зар му није </w:t>
      </w:r>
      <w:r>
        <w:lastRenderedPageBreak/>
        <w:t xml:space="preserve">био циљ да заради и профитира, сазнаћемо надамо се ускоро када ова власт буде изгубила изборе за који месец. Хвала. </w:t>
      </w:r>
    </w:p>
    <w:p w:rsidR="002F6A3F" w:rsidRDefault="002F6A3F" w:rsidP="00E14BEF">
      <w:r>
        <w:tab/>
        <w:t xml:space="preserve">ПРЕДСЕДНИК: На члан 27. амандман је поднела народни посланик Данијела Несторовић. </w:t>
      </w:r>
    </w:p>
    <w:p w:rsidR="002F6A3F" w:rsidRDefault="002F6A3F" w:rsidP="00E14BEF">
      <w:r>
        <w:tab/>
        <w:t xml:space="preserve">Није ту. </w:t>
      </w:r>
    </w:p>
    <w:p w:rsidR="002F6A3F" w:rsidRDefault="002F6A3F" w:rsidP="00E14BEF">
      <w:r>
        <w:tab/>
        <w:t xml:space="preserve">На члан 29. амандман је поднела народни посланик Ирена Живковић. </w:t>
      </w:r>
    </w:p>
    <w:p w:rsidR="002F6A3F" w:rsidRDefault="002F6A3F" w:rsidP="00E14BEF">
      <w:r>
        <w:tab/>
        <w:t xml:space="preserve">Није ту. </w:t>
      </w:r>
    </w:p>
    <w:p w:rsidR="002F6A3F" w:rsidRDefault="002F6A3F" w:rsidP="00E14BEF">
      <w:r>
        <w:tab/>
        <w:t xml:space="preserve">На члан 29. амандман су заједно поднели народни посланици посланичке групе Народни покрет Србије. </w:t>
      </w:r>
    </w:p>
    <w:p w:rsidR="002F6A3F" w:rsidRDefault="002F6A3F" w:rsidP="00E14BEF">
      <w:r>
        <w:tab/>
        <w:t xml:space="preserve">Реч има Ана Ераковић. </w:t>
      </w:r>
    </w:p>
    <w:p w:rsidR="002F6A3F" w:rsidRDefault="002F6A3F" w:rsidP="00E14BEF">
      <w:r>
        <w:tab/>
        <w:t xml:space="preserve">Изволите. </w:t>
      </w:r>
      <w:r>
        <w:tab/>
      </w:r>
    </w:p>
    <w:p w:rsidR="002F6A3F" w:rsidRDefault="002F6A3F" w:rsidP="00E14BEF">
      <w:r>
        <w:tab/>
        <w:t xml:space="preserve">АНА ЕРАКОВИЋ: Народни покрет Србије овим амандманом тражи да се рок од најмање 30 дана замени роком од најмање 90 дана, а сматрамо да је рок од 30 дана недовољан за тешко трауматизоване особе. Замислимо сада особе које су биле месецима држане у подруму или раднике „Линглонга“, којима су одузети пасоши који су месецима били под претњом и принудом и сада ми од њих очекујемо да у року од најмање 30 дана они се сете свих детаља и одлуче да ли ће сведочити и борити се против криминалних група и то није рок за опоравак, већ је то једна врста притиска. Кратки рокови су ту алат за депортацију, а не за правду. Ако се жртва депортује пре него што се истински опорави и охрабри да говори, онда ништа нисмо учинили, нити смо помогли. </w:t>
      </w:r>
    </w:p>
    <w:p w:rsidR="002F6A3F" w:rsidRDefault="002F6A3F" w:rsidP="00E14BEF">
      <w:r>
        <w:tab/>
        <w:t xml:space="preserve">Безбедност државе почиње од заштите појединца. Ако дамо жртви довољно времена да се осећа сигурно, онда ће и проговорити, а када проговори онда улазимо у борбу против трговине људима. Хвала. </w:t>
      </w:r>
    </w:p>
    <w:p w:rsidR="002F6A3F" w:rsidRDefault="002F6A3F" w:rsidP="00E14BEF">
      <w:r>
        <w:tab/>
        <w:t xml:space="preserve">ПРЕДСЕДНИК: Хвала вам. </w:t>
      </w:r>
    </w:p>
    <w:p w:rsidR="002F6A3F" w:rsidRDefault="002F6A3F" w:rsidP="00E14BEF">
      <w:r>
        <w:tab/>
        <w:t xml:space="preserve">Реч има министар правде Ненад Вујић. </w:t>
      </w:r>
    </w:p>
    <w:p w:rsidR="002F6A3F" w:rsidRDefault="002F6A3F" w:rsidP="00E14BEF">
      <w:r>
        <w:tab/>
        <w:t xml:space="preserve">Изволите, министре. </w:t>
      </w:r>
    </w:p>
    <w:p w:rsidR="002F6A3F" w:rsidRDefault="002F6A3F" w:rsidP="00E14BEF">
      <w:r>
        <w:tab/>
        <w:t xml:space="preserve">НЕНАД ВУЈИЋ: Овде морамо да нагласимо следеће. Говоримо о најмање 30 дана. Значи, ово  није максималан рок, него најмање 30 дана и у закону није постављен максимум рока него је остављено жртви да она може и да се изјасни итд., тако да овде само говоримо о томе да је рок од најмање 30 дана, као што би у праву рекли да није преклузиван, жртва не губи никаква права него једноставно да би систем додатно био и фокусиран на рад са жртвом и њено укључивање у читав процес зато што прописано је да се период за опоравак и размишљање почиње да тече када постоји сумња да се ради о жртви трговине људима и тај период, понављам, је најмање 30 дана и са разлогом није </w:t>
      </w:r>
    </w:p>
    <w:p w:rsidR="002F6A3F" w:rsidRDefault="002F6A3F" w:rsidP="00E14BEF"/>
    <w:p w:rsidR="002F6A3F" w:rsidRDefault="002F6A3F" w:rsidP="00E14BEF">
      <w:r>
        <w:t>13/3</w:t>
      </w:r>
      <w:r>
        <w:tab/>
        <w:t>ГД/ЦГ</w:t>
      </w:r>
      <w:r>
        <w:tab/>
      </w:r>
    </w:p>
    <w:p w:rsidR="002F6A3F" w:rsidRDefault="002F6A3F" w:rsidP="00E14BEF"/>
    <w:p w:rsidR="002F6A3F" w:rsidRDefault="002F6A3F" w:rsidP="00E14BEF">
      <w:r>
        <w:t xml:space="preserve">дефинисан максимални рок за опоравак и размишљање, имајући у виду да је то индивидуални осећај и да оставља се и стручним лицима да онда имају много дужи период са којим могу да раде са жртвом. Хвала. </w:t>
      </w:r>
    </w:p>
    <w:p w:rsidR="002F6A3F" w:rsidRDefault="002F6A3F" w:rsidP="00E14BEF">
      <w:r>
        <w:tab/>
        <w:t xml:space="preserve">ПРЕДСЕДНИК: Хвала вама на додатном објашњењу. </w:t>
      </w:r>
    </w:p>
    <w:p w:rsidR="002F6A3F" w:rsidRDefault="002F6A3F" w:rsidP="00E14BEF">
      <w:r>
        <w:tab/>
        <w:t xml:space="preserve">На члан 31. амандман су заједно поднели народни посланици посланичке групе Зелено-леви фронт – Не давимо Београд. </w:t>
      </w:r>
    </w:p>
    <w:p w:rsidR="002F6A3F" w:rsidRDefault="002F6A3F" w:rsidP="00E14BEF">
      <w:r>
        <w:tab/>
        <w:t xml:space="preserve">Реч  има Богдан Радовановић. </w:t>
      </w:r>
    </w:p>
    <w:p w:rsidR="002F6A3F" w:rsidRDefault="002F6A3F" w:rsidP="00E14BEF">
      <w:r>
        <w:tab/>
        <w:t xml:space="preserve">Изволите. </w:t>
      </w:r>
    </w:p>
    <w:p w:rsidR="002F6A3F" w:rsidRDefault="002F6A3F" w:rsidP="00E14BEF">
      <w:r>
        <w:tab/>
        <w:t xml:space="preserve">БОГДАН РАДОВАНОВИЋ: Хвала. </w:t>
      </w:r>
    </w:p>
    <w:p w:rsidR="002F6A3F" w:rsidRDefault="002F6A3F" w:rsidP="00E14BEF">
      <w:r>
        <w:tab/>
        <w:t xml:space="preserve">Говорим о амандманима на Предлог закона о спречавању и сузбијања трговине људима и заштити жртава и то ми је јако важно да кажем јер председник Александар Вучић </w:t>
      </w:r>
      <w:r>
        <w:lastRenderedPageBreak/>
        <w:t xml:space="preserve">каже да је то трговина робљем, народни посланици исто тако често греше па кажу да је трговина робљем. Дакле, то није трговина робљем. </w:t>
      </w:r>
    </w:p>
    <w:p w:rsidR="002F6A3F" w:rsidRDefault="002F6A3F" w:rsidP="00E14BEF">
      <w:r>
        <w:tab/>
        <w:t xml:space="preserve">Ми смо предложили да се члан 31. став 1. мења и да гласи: „Жртва трговине људима има право на заштиту физичког и психичког интегритета пре, током трајања и након окончања кривичног, односно прекршајног поступка, у складу са одредбама Закона о кривичном поступку, Кривичног законика, Закона о прекршајима и Закона о спречавању насиља у породици и другим законима“. Зашто то кажемо? Из простог разлога што сматрамо да је неопходно изменити тај члан и да  уместо речи: „закон“ у једнини буде јасно назначено о којим тачно законима се ради. </w:t>
      </w:r>
    </w:p>
    <w:p w:rsidR="002F6A3F" w:rsidRPr="00485349" w:rsidRDefault="002F6A3F" w:rsidP="00E14BEF">
      <w:r>
        <w:tab/>
      </w:r>
    </w:p>
    <w:p w:rsidR="002F6A3F" w:rsidRDefault="002F6A3F">
      <w:r>
        <w:t>14/1</w:t>
      </w:r>
      <w:r>
        <w:tab/>
        <w:t>ТЂ/ВЗ</w:t>
      </w:r>
      <w:r>
        <w:tab/>
        <w:t>12.15 – 12.25</w:t>
      </w:r>
    </w:p>
    <w:p w:rsidR="002F6A3F" w:rsidRDefault="002F6A3F"/>
    <w:p w:rsidR="002F6A3F" w:rsidRDefault="002F6A3F">
      <w:r>
        <w:tab/>
        <w:t>Ја само морам да се осврнем на излагање колеге Животе који, јел, цитира стихове песме „Хотел Калифорнија“, додуше „Лед Цепелина“ а не „Иглса“, који каже да смо ми антиевропска опозиција. Не, ми нисмо антиевропска опозиција, ми смо опозиција која се апсолутно залаже за улазак Србије у ЕУ. Нису ни антиевропски ови закони који су предложени на усвајање, само су у неколико непрецизни и неким одредбама недефинисани, због тога ми и подносимо ове амандмане.</w:t>
      </w:r>
    </w:p>
    <w:p w:rsidR="002F6A3F" w:rsidRDefault="002F6A3F">
      <w:r>
        <w:tab/>
        <w:t>Оно што јесте антиевропско, антиевропски је овај криминални режим коме апсолутно није стало до европских вредности, до владавине права, до слободних медија, до слободних избора, до грађанских слобода. Дакле, не можемо ући у ЕУ, у радикалском, шешељевском руху који</w:t>
      </w:r>
      <w:r w:rsidRPr="004154B2">
        <w:t xml:space="preserve"> </w:t>
      </w:r>
      <w:r>
        <w:t xml:space="preserve">је, јел тако, оличен у овим шешељизмима који извиру из, рецимо, ове фашисоидне језичке патролне шапе, која нас овде трује свих ових дана. Тако да немојте импутирати нама оно што сте ви насликали. </w:t>
      </w:r>
    </w:p>
    <w:p w:rsidR="002F6A3F" w:rsidRDefault="002F6A3F">
      <w:r>
        <w:tab/>
        <w:t>Знате, Пикасо је 1937. године нацртао чувену „Гернику“, након нацистичког бомбардовања тог баскијског града, а онда пар година касније када га је један нацистички официр у Паризу питао – да ли сте ви насликали ову слику, он га је погледао и одговорио – не, ту слику сте насликали ви. Хвала.</w:t>
      </w:r>
    </w:p>
    <w:p w:rsidR="002F6A3F" w:rsidRDefault="002F6A3F">
      <w:r>
        <w:tab/>
      </w:r>
      <w:r w:rsidRPr="00AC7B93">
        <w:t xml:space="preserve">ПРЕДСЕДНИК: </w:t>
      </w:r>
      <w:r>
        <w:t>Реч има Ненад Вујић, министар правде.</w:t>
      </w:r>
    </w:p>
    <w:p w:rsidR="002F6A3F" w:rsidRDefault="002F6A3F">
      <w:r>
        <w:tab/>
        <w:t>Изволите.</w:t>
      </w:r>
    </w:p>
    <w:p w:rsidR="002F6A3F" w:rsidRDefault="002F6A3F">
      <w:r>
        <w:tab/>
        <w:t>НЕНАД ВУЈИЋ: Захваљујем се, председавајућа.</w:t>
      </w:r>
    </w:p>
    <w:p w:rsidR="002F6A3F" w:rsidRDefault="002F6A3F">
      <w:r>
        <w:tab/>
        <w:t>Решење у ком стоји закон, тачно се зна онда, упућује се на много шире законе и то је много боље решење, зато што када излистамо законе, онда може да се деси да онда неки закон можемо применити, али пошто није споменут директно у том члану, онда га не можемо применити. Тако да излиставање закона носи са собом опасност и, понављам, овај закон и… Када кажемо и закон, ту онда укључујемо, рецимо, и Европску конвенцију Савета Европе о борби против трговине људима. Ако бисмо излистали, онда бисмо прескочили и ту конвенцију или ушли у набрајање и конвенција које би могле да се односе.</w:t>
      </w:r>
    </w:p>
    <w:p w:rsidR="002F6A3F" w:rsidRDefault="002F6A3F">
      <w:r>
        <w:tab/>
        <w:t xml:space="preserve">Када говоримо о томе, морамо се подсетити и праксе Европског суда за људска права која врло често у пресудама, када говоре о трговини људима, говори о томе да је то један ропски однос, односно модерно робовласништво када говоримо о трговини људима. </w:t>
      </w:r>
    </w:p>
    <w:p w:rsidR="002F6A3F" w:rsidRDefault="002F6A3F">
      <w:r>
        <w:tab/>
        <w:t>Поново истичем да је цео овај закон рађен у сарадњи са ЕУ, Саветом Европе и релевантним међународним организацијама, које се баве трговином људима и овај закон даје одличан темељ и законски оквир да имамо регулисано питање борбе против трговине људима, али и остали закони</w:t>
      </w:r>
      <w:r w:rsidRPr="009567F2">
        <w:t xml:space="preserve"> </w:t>
      </w:r>
      <w:r>
        <w:t>су, које овде смо исто споменули раније, ти који ову материју, да кажем у својој области, додатно регулишу, као што је на пример и Кривични закон. Хвала.</w:t>
      </w:r>
    </w:p>
    <w:p w:rsidR="002F6A3F" w:rsidRDefault="002F6A3F">
      <w:r>
        <w:tab/>
      </w:r>
      <w:r w:rsidRPr="00AC7B93">
        <w:t xml:space="preserve">ПРЕДСЕДНИК: </w:t>
      </w:r>
      <w:r>
        <w:t>Хвала.</w:t>
      </w:r>
    </w:p>
    <w:p w:rsidR="002F6A3F" w:rsidRDefault="002F6A3F">
      <w:r>
        <w:lastRenderedPageBreak/>
        <w:tab/>
        <w:t>На члан 31. амандман је поднела народни посланик Данијела Несторовић.</w:t>
      </w:r>
    </w:p>
    <w:p w:rsidR="002F6A3F" w:rsidRDefault="002F6A3F">
      <w:r>
        <w:tab/>
        <w:t>Није ту.</w:t>
      </w:r>
    </w:p>
    <w:p w:rsidR="002F6A3F" w:rsidRDefault="002F6A3F">
      <w:r>
        <w:tab/>
        <w:t xml:space="preserve">Ја ћу прочитати амандман. Дакле амандман гласи: „ У члану 31. став 6. мења се и гласи – у случају да се ради о жртви трговине људима која је држављанин </w:t>
      </w:r>
      <w:r w:rsidRPr="00176829">
        <w:t xml:space="preserve">Републике Србије </w:t>
      </w:r>
      <w:r>
        <w:t xml:space="preserve">и која се враћа по основу Споразума о реадмисији, Комесаријат за избеглице и миграције обезбеђује мере за њен прихват и реинтеграцију у сарадњи са надлежним институцијама“. </w:t>
      </w:r>
      <w:r>
        <w:tab/>
      </w:r>
    </w:p>
    <w:p w:rsidR="002F6A3F" w:rsidRDefault="002F6A3F">
      <w:r>
        <w:tab/>
        <w:t xml:space="preserve">Читам зато што је овај амандман постао саставни део Предлога закона, дакле прихваћен је. </w:t>
      </w:r>
    </w:p>
    <w:p w:rsidR="002F6A3F" w:rsidRDefault="002F6A3F">
      <w:r>
        <w:tab/>
        <w:t>На члан 32. амандман су заједно поднели народни посланици посланичке групе Покрет слободних грађана – СДА – ПДД.</w:t>
      </w:r>
    </w:p>
    <w:p w:rsidR="002F6A3F" w:rsidRDefault="002F6A3F">
      <w:r>
        <w:t>14/2</w:t>
      </w:r>
      <w:r>
        <w:tab/>
        <w:t>ТЂ/ВЗ</w:t>
      </w:r>
    </w:p>
    <w:p w:rsidR="002F6A3F" w:rsidRDefault="002F6A3F"/>
    <w:p w:rsidR="002F6A3F" w:rsidRDefault="002F6A3F">
      <w:r>
        <w:tab/>
        <w:t>Реч има народни посланик Владимир Пајић.</w:t>
      </w:r>
    </w:p>
    <w:p w:rsidR="002F6A3F" w:rsidRDefault="002F6A3F">
      <w:r>
        <w:tab/>
        <w:t>Изволите.</w:t>
      </w:r>
    </w:p>
    <w:p w:rsidR="002F6A3F" w:rsidRDefault="002F6A3F">
      <w:r>
        <w:tab/>
        <w:t xml:space="preserve">ВЛАДИМИР ПАЈИЋ: Ја се надам, министре, да овај закон нисте радили са међународним организацијама које се баве трговином људима зато што би то био огроман проблем, па сте дужни да се за то појасните. </w:t>
      </w:r>
    </w:p>
    <w:p w:rsidR="002F6A3F" w:rsidRDefault="002F6A3F">
      <w:r>
        <w:tab/>
        <w:t xml:space="preserve">Ми смо овим амандманом хтели да појачамо комуникацију између разних институција које су надлежне и које се баве овим великим проблемом. Проблем трговине људима стоји на два стуба. Први је укорењен, страшан, катастрофалан однос према женама у друштву, а други је системска корупција која дозвољава да се одређене ствари дешавају мимо закона и да трговина људима буде могућа на одређеној територији. </w:t>
      </w:r>
    </w:p>
    <w:p w:rsidR="002F6A3F" w:rsidRDefault="002F6A3F">
      <w:r>
        <w:tab/>
        <w:t xml:space="preserve">Важно је да поменемо, поред тога што су најугроженија група трговином људима жене, да су ту и деца, као део илегалне радне експлоатације и, наравно, део који обухвата мушкарце који су радно експлоатисани. </w:t>
      </w:r>
    </w:p>
    <w:p w:rsidR="002F6A3F" w:rsidRDefault="002F6A3F">
      <w:r>
        <w:tab/>
        <w:t xml:space="preserve">Морамо признати да, упркос добрим законима или добрим документима која се налазе пред нама и која ми као Покрет слободних грађана желимо да унапредимо и која ћемо подржати, ви као власт не можете због својих међународних дилова да се обрачунате са радном експлоатацијом на истоку Србије, са радном експлоатацијом у Војводини, а о којој имамо разна сведочења, нарочито када су у питању грађани који нису грађани Републике Србије. </w:t>
      </w:r>
    </w:p>
    <w:p w:rsidR="002F6A3F" w:rsidRDefault="002F6A3F">
      <w:r>
        <w:tab/>
        <w:t xml:space="preserve">Поред тога, морам да кажем, ово не говорим само као народни посланик, већ и као тренер управо у борби против трговине људима да не можемо да очекујемо да ће борба против трговине људима бити успешна ако највиши функционери владајуће странке своје изјаве базирају укорењеној мизогинији, па смо слушали овде и министра културе Николу Селаковића, а и председника највеће парламентарне групе да изјављују страшне мизогине изјаве које директно утичу на то да се у друштву овај проблем повећава, а не смањује. Хвала вам. </w:t>
      </w:r>
    </w:p>
    <w:p w:rsidR="002F6A3F" w:rsidRDefault="002F6A3F">
      <w:r>
        <w:tab/>
      </w:r>
      <w:r w:rsidRPr="000F2CD9">
        <w:t xml:space="preserve">ПРЕДСЕДНИК: </w:t>
      </w:r>
      <w:r>
        <w:t>Хвала.</w:t>
      </w:r>
    </w:p>
    <w:p w:rsidR="002F6A3F" w:rsidRDefault="002F6A3F">
      <w:r>
        <w:tab/>
        <w:t xml:space="preserve">Реч има прво Миленко Јованов. </w:t>
      </w:r>
    </w:p>
    <w:p w:rsidR="002F6A3F" w:rsidRDefault="002F6A3F">
      <w:r>
        <w:tab/>
        <w:t xml:space="preserve">Изволите. </w:t>
      </w:r>
    </w:p>
    <w:p w:rsidR="002F6A3F" w:rsidRDefault="002F6A3F">
      <w:r>
        <w:tab/>
        <w:t>МИЛЕНКО ЈОВАНОВ: Прво, нисам рекао никакву мизогину изјаву, него сте ви импутирали да сам ја рекао мизогину изјаву.</w:t>
      </w:r>
    </w:p>
    <w:p w:rsidR="002F6A3F" w:rsidRDefault="002F6A3F">
      <w:r>
        <w:tab/>
        <w:t>(Народни посланик Владимир Пајић добацује.)</w:t>
      </w:r>
    </w:p>
    <w:p w:rsidR="002F6A3F" w:rsidRDefault="002F6A3F">
      <w:r>
        <w:tab/>
        <w:t xml:space="preserve">Ја мерио? Нисам ја мерио ништа. </w:t>
      </w:r>
    </w:p>
    <w:p w:rsidR="002F6A3F" w:rsidRDefault="002F6A3F">
      <w:r>
        <w:tab/>
        <w:t xml:space="preserve">Друго, ћутали сте као заливени на сваку увреду женама које седе овде иза мене. Што не ћутите онда и сада? Докле, бре, то ваше лицемерје? Да сте једном осудили напад на </w:t>
      </w:r>
      <w:r>
        <w:lastRenderedPageBreak/>
        <w:t xml:space="preserve">жене које седе овде, имали бисте легитимитет да говорите и да уперите прстом у мене и за оно што нисам рекао. </w:t>
      </w:r>
    </w:p>
    <w:p w:rsidR="002F6A3F" w:rsidRDefault="002F6A3F">
      <w:r>
        <w:tab/>
        <w:t xml:space="preserve">Ма немој? А ко је реаговао од ваших ових невладиних организација, феминисткиња и осталих које сте ангажовали сада, као да ме брига шта ће они да кажу, пошто на  жетон радите? </w:t>
      </w:r>
    </w:p>
    <w:p w:rsidR="002F6A3F" w:rsidRDefault="002F6A3F">
      <w:r>
        <w:tab/>
        <w:t>(Владимир Пајић: Што о њима говорите?)</w:t>
      </w:r>
    </w:p>
    <w:p w:rsidR="002F6A3F" w:rsidRDefault="002F6A3F">
      <w:r>
        <w:tab/>
        <w:t xml:space="preserve">Не говорим о њима, говорим о теби. Јер ја кажем да сте их ви ангажовали. Видим како сте их ангажовали. Зашто су ћутали када је овде присутни посланик вређао једну полазницу ВСБО на најодвратнији мизогини начин? То је била мизогинија. Зашто су ћутали када је овде председник ДС гроктао, дахтао када је Невена Ђурић добила реч? То сте све прећутали. То вас не интересује. Јер то су ћаци жене, па може шта хоће. Ћутали сте када је овде умало убијена Јасмина Обрадовић. Ћутали сте када је умало изгубила дете Соња Илић. Све сте прећутали. </w:t>
      </w:r>
    </w:p>
    <w:p w:rsidR="002F6A3F" w:rsidRDefault="002F6A3F"/>
    <w:p w:rsidR="002F6A3F" w:rsidRDefault="002F6A3F"/>
    <w:p w:rsidR="002F6A3F" w:rsidRDefault="002F6A3F">
      <w:r>
        <w:t>14/3</w:t>
      </w:r>
      <w:r>
        <w:tab/>
        <w:t>ТЂ/ВЗ</w:t>
      </w:r>
    </w:p>
    <w:p w:rsidR="002F6A3F" w:rsidRDefault="002F6A3F"/>
    <w:p w:rsidR="002F6A3F" w:rsidRDefault="002F6A3F">
      <w:r>
        <w:tab/>
        <w:t xml:space="preserve">Дајте ми покажите, демантујте ме, конкретно, ево, покажите ми где сте реаговали, где сте осудили то насиље. Нигде. Нигде. Нигде. И зато вам кажем – немојте ми приписивати оно што не постоји. Узгред, ти медији ваши који то предводе, јел мизогинија када су мене на конференцији за новинаре питали зашто жене из СНС долазе са отвореним сандалама на седнице. Јел то мизогинија? Јер по логици коју сте ви рекли, јесте. Па што то нисте осудили? Ено вам на „Новој С“. </w:t>
      </w:r>
    </w:p>
    <w:p w:rsidR="002F6A3F" w:rsidRDefault="002F6A3F">
      <w:r>
        <w:tab/>
        <w:t xml:space="preserve">Ова што сада добацује, ова из Моровића што добацује, јел знате шта је рекла када је гроктао Срђан Миливојевић? Каже – па он се само одушевио. Он се обрадовао, извињавам се. Он се тако обрадовао. Тако правдате мизогинију? </w:t>
      </w:r>
    </w:p>
    <w:p w:rsidR="002F6A3F" w:rsidRDefault="002F6A3F">
      <w:r>
        <w:tab/>
        <w:t>(Владимир Пајић: Јел изречена опомена?)</w:t>
      </w:r>
    </w:p>
    <w:p w:rsidR="002F6A3F" w:rsidRDefault="002F6A3F">
      <w:r>
        <w:tab/>
        <w:t xml:space="preserve">Молим? Није. Не знам, питајте тадашњег председника Скупштине. Питајте тадашњег председника Скупштине. То је било у прошлом мандату. </w:t>
      </w:r>
    </w:p>
    <w:p w:rsidR="002F6A3F" w:rsidRPr="006629F2" w:rsidRDefault="002F6A3F">
      <w:r>
        <w:tab/>
        <w:t xml:space="preserve">Дакле, хајмо даље. Дакле, ништа нисте осудили. Значи, селективно се бавите том темом да бисте мене, шта, дисквалификовали. Не можете мене ви да дисквалификујете, ни цела та булумента невладиних организација. Мене апсолутно не занима шта ви радите. Мене не интересује то, не интересује ме. </w:t>
      </w:r>
    </w:p>
    <w:p w:rsidR="002F6A3F" w:rsidRDefault="002F6A3F">
      <w:r>
        <w:t>15/1</w:t>
      </w:r>
      <w:r>
        <w:tab/>
        <w:t>АЛ/МО</w:t>
      </w:r>
      <w:r>
        <w:tab/>
      </w:r>
      <w:r>
        <w:tab/>
        <w:t>12.25 – 12.35</w:t>
      </w:r>
    </w:p>
    <w:p w:rsidR="002F6A3F" w:rsidRDefault="002F6A3F"/>
    <w:p w:rsidR="002F6A3F" w:rsidRDefault="002F6A3F">
      <w:r>
        <w:tab/>
        <w:t>Можете да осуђујете, да пресуђујете, да пишете љубавна писма Бриселу, Стразбуру, коме већ хоћете – не занимате ме. Не постоји начин да допрете до тога да ћу ја ово или оно да променим зато што сте ви рекли. Једино што апелујем на вас, ако се већ представљате тако, онда будите доследни у свакој ситуацији и у свакој ситуацији урадите исто, а не од ситуације до ситуације, негде да приписујете оно што не постоји, а негде да не реагујете.</w:t>
      </w:r>
      <w:r>
        <w:tab/>
      </w:r>
    </w:p>
    <w:p w:rsidR="002F6A3F" w:rsidRDefault="002F6A3F">
      <w:r>
        <w:tab/>
        <w:t xml:space="preserve">И на крају, да ли је онда – пошто је то коментарисање неприкладног облачења за Народну скупштину – да ли је онда мизандрија када један други посланик коментарише облачење министра Братине у Народној скупштини или мржње према мушкарцима, по истој логици коју сте применили? </w:t>
      </w:r>
    </w:p>
    <w:p w:rsidR="002F6A3F" w:rsidRDefault="002F6A3F">
      <w:r>
        <w:tab/>
        <w:t>(Владимир Пајић: То није исто. Релативизујете.)</w:t>
      </w:r>
    </w:p>
    <w:p w:rsidR="002F6A3F" w:rsidRDefault="002F6A3F">
      <w:r>
        <w:tab/>
        <w:t>Није исто? Релативизујем? Е, па не релативизујем. Не релативизујем из простог разлога што се ја ни у једном тренутку нисам бавио…</w:t>
      </w:r>
    </w:p>
    <w:p w:rsidR="002F6A3F" w:rsidRDefault="002F6A3F">
      <w:r>
        <w:tab/>
        <w:t>(Владимир Пајић: Није широка друштвена појава.)</w:t>
      </w:r>
    </w:p>
    <w:p w:rsidR="002F6A3F" w:rsidRDefault="002F6A3F">
      <w:r>
        <w:lastRenderedPageBreak/>
        <w:tab/>
        <w:t>ПРЕДСЕДНИК: Молим вас да не добацујете. Господине Пајићу, не добацујте.</w:t>
      </w:r>
    </w:p>
    <w:p w:rsidR="002F6A3F" w:rsidRDefault="002F6A3F">
      <w:r>
        <w:tab/>
        <w:t>(Владимир Пајић: Не изједначавајте.)</w:t>
      </w:r>
    </w:p>
    <w:p w:rsidR="002F6A3F" w:rsidRDefault="002F6A3F">
      <w:r>
        <w:tab/>
        <w:t xml:space="preserve">МИЛЕНКО ЈОВАНОВ: Не изједначујем ја, Пајићу, ништа… </w:t>
      </w:r>
    </w:p>
    <w:p w:rsidR="002F6A3F" w:rsidRDefault="002F6A3F">
      <w:r>
        <w:tab/>
      </w:r>
      <w:r w:rsidRPr="00000321">
        <w:t xml:space="preserve">ПРЕДСЕДНИК: </w:t>
      </w:r>
      <w:r>
        <w:t>Господине Пајићу, не добацујте.</w:t>
      </w:r>
    </w:p>
    <w:p w:rsidR="002F6A3F" w:rsidRDefault="002F6A3F">
      <w:r>
        <w:tab/>
        <w:t>МИЛЕНКО ЈОВАНОВ: …него покушавам да успоставим принцип кога се ви не држите. Измишљате од случаја до случаја. Хтели сте да направите тему од тога. Правите тему од тога. Правите је. Баш ме брига, али пошто је понављате, и сада имам прилику да вам одговорим, пошто на друштвеним мрежама ми не пада на памет да се дописујем са вама, дакле, ево вам одговор. Дакле, нити сам то радио…</w:t>
      </w:r>
    </w:p>
    <w:p w:rsidR="002F6A3F" w:rsidRDefault="002F6A3F">
      <w:r>
        <w:tab/>
        <w:t>(Народни посланик Владимир Пајић добацује.)</w:t>
      </w:r>
    </w:p>
    <w:p w:rsidR="002F6A3F" w:rsidRDefault="002F6A3F">
      <w:r>
        <w:tab/>
        <w:t>Молим? Зато што ми је било занимљиво да вам ставим и песмицу за оно што сте ставили. Па, да. Па то вам је то. Ето толико ме је погодило то све што сте радили. Јесте, „Хаљиница боје лила“. Мене једино брине у целој причи зашто се није ниједно удружење за заштиту животиња јавило због малтретирања оног пса које… Па у хаљиници боје лила су малтретирали пса. Дакле, малтретирали пса да би приказали како ће народ Србије, који је приказан као пас, да напусти кадар, односно Српску напредну странку када дође време. Ја сам очекивао да ће то да буде, али ето ни то се није десило.</w:t>
      </w:r>
    </w:p>
    <w:p w:rsidR="002F6A3F" w:rsidRDefault="002F6A3F">
      <w:r>
        <w:tab/>
        <w:t>Тако да, те ваше… Ја разумем да тамо када се нешто деси да реагујете, пошто нисте реаговали на низ примера где сте могли да покажете доследност – нисте. Покажите ми – нисте. Је ли сте заштитили ову полазницу из Крушевца? Да вам читам шта је рекао колега народни посланик за њу? Шта сте рекли? Је ли сте тражили одговорност? Нисте. Ћутали сте, и ви и ове феминисткиње лажне. Све је то „Енџио“ на жетон који када добије паре, а сада морају да оправдају грантове. У реду је. Јесам вам помогао да се оправдају грантови? Драго ми је. Терајте своје. Све је супер, сви задовољни. Мизогиније није било, а ви причајте шта год хоћете.</w:t>
      </w:r>
    </w:p>
    <w:p w:rsidR="002F6A3F" w:rsidRDefault="002F6A3F">
      <w:r>
        <w:tab/>
        <w:t>ПРЕДСЕДНИК: Хвала.</w:t>
      </w:r>
    </w:p>
    <w:p w:rsidR="002F6A3F" w:rsidRDefault="002F6A3F">
      <w:r>
        <w:tab/>
        <w:t>По Пословнику, Наталија Стојменовић.</w:t>
      </w:r>
    </w:p>
    <w:p w:rsidR="002F6A3F" w:rsidRDefault="002F6A3F">
      <w:r>
        <w:tab/>
        <w:t>Изволите.</w:t>
      </w:r>
    </w:p>
    <w:p w:rsidR="002F6A3F" w:rsidRDefault="002F6A3F">
      <w:r>
        <w:tab/>
        <w:t xml:space="preserve">НАТАЛИЈА СТОЈМЕНОВИЋ: Рекламирам члан 106. Пословника. Претходни говорник је на више начина повредио достојанство ове скупштине, и ја стварно апсолутно му верујем да не постоји начин да он сматра да он није мизоген, али је ваш посао да оваква наступања прекинете, јер ово је буквално била само још једна </w:t>
      </w:r>
    </w:p>
    <w:p w:rsidR="002F6A3F" w:rsidRDefault="002F6A3F"/>
    <w:p w:rsidR="002F6A3F" w:rsidRDefault="002F6A3F"/>
    <w:p w:rsidR="002F6A3F" w:rsidRDefault="002F6A3F">
      <w:r>
        <w:t>15/2</w:t>
      </w:r>
      <w:r>
        <w:tab/>
        <w:t>АЛ/МО</w:t>
      </w:r>
    </w:p>
    <w:p w:rsidR="002F6A3F" w:rsidRDefault="002F6A3F"/>
    <w:p w:rsidR="002F6A3F" w:rsidRDefault="002F6A3F">
      <w:r>
        <w:t xml:space="preserve">прилика да се легитимишу различите врсте насиља и омаловажавање жена. И то да се склонимо од народних посланица, ви мислите да нема жене у Србији која дневно не доживи неку врсту ниподаштавања због тога како је обучена, због тога како је нашминкана, због тога како седи или како прича. </w:t>
      </w:r>
    </w:p>
    <w:p w:rsidR="002F6A3F" w:rsidRDefault="002F6A3F">
      <w:r>
        <w:tab/>
        <w:t>Тако да, када говорите о доследности и када говорите о томе да ви не желите да се правдате за нешто што сте овде рекли, будите ви први пример доследности, јер до сада када се ради о женама ваша доследност је била да Маја Гојковић практично каже жени да се срами што ју је напао полицајац, да помилујете оне који су студенткињи поломили вилицу, да Николина Синђелић добије додатну кривичну пријаву за насиље које је над њој вршено, да се ништа не уради поводом тога што се Биљани Ђорђевић претило и силовањем и убиством испред ове Скупштине. Тако да, доследност покажите у томе не да осуђујете, него да не организујете такве ствари.</w:t>
      </w:r>
    </w:p>
    <w:p w:rsidR="002F6A3F" w:rsidRDefault="002F6A3F">
      <w:r>
        <w:lastRenderedPageBreak/>
        <w:tab/>
        <w:t>ПРЕДСЕДНИК: Да ли желите да гласамо у дану за гласање? (Да.)</w:t>
      </w:r>
    </w:p>
    <w:p w:rsidR="002F6A3F" w:rsidRDefault="002F6A3F">
      <w:r>
        <w:tab/>
        <w:t>Добро, желите.</w:t>
      </w:r>
    </w:p>
    <w:p w:rsidR="002F6A3F" w:rsidRDefault="002F6A3F">
      <w:r>
        <w:tab/>
        <w:t xml:space="preserve">Да вам кажем. Господин Јованов је указивао на лицемерје. Знате, јуче је мене један народни посланик из опозиције назвао „чика Брнабић“ или „чика Ана“. Да ли је било ко од вас реаговао? </w:t>
      </w:r>
    </w:p>
    <w:p w:rsidR="002F6A3F" w:rsidRDefault="002F6A3F">
      <w:r>
        <w:tab/>
        <w:t>(Растислав Динић и Богдан Радовановић: Реаговали смо.)</w:t>
      </w:r>
    </w:p>
    <w:p w:rsidR="002F6A3F" w:rsidRDefault="002F6A3F">
      <w:r>
        <w:tab/>
        <w:t>Реаговали сте? Па можда сте реаговали у себи, али дубоко, дубоко у себи. Овако, ја не знам да ли је ико видео или чуо да сте реаговали. О томе је причао Миленко Јованов, и то није повреда достојанства Скупштине. Релативизација тога је повреда достојанства Скупштине. Од тога да не браните једнако сваку жену у овој скупштини зато што уколико се ради о Невени Ђурић, онда слободно дахћи, али ако неко каже – неко је био у сукњици, онда је то мизогинија. О томе се ради и томе сви заједно треба да размишљамо, и томе треба да разговарамо.</w:t>
      </w:r>
    </w:p>
    <w:p w:rsidR="002F6A3F" w:rsidRDefault="002F6A3F">
      <w:r>
        <w:tab/>
        <w:t xml:space="preserve">Овим смо завршили ту тему. Гласаћемо о повреди Пословника. </w:t>
      </w:r>
    </w:p>
    <w:p w:rsidR="002F6A3F" w:rsidRDefault="002F6A3F">
      <w:r>
        <w:tab/>
        <w:t>Сада реч има министар Ненад Вујић.</w:t>
      </w:r>
    </w:p>
    <w:p w:rsidR="002F6A3F" w:rsidRDefault="002F6A3F">
      <w:r>
        <w:tab/>
        <w:t>Изволите.</w:t>
      </w:r>
    </w:p>
    <w:p w:rsidR="002F6A3F" w:rsidRDefault="002F6A3F">
      <w:r>
        <w:tab/>
        <w:t>(Богдан Радовановић и Владимир Пајић: Пословник.)</w:t>
      </w:r>
    </w:p>
    <w:p w:rsidR="002F6A3F" w:rsidRDefault="002F6A3F">
      <w:r>
        <w:tab/>
        <w:t>Извините, министре, само још једна повреда Пословника.</w:t>
      </w:r>
    </w:p>
    <w:p w:rsidR="002F6A3F" w:rsidRDefault="002F6A3F">
      <w:r>
        <w:tab/>
        <w:t>Ко жели?</w:t>
      </w:r>
      <w:r>
        <w:tab/>
      </w:r>
    </w:p>
    <w:p w:rsidR="002F6A3F" w:rsidRDefault="002F6A3F">
      <w:r>
        <w:tab/>
        <w:t>Реч има Владимир Пајић.</w:t>
      </w:r>
    </w:p>
    <w:p w:rsidR="002F6A3F" w:rsidRDefault="002F6A3F">
      <w:r>
        <w:tab/>
        <w:t>Изволите.</w:t>
      </w:r>
    </w:p>
    <w:p w:rsidR="002F6A3F" w:rsidRDefault="002F6A3F">
      <w:r>
        <w:tab/>
        <w:t>ВЛАДИМИР ПАЈИЋ: Учинили сте повреду Пословника тако што сматрам да у складу са Пословником, ако желите да расправљате, треба да сиђете у клупе за расправљање. Члан 102. Ви, ако погледате и стенобелешке, видећете да сам ја јуче и претходних дана када год је…(Искључен микрофон.)</w:t>
      </w:r>
    </w:p>
    <w:p w:rsidR="002F6A3F" w:rsidRDefault="002F6A3F">
      <w:r>
        <w:tab/>
      </w:r>
      <w:r w:rsidRPr="00F01727">
        <w:t xml:space="preserve">ПРЕДСЕДНИК: </w:t>
      </w:r>
      <w:r>
        <w:t>Дакле, прочитаћу вам члан 102. Рекламирали сте члан 102. Члан 102. – „Када се обави разматрање свих тачака дневног реда и одлучивање о њима, председник Народне скупштине закључује седницу Народне скупштине“.</w:t>
      </w:r>
    </w:p>
    <w:p w:rsidR="002F6A3F" w:rsidRDefault="002F6A3F">
      <w:r>
        <w:tab/>
        <w:t>Сад заиста не знам како сам…</w:t>
      </w:r>
    </w:p>
    <w:p w:rsidR="002F6A3F" w:rsidRDefault="002F6A3F">
      <w:r>
        <w:tab/>
        <w:t>(Владимир Пајић: Члан 100.)</w:t>
      </w:r>
    </w:p>
    <w:p w:rsidR="002F6A3F" w:rsidRDefault="002F6A3F">
      <w:r>
        <w:tab/>
        <w:t xml:space="preserve">Члан 100? Немојте. Седите. </w:t>
      </w:r>
    </w:p>
    <w:p w:rsidR="002F6A3F" w:rsidRDefault="002F6A3F">
      <w:r>
        <w:tab/>
        <w:t>Реч има Богдан Радовановић.</w:t>
      </w:r>
    </w:p>
    <w:p w:rsidR="002F6A3F" w:rsidRDefault="002F6A3F">
      <w:r>
        <w:tab/>
        <w:t xml:space="preserve">Седите. Не можете. Ово није пијаца. Тај члан свакако нисам прекршила. Тако да, молим вас макар научите Пословник. </w:t>
      </w:r>
    </w:p>
    <w:p w:rsidR="002F6A3F" w:rsidRDefault="002F6A3F">
      <w:r>
        <w:tab/>
        <w:t>Реч има Богдан Радовановић.</w:t>
      </w:r>
    </w:p>
    <w:p w:rsidR="002F6A3F" w:rsidRDefault="002F6A3F">
      <w:r>
        <w:tab/>
        <w:t>Изволите.</w:t>
      </w:r>
    </w:p>
    <w:p w:rsidR="002F6A3F" w:rsidRDefault="002F6A3F"/>
    <w:p w:rsidR="002F6A3F" w:rsidRDefault="002F6A3F">
      <w:r>
        <w:t>15/3</w:t>
      </w:r>
      <w:r>
        <w:tab/>
        <w:t>АЛ/МО</w:t>
      </w:r>
    </w:p>
    <w:p w:rsidR="002F6A3F" w:rsidRDefault="002F6A3F"/>
    <w:p w:rsidR="002F6A3F" w:rsidRDefault="002F6A3F">
      <w:r>
        <w:tab/>
        <w:t>БОГДАН РАДОВАНОВИЋ: Ја заиста мислим да ово није у реду са ваше стране. Заиста мислим…</w:t>
      </w:r>
    </w:p>
    <w:p w:rsidR="002F6A3F" w:rsidRDefault="002F6A3F">
      <w:r>
        <w:tab/>
      </w:r>
      <w:r w:rsidRPr="00F01727">
        <w:t xml:space="preserve">ПРЕДСЕДНИК: </w:t>
      </w:r>
      <w:r>
        <w:t>Који члан?</w:t>
      </w:r>
    </w:p>
    <w:p w:rsidR="002F6A3F" w:rsidRDefault="002F6A3F">
      <w:r>
        <w:tab/>
        <w:t xml:space="preserve">БОГДАН РАДОВАНОВИЋ: Члан 100. Хоћете да вам прочитам? Дакле, тај члан је желео и колега Пајић да рекламира. Направио је пермутацију. Шта је проблем, шта је проблем да му дате да говори? Је ли сме да се исправи? Притом је рекао о чему се ради. Дакле, знате на који члан је мислио. </w:t>
      </w:r>
    </w:p>
    <w:p w:rsidR="002F6A3F" w:rsidRDefault="002F6A3F">
      <w:r>
        <w:tab/>
        <w:t xml:space="preserve">Ево, члан 100. – „Председница Народне скупштине када председава седницом Народне скупштине ако жели да учествује у претресу, препушта председавање једном од </w:t>
      </w:r>
      <w:r>
        <w:lastRenderedPageBreak/>
        <w:t xml:space="preserve">потпредседника Народне скупштине“. Сиђете у клупе и одговорите, кажете све што имате. </w:t>
      </w:r>
      <w:r>
        <w:tab/>
      </w:r>
    </w:p>
    <w:p w:rsidR="002F6A3F" w:rsidRDefault="002F6A3F">
      <w:r>
        <w:tab/>
        <w:t>Дакле, што се нас тиче апсолутно осуђујемо. Је ли треба да се закунем у мајку да осуђујем било шта што има мизогени призвук, било шта што је речено вама а има везе са ниподаштавањем вас као жене или некога другог, потпредседнице Скупштине? Ево, да, осуђујем. Када ћете ви то урадити? Зашто нисте реаговали када је секретар Скупштине након претњи силовањем Биљани Ђорђевић, на моје инсистирање, позвао ме на састанак и рекао – сада ће реаговати председница Народне скупштине. Ето, то је било када је био „ћациленд“ тамо, када је онај студент пратио њу и претио јој силовањем. Зашто нисте реаговали? Ви имате ауторитет, ваљда, макар према тим вашим студентима који желе да кољу и силују. Зашто нисте реаговали? (Искључен микрофон.) Зашто двоструки аршини?</w:t>
      </w:r>
    </w:p>
    <w:p w:rsidR="002F6A3F" w:rsidRDefault="002F6A3F">
      <w:r>
        <w:tab/>
      </w:r>
      <w:r w:rsidRPr="00B869C1">
        <w:t xml:space="preserve">ПРЕДСЕДНИК: </w:t>
      </w:r>
      <w:r>
        <w:t>Ово је стварно превршило сваку меру. Дакле, немојте да ми причате о студентима. Студенти који желе да уче, знате, за вас су студенти који желе да силују и кољу. Ја сам тај снимак погледала. Претњу силовањем тамо видела нисам. То је једна ствар.</w:t>
      </w:r>
    </w:p>
    <w:p w:rsidR="002F6A3F" w:rsidRDefault="002F6A3F">
      <w:r>
        <w:tab/>
        <w:t>Друга ствар. Као што знате, често силазим доле и дебатујем. Као председница Народне скупштине имам обавезу и имам право да одговорим зашто мислим да нешто није повреда достојанства Скупштине, и то као председница Народне скупштине, а не као народни посланик. И ја вас молим да поново покушате да научите Пословник и да разумете разлику између председника Народне скупштине и улоге народног посланика.</w:t>
      </w:r>
    </w:p>
    <w:p w:rsidR="002F6A3F" w:rsidRDefault="002F6A3F">
      <w:r>
        <w:tab/>
        <w:t>Да ли желите да се изјаснимо у дану за гласање? (Да.)</w:t>
      </w:r>
    </w:p>
    <w:p w:rsidR="002F6A3F" w:rsidRDefault="002F6A3F">
      <w:r>
        <w:tab/>
        <w:t>У реду.</w:t>
      </w:r>
    </w:p>
    <w:p w:rsidR="002F6A3F" w:rsidRDefault="002F6A3F">
      <w:r>
        <w:tab/>
        <w:t xml:space="preserve">Идемо даље. </w:t>
      </w:r>
    </w:p>
    <w:p w:rsidR="002F6A3F" w:rsidRDefault="002F6A3F">
      <w:r>
        <w:tab/>
        <w:t>Министар правде желео је по амандману да објасни.</w:t>
      </w:r>
    </w:p>
    <w:p w:rsidR="002F6A3F" w:rsidRPr="00C65133" w:rsidRDefault="002F6A3F">
      <w:r>
        <w:tab/>
        <w:t xml:space="preserve">Изволите. </w:t>
      </w:r>
    </w:p>
    <w:p w:rsidR="002F6A3F" w:rsidRDefault="002F6A3F" w:rsidP="00154021">
      <w:r>
        <w:t>16/1</w:t>
      </w:r>
      <w:r>
        <w:tab/>
        <w:t>МВ/ЉЛ</w:t>
      </w:r>
      <w:r>
        <w:tab/>
      </w:r>
      <w:r>
        <w:tab/>
        <w:t>12.35 – 12.45</w:t>
      </w:r>
    </w:p>
    <w:p w:rsidR="002F6A3F" w:rsidRDefault="002F6A3F" w:rsidP="00154021"/>
    <w:p w:rsidR="002F6A3F" w:rsidRDefault="002F6A3F" w:rsidP="00154021">
      <w:r>
        <w:tab/>
        <w:t>НЕНАД ВУЈИЋ: Када спомињемо ГРЕТУ, то је опште познато да је то организација за борбу против корупције и то је увек врло јасно.</w:t>
      </w:r>
    </w:p>
    <w:p w:rsidR="002F6A3F" w:rsidRDefault="002F6A3F" w:rsidP="00154021">
      <w:r>
        <w:tab/>
        <w:t>Када говоримо о међународним организацијама, сви ти извештаји су доступни. Релевантан је Извештај ГРЕТЕ, тј. групе експерата Савета Европе за борбу против трговине људима, где је констатовано да Србија ради на даљем унапређењу законског оквира, да је примећена боља координација органа и институција у вези борбе против трговине људима и да имамо самим тим и већи успех, зато што су брже, адекватније, идентификоване жртве трговине људима, што је нешто што је врло проверљиво као податак и који говори о посвећености Владе Републике Србије и посланика Народне скупштине који подржавају ту Владу, борби против трговине људима. То су све доступни извештаји релевантних организација. Понављам, увек се констатује да имамо напредак, да унапређујемо законе.</w:t>
      </w:r>
    </w:p>
    <w:p w:rsidR="002F6A3F" w:rsidRDefault="002F6A3F" w:rsidP="00154021">
      <w:r>
        <w:tab/>
        <w:t>Али, као што је опште познато, те организације мере и примену и зато и кажу да у борби против трговине људима евидентирана су побољшања и евидентирани су јаснији случајеви које препознајемо благовремено. Хвала.</w:t>
      </w:r>
    </w:p>
    <w:p w:rsidR="002F6A3F" w:rsidRDefault="002F6A3F" w:rsidP="00154021">
      <w:r>
        <w:tab/>
      </w:r>
      <w:r w:rsidRPr="00947089">
        <w:t xml:space="preserve">ПРЕДСЕДНИК: </w:t>
      </w:r>
      <w:r>
        <w:t>Хвала, министре.</w:t>
      </w:r>
    </w:p>
    <w:p w:rsidR="002F6A3F" w:rsidRDefault="002F6A3F" w:rsidP="00154021">
      <w:r>
        <w:tab/>
        <w:t>Настављамо даље.</w:t>
      </w:r>
    </w:p>
    <w:p w:rsidR="002F6A3F" w:rsidRDefault="002F6A3F" w:rsidP="00154021">
      <w:r>
        <w:tab/>
        <w:t>На члан 34. амандман су заједно поднели народни посланици посланичке групе Србија центар – СРЦЕ.</w:t>
      </w:r>
    </w:p>
    <w:p w:rsidR="002F6A3F" w:rsidRDefault="002F6A3F" w:rsidP="00154021">
      <w:r>
        <w:tab/>
        <w:t>Реч има Петар Бошковић. Изволите.</w:t>
      </w:r>
    </w:p>
    <w:p w:rsidR="002F6A3F" w:rsidRDefault="002F6A3F" w:rsidP="00154021">
      <w:r>
        <w:tab/>
        <w:t>ПЕТАР БОШКОВИЋ: Хвала.</w:t>
      </w:r>
    </w:p>
    <w:p w:rsidR="002F6A3F" w:rsidRDefault="002F6A3F" w:rsidP="00154021">
      <w:r>
        <w:lastRenderedPageBreak/>
        <w:tab/>
        <w:t>У члану 34. након става 3. додаје се нови став 4. који гласи: "Локација сигурног смештаја представља строго поверљив податак, у складу са прописима о тајности података. Подаци о локацији не смеју се уносити у опште доступне информације, системе, без посебног нивоа заштите. Неовлашћено откривање ових података повлачи одговорност у складу са законом."</w:t>
      </w:r>
    </w:p>
    <w:p w:rsidR="002F6A3F" w:rsidRDefault="002F6A3F" w:rsidP="00154021">
      <w:r>
        <w:tab/>
        <w:t xml:space="preserve">Образложење: директна заштита живота и безбедности жртава, локација сигурног смештаја у рукама криминалаца није административни пропуст, то је непосредна опасност по живот. </w:t>
      </w:r>
    </w:p>
    <w:p w:rsidR="002F6A3F" w:rsidRDefault="002F6A3F" w:rsidP="00154021">
      <w:r>
        <w:tab/>
        <w:t>Не могу а да не кажем и признам да ме ово подсећа на војску и безбедносну културу, типа резервног командног места или истуреног командног места. И да не прескочим Бањску као пример тајности података. Јер, да се нису сликали вукови испред споменика ноћ пред акцију, па на припремама и увежбавањима и качили фотке по друштвеним мрежама, а дроновима откривали своје локације, не би се данас Курти овако јуначио и спроводио терор над напаћеним српским народом. Овако, господо, ви сте му дали тај легитимитет. Хвала.</w:t>
      </w:r>
    </w:p>
    <w:p w:rsidR="002F6A3F" w:rsidRDefault="002F6A3F" w:rsidP="00154021">
      <w:r>
        <w:tab/>
      </w:r>
      <w:r w:rsidRPr="00947089">
        <w:t xml:space="preserve">ПРЕДСЕДНИК: </w:t>
      </w:r>
      <w:r>
        <w:t>Где повезасте сад овај предлог закона са Бањском?</w:t>
      </w:r>
    </w:p>
    <w:p w:rsidR="002F6A3F" w:rsidRDefault="002F6A3F" w:rsidP="00154021">
      <w:r>
        <w:tab/>
        <w:t xml:space="preserve">Одлично смо кренули, важан је Предлог закона, хајде да не злоупотребљавамо те ствари. </w:t>
      </w:r>
    </w:p>
    <w:p w:rsidR="002F6A3F" w:rsidRDefault="002F6A3F" w:rsidP="00154021">
      <w:r>
        <w:tab/>
        <w:t>(Петар Бошковић: Ово није злоупотреба.)</w:t>
      </w:r>
    </w:p>
    <w:p w:rsidR="002F6A3F" w:rsidRDefault="002F6A3F" w:rsidP="00154021">
      <w:r>
        <w:tab/>
        <w:t>Не знам стварно како сте нашли везу између та два, али нема везе.</w:t>
      </w:r>
    </w:p>
    <w:p w:rsidR="002F6A3F" w:rsidRDefault="002F6A3F" w:rsidP="00154021">
      <w:r>
        <w:tab/>
        <w:t>На члан 35. амандман су заједно поднели народни посланици посланичке групе Народни покрет Србије.</w:t>
      </w:r>
    </w:p>
    <w:p w:rsidR="002F6A3F" w:rsidRDefault="002F6A3F" w:rsidP="00154021">
      <w:r>
        <w:tab/>
        <w:t>Реч има Урош Ђокић. Изволите.</w:t>
      </w:r>
    </w:p>
    <w:p w:rsidR="002F6A3F" w:rsidRDefault="002F6A3F" w:rsidP="00154021">
      <w:r>
        <w:tab/>
        <w:t xml:space="preserve">УРОШ ЂОКИЋ: Поштовани грађани Републике Србије, СНС нам све ове дане заседања показује да ови закони нису на дневном реду као цивилизацијска тековина, већ као плод притиска европских институција на њиховог поглавара и покушај да се </w:t>
      </w:r>
    </w:p>
    <w:p w:rsidR="002F6A3F" w:rsidRDefault="002F6A3F" w:rsidP="00154021"/>
    <w:p w:rsidR="002F6A3F" w:rsidRDefault="002F6A3F" w:rsidP="00154021"/>
    <w:p w:rsidR="002F6A3F" w:rsidRDefault="002F6A3F" w:rsidP="00154021">
      <w:r>
        <w:t>16/2</w:t>
      </w:r>
      <w:r>
        <w:tab/>
        <w:t>МВ/ЉЛ</w:t>
      </w:r>
    </w:p>
    <w:p w:rsidR="002F6A3F" w:rsidRDefault="002F6A3F" w:rsidP="00154021"/>
    <w:p w:rsidR="002F6A3F" w:rsidRDefault="002F6A3F" w:rsidP="00154021">
      <w:r>
        <w:t>диктатор заједно са својим коалиционим партнерима прикаже као човек који је спреман да баштини европске стандарде. Јер, како другачије објаснити овакве ствари које стављате у законе?</w:t>
      </w:r>
    </w:p>
    <w:p w:rsidR="002F6A3F" w:rsidRDefault="002F6A3F" w:rsidP="00154021">
      <w:r>
        <w:tab/>
        <w:t>Ставом 1. члан 35. овог закона каже: "Жртва има право на бесплатну правну помоћ". Већ у ставу 3. кажете: "Адвокат који ће пружати ту бесплатну правну помоћ ће се поставити кад год је то могуће".</w:t>
      </w:r>
    </w:p>
    <w:p w:rsidR="002F6A3F" w:rsidRDefault="002F6A3F" w:rsidP="00154021">
      <w:r>
        <w:tab/>
        <w:t>Сад ја вас питам, министре – јел жртва има право или ће имати право ако је могуће? И ко тачно одређује да ли је могуће? Код кога је овде и нож и погача? И да ли је могуће да ви чак и у оваквим законима нађете начин да се ставите у улогу судије и да одредите ко има а ко нема неко право. Јер, шта ће да буде? Вама може правна помоћ, е, вама не може, вама су деца излазила на блокаде, немојте да вас враћају у ковчезима, нема вама правне помоћи, није то тако важно.</w:t>
      </w:r>
    </w:p>
    <w:p w:rsidR="002F6A3F" w:rsidRDefault="002F6A3F" w:rsidP="00154021">
      <w:r>
        <w:tab/>
        <w:t xml:space="preserve">Мени је потпуно јасно да је након крвавог пира ваших фаланги, 29. марта 2026. године, на улицама широм Србије, након пребијања новинара "Зумера" Дарка Глигоријевића, након шутирања новинарке Зорице Поповић, након витлања секирама око главе Лазару Динићу и Ивану Бјелићу, сада потребно човека који је понизио грађане Републике Србије, који је понизио српску полицију и који је наредио непоступање, </w:t>
      </w:r>
      <w:r>
        <w:lastRenderedPageBreak/>
        <w:t xml:space="preserve">министра Ивицу Дачића, приказати као некаквог Европејца и дај брже-боље да дамо неки закон нек Ивица буде мало Европејац. </w:t>
      </w:r>
    </w:p>
    <w:p w:rsidR="002F6A3F" w:rsidRDefault="002F6A3F" w:rsidP="00154021">
      <w:r>
        <w:tab/>
        <w:t>Господо, наш народ има изреку – Можеш како хоћеш, али не можеш докле хоћеш. Или да вам преведем то, господине Ристичевићу – Ко год се заигра са Ивицом, нужно добије и Марицу. Хвала.</w:t>
      </w:r>
    </w:p>
    <w:p w:rsidR="002F6A3F" w:rsidRDefault="002F6A3F" w:rsidP="00154021">
      <w:r>
        <w:tab/>
      </w:r>
      <w:r w:rsidRPr="009D1950">
        <w:t xml:space="preserve">ПРЕДСЕДНИК: </w:t>
      </w:r>
      <w:r>
        <w:t>Реч има Маријан Ристичевић, реплика. Изволите.</w:t>
      </w:r>
    </w:p>
    <w:p w:rsidR="002F6A3F" w:rsidRDefault="002F6A3F" w:rsidP="00154021">
      <w:r>
        <w:tab/>
      </w:r>
      <w:r w:rsidRPr="009D1950">
        <w:t xml:space="preserve">МАРИЈАН РИСТИЧЕВИЋ: </w:t>
      </w:r>
      <w:r>
        <w:t>Даме и господо народни посланици, ја сам очекивао да по овом закону, рецимо господин који је некада имао нека патриотска обележја, каже о трговини људима, како су то Срби на КиМ у деловима улазили у ЕУ. Ја сам очекивао да буде мало патриота, али човек који седи са људима који кажу да је у Сребреници био геноцид, који кажу да је Косово једна лажна држава, да треба признати независност, човек који отписује Републику Српску, седи са онима који су против Светог Саве, против Српске православне цркве, који су против патријарха, нема шта нису урадили антисрпско, он данас седи са њима и нас за нешто оптужује.</w:t>
      </w:r>
    </w:p>
    <w:p w:rsidR="002F6A3F" w:rsidRDefault="002F6A3F" w:rsidP="00154021">
      <w:r>
        <w:tab/>
        <w:t>Дакле, рекао је да је, вероватно је мислио на Александра Вучића, диктатор. Да је Александар Вучић диктатор, ти не би тако говорио. Да је он диктатор, не би ви имали више хиљада јавних окупљања. Да ли ви знате уопште шта је диктатура? Наравно да не знате. Ви чините све да докажете да је Србија последња земља у којој диктатуре има. Оно што вам је он толерисао, нико вам на свету не би толерисао. Многи од вас би били у неким апсанама, затворима, итд. Ви треба у руку да пољубите Александра Вучића шта вам све толерише. Хвала.</w:t>
      </w:r>
    </w:p>
    <w:p w:rsidR="002F6A3F" w:rsidRDefault="002F6A3F" w:rsidP="00154021">
      <w:r>
        <w:tab/>
      </w:r>
      <w:r w:rsidRPr="009D1950">
        <w:t xml:space="preserve">ПРЕДСЕДНИК: </w:t>
      </w:r>
      <w:r>
        <w:t>Реч има Угљеша Марковић. Изволите.</w:t>
      </w:r>
    </w:p>
    <w:p w:rsidR="002F6A3F" w:rsidRDefault="002F6A3F" w:rsidP="00154021">
      <w:r>
        <w:tab/>
        <w:t>УГЉЕША МАРКОВИЋ: Ја ћу само кратку реплику, две речи, верујем да колега није упознат са чињеницом.</w:t>
      </w:r>
    </w:p>
    <w:p w:rsidR="002F6A3F" w:rsidRDefault="002F6A3F" w:rsidP="00001561">
      <w:r>
        <w:tab/>
        <w:t>Не мора Ивица Дачић да се доказује Европи и да постаје "Најевропљанин", јер колега уважени Ивица Дачић је 2009. године већ проглашен за "Најевропљанина". Тако да је он од Европе већ добио то признање и он не мора да се доказује, има конкретан доказ. Да би негде подвукао ту чињеницу, за „Најевропљанина“ су проглашавани, између осталог, и покојни премијер Зоран Ђинђић, па чини ми се и Мићуновић. Тако да, Ивица Дачић нема тих преференција да се у том смислу доказује када је веће, уважени колега, у том смислу и доказан. Захваљујем.</w:t>
      </w:r>
    </w:p>
    <w:p w:rsidR="002F6A3F" w:rsidRDefault="002F6A3F" w:rsidP="00001561"/>
    <w:p w:rsidR="002F6A3F" w:rsidRDefault="002F6A3F" w:rsidP="00001561">
      <w:r>
        <w:t>16/3</w:t>
      </w:r>
      <w:r>
        <w:tab/>
        <w:t>МВ/ЉЛ</w:t>
      </w:r>
    </w:p>
    <w:p w:rsidR="002F6A3F" w:rsidRDefault="002F6A3F" w:rsidP="00001561"/>
    <w:p w:rsidR="002F6A3F" w:rsidRDefault="002F6A3F" w:rsidP="00001561">
      <w:r>
        <w:tab/>
        <w:t>ПРЕДСЕДНИК: Хвала вам.</w:t>
      </w:r>
    </w:p>
    <w:p w:rsidR="002F6A3F" w:rsidRDefault="002F6A3F" w:rsidP="00001561">
      <w:r>
        <w:tab/>
        <w:t>Реч има министар правде, у вези са амандманом и бесплатном правном помоћи. Изволите.</w:t>
      </w:r>
    </w:p>
    <w:p w:rsidR="002F6A3F" w:rsidRDefault="002F6A3F" w:rsidP="00001561">
      <w:r>
        <w:tab/>
        <w:t xml:space="preserve">НЕНАД ВУЈИЋ: Само кратко. </w:t>
      </w:r>
    </w:p>
    <w:p w:rsidR="002F6A3F" w:rsidRDefault="002F6A3F" w:rsidP="00001561">
      <w:r>
        <w:tab/>
        <w:t>Закон никако није донет преко ноћи, нити на ад хок основи. То је један део ширег процеса који је рађен и зато имамо мишљења и Савета Европе и Европске уније. Такође, у Радној групи су учествовали и представници релевантних невладиних организација које се баве, раде и стручне су у борби против трговине људима и пружају помоћ организацијама.</w:t>
      </w:r>
    </w:p>
    <w:p w:rsidR="002F6A3F" w:rsidRDefault="002F6A3F" w:rsidP="00001561">
      <w:r>
        <w:tab/>
        <w:t xml:space="preserve">Што се тиче саме бесплатне правне помоћи, права на адвоката, употребе језика и вођења поступка на језику који странка разуме, то је регулисано и Уставом и другим процесним законима, као и Европском конвенцијом о људским правима чија је Србија потписник и која се у Србији такође примењује. То потврђује и пракса Европског суда, јер таквих предмета везано за поштовање члана 6, а то је право на правично суђење које </w:t>
      </w:r>
      <w:r>
        <w:lastRenderedPageBreak/>
        <w:t xml:space="preserve">укључује и бесплатну правну помоћ и право на адвоката и употребу језика и завршавање поступка у разумном року, то је нешто што Србију обавезује и свакако се примењује. </w:t>
      </w:r>
    </w:p>
    <w:p w:rsidR="002F6A3F" w:rsidRPr="00285894" w:rsidRDefault="002F6A3F">
      <w:r>
        <w:tab/>
        <w:t xml:space="preserve">Тако да некаква дуплирања, она могу изазвати и додатне конфузије и нејасноће приликом примене, а то је већ јако добро регулисано у Републици Србији. Хвала. </w:t>
      </w:r>
    </w:p>
    <w:p w:rsidR="002F6A3F" w:rsidRDefault="002F6A3F">
      <w:r>
        <w:t>17/1</w:t>
      </w:r>
      <w:r>
        <w:tab/>
        <w:t>МЗ/ЈГ</w:t>
      </w:r>
      <w:r>
        <w:tab/>
      </w:r>
      <w:r>
        <w:tab/>
      </w:r>
      <w:r>
        <w:tab/>
        <w:t>12.45–12.55</w:t>
      </w:r>
    </w:p>
    <w:p w:rsidR="002F6A3F" w:rsidRDefault="002F6A3F">
      <w:r>
        <w:tab/>
      </w:r>
    </w:p>
    <w:p w:rsidR="002F6A3F" w:rsidRDefault="002F6A3F">
      <w:r>
        <w:tab/>
      </w:r>
      <w:r w:rsidRPr="003E51DE">
        <w:t xml:space="preserve">ПРЕДСЕДНИК: </w:t>
      </w:r>
      <w:r>
        <w:t>Хвала вам.</w:t>
      </w:r>
    </w:p>
    <w:p w:rsidR="002F6A3F" w:rsidRDefault="002F6A3F">
      <w:r>
        <w:tab/>
        <w:t>На члан 36. амандман су заједно поднели народни посланици Посланичке групе Зелено-леви фронт – Не давимо Београд.</w:t>
      </w:r>
    </w:p>
    <w:p w:rsidR="002F6A3F" w:rsidRDefault="002F6A3F">
      <w:r>
        <w:tab/>
        <w:t>Да ли неко жели реч? (Да.)</w:t>
      </w:r>
    </w:p>
    <w:p w:rsidR="002F6A3F" w:rsidRDefault="002F6A3F">
      <w:r>
        <w:tab/>
        <w:t>Реч има народни посланик Растислав Динић.</w:t>
      </w:r>
    </w:p>
    <w:p w:rsidR="002F6A3F" w:rsidRDefault="002F6A3F">
      <w:r>
        <w:tab/>
        <w:t>Изволите.</w:t>
      </w:r>
    </w:p>
    <w:p w:rsidR="002F6A3F" w:rsidRDefault="002F6A3F">
      <w:r>
        <w:tab/>
        <w:t xml:space="preserve">РАСТИСЛАВ ДИНИЋ: У члану 36. став 3. мења се и гласи: „Ако се поступак не води на језику који разуме, жртва трговине људима има право на бесплатно превођење, односно тумачење, односно, у случајевима немогућности ангажовања преводиоца или тумача, има права коришћења апликација на мобилним уређајима које омогућавају превођење са језика којим жртва говори, знаковног језика или употребу програма који чита електронски документ“. Потребно је омогућити жртвама трговине људима, ово је образложење, несметану комуникацију независно од могућности институција да обезбеде преводиоца, односно тумача. </w:t>
      </w:r>
    </w:p>
    <w:p w:rsidR="002F6A3F" w:rsidRDefault="002F6A3F">
      <w:r>
        <w:tab/>
        <w:t>Зашто је ово важно? Дакле, известилац о области трговине људима који се такође именује овим законом Зоран Пашалић, иначе у својству Заштитника грађана, претходно се није изјаснио на одговарајући начин везано за истрагу у фабрици „Линглонг“, у којој, након што је одлуком америчке службе за царину и заштиту граница, након што су уведене санкције овој фабрици у Зрењанину у Србији због сумње на принудни рад... Пошиљке из Србије тада су задржане због доказа које указују на постојање девет индикатора принудног рада у производњи, а ништа од наведеног Заштитник грађана није могао да пронађе, ништа му није било сумњиво, иако је неколико година раније био и на терену да ово истражује. Можда је проблем био у превођењу, па хајде да убудуће помогнемо известиоцу на ове теме, можда ће му користи, можда је у његовом затвореном ноћном клубу „Пош“, у коме се, како се у јавности наводи, организује дружење важних личности са дамама, различитим дамама, можда ће и тада једног дана бити корисно када будемо разговарали са запосленима у овом клубу.</w:t>
      </w:r>
    </w:p>
    <w:p w:rsidR="002F6A3F" w:rsidRDefault="002F6A3F">
      <w:r>
        <w:tab/>
      </w:r>
      <w:r w:rsidRPr="00A92CC7">
        <w:t xml:space="preserve">ПРЕДСЕДНИК: </w:t>
      </w:r>
      <w:r>
        <w:t>Хвала.</w:t>
      </w:r>
    </w:p>
    <w:p w:rsidR="002F6A3F" w:rsidRDefault="002F6A3F">
      <w:r>
        <w:tab/>
        <w:t>На члан 37. амандман су заједно поднели народни посланици Посланичке групе Народни покрет Србије.</w:t>
      </w:r>
    </w:p>
    <w:p w:rsidR="002F6A3F" w:rsidRDefault="002F6A3F">
      <w:r>
        <w:tab/>
        <w:t>Реч има народни посланик Урош Ђокић.</w:t>
      </w:r>
    </w:p>
    <w:p w:rsidR="002F6A3F" w:rsidRDefault="002F6A3F">
      <w:r>
        <w:tab/>
        <w:t>Изволите.</w:t>
      </w:r>
    </w:p>
    <w:p w:rsidR="002F6A3F" w:rsidRDefault="002F6A3F">
      <w:r>
        <w:tab/>
        <w:t>УРОШ ЂОКИЋ: Хвала, председавајућа.</w:t>
      </w:r>
    </w:p>
    <w:p w:rsidR="002F6A3F" w:rsidRDefault="002F6A3F">
      <w:r>
        <w:tab/>
        <w:t>Ево, поштовани грађани Републике Србије, из свих ових дискусија ових дана и дебата, из одговора које нама представници власти, а нарочито представници министарстава дају, потврђује се теза да је вама, господо, ово само прилика да штиклирате једну обавезу из некаквих табела, да кажете Европи – ево, ми смо спремни да баштинимо европске вредности, а што се тиче примене закона потпуна нула.</w:t>
      </w:r>
    </w:p>
    <w:p w:rsidR="002F6A3F" w:rsidRDefault="002F6A3F">
      <w:r>
        <w:tab/>
        <w:t xml:space="preserve">Ево, министре, господине Вујићу, зарад истине и зарад информисања грађана, да ли се можемо сложити да су главне две особине било каквих закона који предвиђају некакве казне превенција и ретрибуција и да је за грађане много важнија превенција, да не дође до вршења нежељених дела, до прекршаја кривичних дела? У овом закону, Закону о </w:t>
      </w:r>
      <w:r>
        <w:lastRenderedPageBreak/>
        <w:t xml:space="preserve">превенцији трговине људима и спречавању, ви у материјалу који нам достављате, односно МУП каже – два су главна, каже, постулата у спречавању и сузбијању трговине људима, издвајају се два приоритетна циља, а то су пружање помоћи, подршке и заштите жртвама трговине људима и ефикасно откривање, кривично гоњење и кажњавање. </w:t>
      </w:r>
    </w:p>
    <w:p w:rsidR="002F6A3F" w:rsidRDefault="002F6A3F"/>
    <w:p w:rsidR="002F6A3F" w:rsidRDefault="002F6A3F"/>
    <w:p w:rsidR="002F6A3F" w:rsidRDefault="002F6A3F">
      <w:r w:rsidRPr="00A3109A">
        <w:t>1</w:t>
      </w:r>
      <w:r>
        <w:t>7/2</w:t>
      </w:r>
      <w:r w:rsidRPr="00A3109A">
        <w:tab/>
        <w:t>МЗ/ЈГ</w:t>
      </w:r>
      <w:r w:rsidRPr="00A3109A">
        <w:tab/>
      </w:r>
    </w:p>
    <w:p w:rsidR="002F6A3F" w:rsidRDefault="002F6A3F"/>
    <w:p w:rsidR="002F6A3F" w:rsidRDefault="002F6A3F">
      <w:r>
        <w:tab/>
        <w:t>Ако ја добро разумем, ово је све ретрибуција. Ви у свему видите начин да се држава свети некоме. Држава треба да има и другу функцију, треба да буде партнер, треба да буде гарант људских права, не да реагује када су прекршена, него да нађе начин и снагу да не буду прекршена. Где тачно овде видимо ваш напор да не дође до трговине људима? Где то видимо? Нигде. Ви налазите механизме и начине како да кажњавате и шта да радите са овим. То нити је у духу онога што треба грађанима, нити је у духу европских стандарда, али јесте јако згодно да се каже – ево, ми смо своје законодавство усагласили. Џабе. Деда је мртав, политички мртвац не може да се нашминка и не може да постане Европејац. То вам је гарантовано.</w:t>
      </w:r>
    </w:p>
    <w:p w:rsidR="002F6A3F" w:rsidRDefault="002F6A3F">
      <w:r>
        <w:tab/>
      </w:r>
      <w:r w:rsidRPr="007E30B3">
        <w:t xml:space="preserve">ПРЕДСЕДНИК: </w:t>
      </w:r>
      <w:r>
        <w:t>Реч има министар Ненад Вујић.</w:t>
      </w:r>
    </w:p>
    <w:p w:rsidR="002F6A3F" w:rsidRDefault="002F6A3F">
      <w:r>
        <w:tab/>
        <w:t>Изволите.</w:t>
      </w:r>
    </w:p>
    <w:p w:rsidR="002F6A3F" w:rsidRDefault="002F6A3F">
      <w:r>
        <w:tab/>
        <w:t>НЕНАД ВУЈИЋ: Захваљујем се, председавајућа.</w:t>
      </w:r>
    </w:p>
    <w:p w:rsidR="002F6A3F" w:rsidRDefault="002F6A3F">
      <w:r>
        <w:tab/>
        <w:t>Понављам, ово је закон о превенцији и базиран је на механизмима превенције, зато што све остало имамо и већ регулисано и, кажем, ми радимо на унапређењу тог оквира којим се регулише борба против трговине људима. Овде је превенција и зато и фокус јесте и на додатној превенцији у оквиру дигиталног окружења и спречавања кроз дигитално окружење, кроз друштвене мреже да неко постаје жртва трговине људима.</w:t>
      </w:r>
    </w:p>
    <w:p w:rsidR="002F6A3F" w:rsidRDefault="002F6A3F">
      <w:r>
        <w:tab/>
        <w:t xml:space="preserve">Што се тиче саме сврхе кажњавања, наравно, свака казна има свој елемент а то је генерална превенција, а то је да запрећеном казном имамо генералну превенцију и где је врло јасно да ће онај ко је починилац или учинилац кривичног дела трговине људима бити врло оштро кажњен и да ће тај поступак бити врло брзо окончан. То је у смислу генералне превенције, како би послали јасну поруку, с једне стране, кроз овај закон, да имамо унапређени механизам заштите жртава трговине људима, али такође и да трговци људима неће проћи некажњено и да ће због тог кривичног дела бити тешко кажњени, ако говоримо о тешким и лаким казнама. </w:t>
      </w:r>
    </w:p>
    <w:p w:rsidR="002F6A3F" w:rsidRDefault="002F6A3F">
      <w:r>
        <w:tab/>
        <w:t xml:space="preserve">Тако да, овде када говоримо о генералној превенцији, наравно да тај елемент постоји. Можда треба, али то није опредељење Републике Србије, а то је да се учиниоци кривичног дела трговине људима кажњавају оштрим казнама и да се то у Републици Србији неће толерисати, и кроз саму казнену политику шаљемо јасну поруку свима онима који би желели да чине та кривична дела. То је став Републике Србије. Хвала. </w:t>
      </w:r>
    </w:p>
    <w:p w:rsidR="002F6A3F" w:rsidRDefault="002F6A3F">
      <w:r>
        <w:tab/>
      </w:r>
      <w:r w:rsidRPr="00EB1D09">
        <w:t xml:space="preserve">ПРЕДСЕДНИК: </w:t>
      </w:r>
      <w:r>
        <w:t>Хвала, министре.</w:t>
      </w:r>
    </w:p>
    <w:p w:rsidR="002F6A3F" w:rsidRDefault="002F6A3F">
      <w:r>
        <w:tab/>
        <w:t>На члан 38. амандман је поднела народни посланик Ивана Роквић.</w:t>
      </w:r>
      <w:r>
        <w:tab/>
      </w:r>
    </w:p>
    <w:p w:rsidR="002F6A3F" w:rsidRDefault="002F6A3F">
      <w:r>
        <w:tab/>
        <w:t>Да ли желите реч?</w:t>
      </w:r>
    </w:p>
    <w:p w:rsidR="002F6A3F" w:rsidRDefault="002F6A3F">
      <w:r>
        <w:tab/>
        <w:t>Изволите.</w:t>
      </w:r>
    </w:p>
    <w:p w:rsidR="002F6A3F" w:rsidRDefault="002F6A3F">
      <w:r>
        <w:tab/>
        <w:t xml:space="preserve">ИВАНА РОКВИЋ: Поштовани грађани Србије, овај предлог закона је изузетно важан, а између осталог је изузетно осетљив јер говори о најрањивијима у нашем друштву и види се идеја од самог старта да је овај предлог закона кренуо у неком добром смеру да се приближава стандардима европским. </w:t>
      </w:r>
    </w:p>
    <w:p w:rsidR="002F6A3F" w:rsidRDefault="002F6A3F">
      <w:r>
        <w:tab/>
        <w:t xml:space="preserve">Међутим, исто тако има доста рупа у овом закону. На првом месту, не штити довољно оне који су најрањивији одмах, у првом контакту са системом. Стране жртве </w:t>
      </w:r>
      <w:r>
        <w:lastRenderedPageBreak/>
        <w:t>практично условљава законитим боравком, не обезбеђује довољно јаку хитну финансијску помоћ, превише тога оставља подзаконским актима, нема довољно чврстих рокова, жалбени механизам није довољно независан и комисија за приговор није довољно одвојена од извршне власти.</w:t>
      </w:r>
    </w:p>
    <w:p w:rsidR="002F6A3F" w:rsidRDefault="002F6A3F">
      <w:r>
        <w:tab/>
        <w:t xml:space="preserve">Што се тиче конкретно овог члана 38. Предлога закона, Народни покрет Србије је поднео овај предлог јер каже да жртва трговине људима има право на радну инклузију, али само ако законито борави у Републици Србији. Е сад, како је могуће да неко ко је жртва трговине прво мора да доказује да има уредан боравишни статус, да би </w:t>
      </w:r>
    </w:p>
    <w:p w:rsidR="002F6A3F" w:rsidRDefault="002F6A3F">
      <w:r w:rsidRPr="00A3109A">
        <w:t>1</w:t>
      </w:r>
      <w:r>
        <w:t>7/3</w:t>
      </w:r>
      <w:r w:rsidRPr="00A3109A">
        <w:tab/>
        <w:t>МЗ/ЈГ</w:t>
      </w:r>
      <w:r w:rsidRPr="00A3109A">
        <w:tab/>
      </w:r>
    </w:p>
    <w:p w:rsidR="002F6A3F" w:rsidRDefault="002F6A3F"/>
    <w:p w:rsidR="002F6A3F" w:rsidRDefault="002F6A3F">
      <w:r>
        <w:t xml:space="preserve">добио шансу да стане на своје ноге? Управо су те особе често доведене у Србију преваром, без докумената, под присилом, под контролом других људи. Дакле, систем им најпре не спречи експлоатацију, а онда им после каже да не може да помогне јер папири нису довољно чисти. </w:t>
      </w:r>
    </w:p>
    <w:p w:rsidR="002F6A3F" w:rsidRDefault="002F6A3F">
      <w:r>
        <w:tab/>
        <w:t xml:space="preserve">Амандман Народног покрета Србије Мирослава Алексића брише тај услов и тражимо да право на радну инклузију мора да постоји, без обзира на држављанство, а за стране држављане мора да постоји приступни програм или приступ програмима радне инклузије и стручног оспособљавања од тренутка покретања поступка идентификације. Хвала. </w:t>
      </w:r>
    </w:p>
    <w:p w:rsidR="002F6A3F" w:rsidRDefault="002F6A3F">
      <w:r>
        <w:tab/>
      </w:r>
      <w:r w:rsidRPr="0057145E">
        <w:t xml:space="preserve">ПРЕДСЕДНИК: </w:t>
      </w:r>
      <w:r>
        <w:t>Хвала вама.</w:t>
      </w:r>
    </w:p>
    <w:p w:rsidR="002F6A3F" w:rsidRDefault="002F6A3F">
      <w:r>
        <w:tab/>
        <w:t>На члан 39. амандман је поднела народни посланик Ивана Роквић.</w:t>
      </w:r>
    </w:p>
    <w:p w:rsidR="002F6A3F" w:rsidRDefault="002F6A3F">
      <w:r>
        <w:tab/>
        <w:t>Да ли желите реч?</w:t>
      </w:r>
    </w:p>
    <w:p w:rsidR="002F6A3F" w:rsidRDefault="002F6A3F">
      <w:r>
        <w:tab/>
        <w:t xml:space="preserve">Изволите. </w:t>
      </w:r>
    </w:p>
    <w:p w:rsidR="002F6A3F" w:rsidRDefault="002F6A3F">
      <w:r>
        <w:tab/>
        <w:t>ИВАНА РОКВИЋ: Хвала.</w:t>
      </w:r>
    </w:p>
    <w:p w:rsidR="002F6A3F" w:rsidRDefault="002F6A3F">
      <w:r>
        <w:tab/>
        <w:t xml:space="preserve">Поново смо овде код овог проблема са законитим боравком у Републици Србији, тако да у овом члану 39, другим речима, да вам преведем, отприлике каже – ако сте жртва, али вам статус боравка није чист, држава вам практично поручује да за вас неће бити пуне заштите. </w:t>
      </w:r>
    </w:p>
    <w:p w:rsidR="002F6A3F" w:rsidRDefault="002F6A3F">
      <w:r>
        <w:tab/>
        <w:t>Шта то значи у стварном животу? Значи да жена која је доведена преко границе преваром, дете које је искоришћавано или мушкарац који је био у радној експлоатацији могу да остану без пуне социјалне заштите баш у оном тренутку када им је та заштита и најпотребнија. То значи да имају мање приступа помоћи, мање институционалне сигурности, мање шансе за заштиту односа у породици, старатељству, у родитељским правима или другим статусним питањима.</w:t>
      </w:r>
    </w:p>
    <w:p w:rsidR="002F6A3F" w:rsidRDefault="002F6A3F">
      <w:r>
        <w:tab/>
        <w:t xml:space="preserve">Народни покрет Србије је поднео овај амандман зато што он уводи јасно и једно цивилизацијско право на социјалну и породичну правну заштиту, да мора да постоји без обзира на националност, држављанство или статус боравка, јер жртва је жртва. Хвала. </w:t>
      </w:r>
    </w:p>
    <w:p w:rsidR="002F6A3F" w:rsidRPr="00DF135A" w:rsidRDefault="002F6A3F">
      <w:r>
        <w:tab/>
      </w:r>
    </w:p>
    <w:p w:rsidR="002F6A3F" w:rsidRDefault="002F6A3F">
      <w:r>
        <w:t>18/1</w:t>
      </w:r>
      <w:r>
        <w:tab/>
        <w:t>МТ/ИР</w:t>
      </w:r>
      <w:r>
        <w:tab/>
      </w:r>
      <w:r>
        <w:tab/>
        <w:t>12.55 – 13.05</w:t>
      </w:r>
    </w:p>
    <w:p w:rsidR="002F6A3F" w:rsidRDefault="002F6A3F">
      <w:r>
        <w:t xml:space="preserve"> </w:t>
      </w:r>
    </w:p>
    <w:p w:rsidR="002F6A3F" w:rsidRDefault="002F6A3F">
      <w:r>
        <w:tab/>
        <w:t>ПРЕДСЕДНИК: Хвала вам.</w:t>
      </w:r>
    </w:p>
    <w:p w:rsidR="002F6A3F" w:rsidRDefault="002F6A3F">
      <w:r>
        <w:tab/>
        <w:t>На члан 40. амандман је поднела народни посланик Ивана Роквић.</w:t>
      </w:r>
    </w:p>
    <w:p w:rsidR="002F6A3F" w:rsidRDefault="002F6A3F">
      <w:r>
        <w:tab/>
        <w:t xml:space="preserve">Да ли желите реч? </w:t>
      </w:r>
    </w:p>
    <w:p w:rsidR="002F6A3F" w:rsidRDefault="002F6A3F" w:rsidP="00E02BD1">
      <w:pPr>
        <w:tabs>
          <w:tab w:val="center" w:pos="4961"/>
        </w:tabs>
      </w:pPr>
      <w:r>
        <w:tab/>
        <w:t>Изволите.</w:t>
      </w:r>
      <w:r>
        <w:tab/>
      </w:r>
    </w:p>
    <w:p w:rsidR="002F6A3F" w:rsidRDefault="002F6A3F">
      <w:r>
        <w:tab/>
      </w:r>
      <w:r>
        <w:rPr>
          <w:lang w:val="sr-Cyrl-CS"/>
        </w:rPr>
        <w:t xml:space="preserve">ИВАНА РОКВИЋ: </w:t>
      </w:r>
      <w:r>
        <w:t xml:space="preserve">Хвала. </w:t>
      </w:r>
    </w:p>
    <w:p w:rsidR="002F6A3F" w:rsidRDefault="002F6A3F">
      <w:r>
        <w:tab/>
        <w:t xml:space="preserve">Што се тиче амандмана Народног покрета Србије на члан 40, предлагач овде поново понавља исту грешку. Право на бесплатно образовање је за жртву трговине људима везује поново за услов законитог боравка у Републици Србији. То значи да дете или млада особа </w:t>
      </w:r>
      <w:r>
        <w:lastRenderedPageBreak/>
        <w:t>која је прошла кроз трговину људима може да остане без пуног приступа образовању зато што њен административни статус није решен.</w:t>
      </w:r>
    </w:p>
    <w:p w:rsidR="002F6A3F" w:rsidRDefault="002F6A3F">
      <w:r>
        <w:tab/>
        <w:t>Образовање је управо оно што тој особи може да прекине тај круг сиромаштва, зависности и нове експлоатације. Када некоме узмете образовање, ви му нисте узели само школу, тиме им узимате будућност.</w:t>
      </w:r>
    </w:p>
    <w:p w:rsidR="002F6A3F" w:rsidRDefault="002F6A3F">
      <w:r>
        <w:tab/>
        <w:t xml:space="preserve">Амандман Народног покрета Србије Мирослава Алексић зато каже да право на бесплатно образовање мора да постоји без обзира на националност, држављанство или статус боравка, јер ако неко јесте жртва трговине људима, онда је обавеза државе да га врати у живот, а не да га поново гурне на маргину. </w:t>
      </w:r>
    </w:p>
    <w:p w:rsidR="002F6A3F" w:rsidRDefault="002F6A3F">
      <w:r>
        <w:tab/>
        <w:t xml:space="preserve">Посебно је опасно, зато што се овде најчешће ради о деци, а код деце не сме да постоји логика – сачекаћемо прво да решимо папире, па ћемо онда да мислимо на школу, јер код деце сваки пропуштен месец значи заостатак, значи изолацију, значи додатну трауму и већи ризик да та особа заувек испадне из система. И, то је суштина заправо наше критике овог дела предлога закона, да предлагач формално говори о заштити жртава, али суштински свуда покушава да убаци административне филтере. </w:t>
      </w:r>
    </w:p>
    <w:p w:rsidR="002F6A3F" w:rsidRDefault="002F6A3F">
      <w:r>
        <w:tab/>
        <w:t xml:space="preserve">Жртва трговина људима није предмет неки у фиоци, то је човек коме треба хитна и стварна помоћ. Ако не омогућите образовање одмах и без икакве дискриминације онда не градите реинтеграцију, него производите нову социјалну искљученост, а онда се после чудимо како се жртве тешко опорављају и како лако поново постану плен. </w:t>
      </w:r>
    </w:p>
    <w:p w:rsidR="002F6A3F" w:rsidRDefault="002F6A3F">
      <w:r>
        <w:tab/>
        <w:t xml:space="preserve">Зато је амандман Народног покрета Србије изузетно важан, јер не тражи ништа луксузно и тражимо баш минимум, да жртви не затварате врата школе онда када јој је знање можда једина шанса да више никада не буде нечије власништво. </w:t>
      </w:r>
    </w:p>
    <w:p w:rsidR="002F6A3F" w:rsidRDefault="002F6A3F">
      <w:r>
        <w:tab/>
        <w:t xml:space="preserve">Хвала. </w:t>
      </w:r>
    </w:p>
    <w:p w:rsidR="002F6A3F" w:rsidRDefault="002F6A3F">
      <w:r>
        <w:tab/>
        <w:t>ПРЕДСЕДНИК: Хвала вам.</w:t>
      </w:r>
    </w:p>
    <w:p w:rsidR="002F6A3F" w:rsidRDefault="002F6A3F" w:rsidP="00E02BD1">
      <w:r>
        <w:tab/>
        <w:t>На члан 41. амандман је поднела народни посланик Ивана Роквић.</w:t>
      </w:r>
    </w:p>
    <w:p w:rsidR="002F6A3F" w:rsidRDefault="002F6A3F">
      <w:r>
        <w:tab/>
        <w:t>Реч има Ивана Роквић.</w:t>
      </w:r>
    </w:p>
    <w:p w:rsidR="002F6A3F" w:rsidRDefault="002F6A3F">
      <w:r>
        <w:t xml:space="preserve"> </w:t>
      </w:r>
      <w:r>
        <w:tab/>
        <w:t>Изволите.</w:t>
      </w:r>
    </w:p>
    <w:p w:rsidR="002F6A3F" w:rsidRDefault="002F6A3F">
      <w:r>
        <w:tab/>
        <w:t xml:space="preserve">ИВАНА РОКВИЋ: Хвала. </w:t>
      </w:r>
    </w:p>
    <w:p w:rsidR="002F6A3F" w:rsidRDefault="002F6A3F">
      <w:r>
        <w:tab/>
        <w:t xml:space="preserve">Овде имамо опет проблем, везан је за новчану надокнаду. Новчану надокнаду и то неко хитно право на хитну финансијску помоћ поново има само особа која је формално идентификована као жртва. Висину те надокнаде одређује Влада. Дакле, нема хитне помоћи за оне код којих постоји заправо права сумња да су жртве, а нема ни минималну гарантованог износа. Дакле, све ће поново остати на некој вољи извршне власти. </w:t>
      </w:r>
    </w:p>
    <w:p w:rsidR="002F6A3F" w:rsidRDefault="002F6A3F">
      <w:r>
        <w:tab/>
        <w:t xml:space="preserve">Шта то значи? Да особа која сама побегне од трговца људима да остане без новца, без одеће, без телефона, без крова над главом, без могућности да купи храну или лекове и онда држава каже – сачекајте да прођемо процедуру, па можда ћемо нешто да вам дамо. Дакле, глад не може да сачека формалну идентификацију и хитна потреба заиста не треба печат. </w:t>
      </w:r>
    </w:p>
    <w:p w:rsidR="002F6A3F" w:rsidRDefault="002F6A3F">
      <w:r>
        <w:tab/>
      </w:r>
    </w:p>
    <w:p w:rsidR="002F6A3F" w:rsidRDefault="002F6A3F">
      <w:r>
        <w:tab/>
      </w:r>
    </w:p>
    <w:p w:rsidR="002F6A3F" w:rsidRDefault="002F6A3F">
      <w:r>
        <w:t>18/2</w:t>
      </w:r>
      <w:r>
        <w:tab/>
        <w:t>МТ/ИР</w:t>
      </w:r>
    </w:p>
    <w:p w:rsidR="002F6A3F" w:rsidRDefault="002F6A3F"/>
    <w:p w:rsidR="002F6A3F" w:rsidRDefault="002F6A3F">
      <w:r>
        <w:tab/>
        <w:t xml:space="preserve">Зато наш амандман Народног покрета Србије Мирослава Алексића овде уводи две кључне ствари. Прво, претпостављена жртва не само она која је већ идентификована, мора да има право барем на једнократном хитну новчану помоћ за основне животне потребе. Друго, да формално идентификоване тражимо, да надокнада за њих не може бити нижа од три просечне месечне нето зараде. Јер, ако закон не пропише неки минимум онда постоји </w:t>
      </w:r>
      <w:r>
        <w:lastRenderedPageBreak/>
        <w:t xml:space="preserve">озбиљна опасност да надокнада буде симболична и да поново жртву врати у круг пакла из ког је побегла. </w:t>
      </w:r>
    </w:p>
    <w:p w:rsidR="002F6A3F" w:rsidRDefault="002F6A3F">
      <w:r>
        <w:tab/>
        <w:t xml:space="preserve">Хвала. </w:t>
      </w:r>
    </w:p>
    <w:p w:rsidR="002F6A3F" w:rsidRDefault="002F6A3F">
      <w:r>
        <w:tab/>
        <w:t>ПРЕДСЕДНИК: Хвала вама.</w:t>
      </w:r>
    </w:p>
    <w:p w:rsidR="002F6A3F" w:rsidRDefault="002F6A3F">
      <w:r>
        <w:tab/>
        <w:t>Реч има министар правде Ненад Вујић.</w:t>
      </w:r>
    </w:p>
    <w:p w:rsidR="002F6A3F" w:rsidRDefault="002F6A3F" w:rsidP="00B754E5">
      <w:r>
        <w:tab/>
        <w:t>Изволите.</w:t>
      </w:r>
    </w:p>
    <w:p w:rsidR="002F6A3F" w:rsidRDefault="002F6A3F" w:rsidP="00B754E5">
      <w:r>
        <w:tab/>
        <w:t>НЕНАД ВУЈИЋ: Хвала, председавајућа.</w:t>
      </w:r>
    </w:p>
    <w:p w:rsidR="002F6A3F" w:rsidRDefault="002F6A3F" w:rsidP="00B754E5">
      <w:r>
        <w:tab/>
        <w:t xml:space="preserve">Што се тиче формално идентификоване жртве трговине људима, то је везана само финансијска накнада. Сва друга права предвиђена Предлогом закона ужива и претпостављена жртва трговине људима. </w:t>
      </w:r>
    </w:p>
    <w:p w:rsidR="002F6A3F" w:rsidRDefault="002F6A3F" w:rsidP="00B754E5">
      <w:r>
        <w:tab/>
        <w:t xml:space="preserve">Значи, не можемо ширити нека друга питања зато што врло је јасно овде прецизирано, у закону, да се само говори о финансијском, а да сва друга, везано за смештај, за одећу, за бригу, за потпуно збрињавање, укључује и формално признатом, оном ко има статус жртве, али као и претпостављеним жртвама трговине људима. </w:t>
      </w:r>
    </w:p>
    <w:p w:rsidR="002F6A3F" w:rsidRDefault="002F6A3F" w:rsidP="00B754E5">
      <w:r>
        <w:tab/>
      </w:r>
      <w:r w:rsidRPr="00ED39F7">
        <w:t xml:space="preserve">Хвала. </w:t>
      </w:r>
    </w:p>
    <w:p w:rsidR="002F6A3F" w:rsidRDefault="002F6A3F" w:rsidP="00B754E5">
      <w:r>
        <w:tab/>
      </w:r>
      <w:r w:rsidRPr="00ED39F7">
        <w:t xml:space="preserve">ПРЕДСЕДНИК: Хвала. </w:t>
      </w:r>
    </w:p>
    <w:p w:rsidR="002F6A3F" w:rsidRDefault="002F6A3F" w:rsidP="00B754E5">
      <w:r>
        <w:tab/>
        <w:t xml:space="preserve">На члан 41. амандман су заједно поднели народни посланици посланичке групе Србија центар – СРЦЕ. </w:t>
      </w:r>
    </w:p>
    <w:p w:rsidR="002F6A3F" w:rsidRDefault="002F6A3F" w:rsidP="00B754E5">
      <w:r>
        <w:tab/>
        <w:t>Реч има Петар Бошковић.</w:t>
      </w:r>
    </w:p>
    <w:p w:rsidR="002F6A3F" w:rsidRDefault="002F6A3F" w:rsidP="00B754E5">
      <w:r>
        <w:tab/>
      </w:r>
      <w:r w:rsidRPr="00ED39F7">
        <w:t xml:space="preserve">Изволите. </w:t>
      </w:r>
    </w:p>
    <w:p w:rsidR="002F6A3F" w:rsidRDefault="002F6A3F" w:rsidP="00B754E5">
      <w:r>
        <w:tab/>
        <w:t>ПЕТАР БОШКОВИЋ: Хвала, председавајућа.</w:t>
      </w:r>
    </w:p>
    <w:p w:rsidR="002F6A3F" w:rsidRDefault="002F6A3F" w:rsidP="00B754E5">
      <w:r>
        <w:tab/>
        <w:t>У члану 41. о коме смо малопре говорили став 2. ми предлажемо да се он мења и да гласи – право на финансијску накнаду може се остварити као једнократна или периодична финансијска подршка у складу са проценом потребе жртве.</w:t>
      </w:r>
    </w:p>
    <w:p w:rsidR="002F6A3F" w:rsidRDefault="002F6A3F" w:rsidP="00B754E5">
      <w:r>
        <w:tab/>
        <w:t>Образложење. Просечан период опоравка, господо, жртве трговине људима износи од две до четири године. Реинтеграција није процес, односно је процес, извињавам се, а не догађај. Амандман не захтева неограничена средства, тражи да закон отвори могућност периодичне подршке на основу процене потреба чиме се омогућава дугорочна и стварна реинтеграција.</w:t>
      </w:r>
    </w:p>
    <w:p w:rsidR="002F6A3F" w:rsidRDefault="002F6A3F" w:rsidP="00B754E5">
      <w:r>
        <w:tab/>
        <w:t>Оно што у суштини дубоко брине јесте овај закон, како је донесен на брзину. Да не цитирам поново Дачића, барем је покушано да се уреди. Он је, господо, у Скупштину ушао 14. априла. Он је стар свега десетак дана и некако је очигледно да покушавате да усвојите европски усклађену нормативу, али вас примена и надзор не интересује. Зато вам Европа и поручује – опекли смо више пута до сада, а сада тражимо примену закона.</w:t>
      </w:r>
    </w:p>
    <w:p w:rsidR="002F6A3F" w:rsidRDefault="002F6A3F" w:rsidP="00B754E5">
      <w:r>
        <w:tab/>
      </w:r>
      <w:r w:rsidRPr="00ED39F7">
        <w:t xml:space="preserve">Хвала. </w:t>
      </w:r>
    </w:p>
    <w:p w:rsidR="002F6A3F" w:rsidRDefault="002F6A3F" w:rsidP="00B754E5">
      <w:r>
        <w:tab/>
      </w:r>
      <w:r w:rsidRPr="00ED39F7">
        <w:t xml:space="preserve">ПРЕДСЕДНИК: Хвала. </w:t>
      </w:r>
    </w:p>
    <w:p w:rsidR="002F6A3F" w:rsidRDefault="002F6A3F" w:rsidP="00B754E5">
      <w:r>
        <w:tab/>
        <w:t>На члан 42. амандман је поднела народни посланик Ивана Роквић.</w:t>
      </w:r>
    </w:p>
    <w:p w:rsidR="002F6A3F" w:rsidRDefault="002F6A3F" w:rsidP="00B754E5">
      <w:r>
        <w:tab/>
        <w:t>Реч има Ивана Роквић.</w:t>
      </w:r>
    </w:p>
    <w:p w:rsidR="002F6A3F" w:rsidRDefault="002F6A3F" w:rsidP="00B754E5">
      <w:r>
        <w:tab/>
      </w:r>
      <w:r w:rsidRPr="00ED39F7">
        <w:t xml:space="preserve">Изволите. </w:t>
      </w:r>
    </w:p>
    <w:p w:rsidR="002F6A3F" w:rsidRDefault="002F6A3F" w:rsidP="00B754E5">
      <w:r>
        <w:tab/>
        <w:t xml:space="preserve">ИВАНА РОКВИЋ: Поштовани грађани Србије, код овог члана 42. каже да жртва трговине људима има право на сигуран смештај, али само под условом да законито борави у Републици Србији. Дакле, поново долазимо до истог проблема. </w:t>
      </w:r>
    </w:p>
    <w:p w:rsidR="002F6A3F" w:rsidRDefault="002F6A3F" w:rsidP="00B754E5"/>
    <w:p w:rsidR="002F6A3F" w:rsidRDefault="002F6A3F" w:rsidP="00B754E5">
      <w:r>
        <w:t>18/3</w:t>
      </w:r>
      <w:r>
        <w:tab/>
        <w:t>МТ/ИР</w:t>
      </w:r>
    </w:p>
    <w:p w:rsidR="002F6A3F" w:rsidRDefault="002F6A3F" w:rsidP="00B754E5"/>
    <w:p w:rsidR="002F6A3F" w:rsidRDefault="002F6A3F" w:rsidP="00B754E5">
      <w:r>
        <w:tab/>
        <w:t xml:space="preserve">Када је реч о најосновнијој ствари, а то је кров над главом, предлагач уводи поново административну препреку. Какву поруку заправо тиме шаљемо? Да је статус папира важнији од безбедности једног човека. Ко су људи о којима уопште говоримо у овом </w:t>
      </w:r>
      <w:r>
        <w:lastRenderedPageBreak/>
        <w:t>предлогу закона? То су људи који су побегли од неке сексуалне експлоатације, побегли од насиље, од принуде, од радне експлоатације, од контроле и страха. Некада немају документа баш зато што су им та документа силом одузета и не могу да докажу свој статус. Некада немају законит боравак баш зато што су преваром или принудом доведене у ту ситуацију и онда им наша држава поручује – ако вам боравак није уредан ни сигуран смештај вам није уредан. То је заиста недопустиво.</w:t>
      </w:r>
    </w:p>
    <w:p w:rsidR="002F6A3F" w:rsidRDefault="002F6A3F" w:rsidP="00B754E5">
      <w:r>
        <w:tab/>
        <w:t xml:space="preserve">Наш амандман зато брише тај услов и тражимо да право на сигуран смештај мора постојати без обзира на националност, држављанство или статус боравка. </w:t>
      </w:r>
    </w:p>
    <w:p w:rsidR="002F6A3F" w:rsidRDefault="002F6A3F" w:rsidP="00B754E5">
      <w:r>
        <w:tab/>
        <w:t xml:space="preserve">Сигуран смештај није луксуз, он је прва линија заштите. Без њега нема опоравка, нема разговора са институцијама, нема психолошке помоћи, нема правне помоћи, нема изласка из пакла. Без њега жртва може буквално да заврши на улици или да се из страха поново врати у тај круг експлоатације. </w:t>
      </w:r>
    </w:p>
    <w:p w:rsidR="002F6A3F" w:rsidRDefault="002F6A3F" w:rsidP="00B754E5">
      <w:r>
        <w:tab/>
        <w:t xml:space="preserve">Ту се види највећи проблем овог закона. Он формално признаје право, али их свуда условљава. Право које је условљено до те мере да га најугроженији не могу користити, а у пракси то заправо и није право. </w:t>
      </w:r>
    </w:p>
    <w:p w:rsidR="002F6A3F" w:rsidRDefault="002F6A3F" w:rsidP="00B754E5">
      <w:r>
        <w:tab/>
        <w:t xml:space="preserve">Зато је овај амандман Народног покрета Србије потпуно оправдан. Држава која не уме или неће да обезбеди сигуран смештај сваком ко је жртва трговине људима без калкулација и бирократског цепидлачења не штити жртву већ штити сопствену администрацију. </w:t>
      </w:r>
    </w:p>
    <w:p w:rsidR="002F6A3F" w:rsidRDefault="002F6A3F" w:rsidP="00B754E5">
      <w:r>
        <w:tab/>
        <w:t xml:space="preserve">Било би лепо, министарка, када би слушали шта говоримо и на који начин бранимо своје амандмане. </w:t>
      </w:r>
    </w:p>
    <w:p w:rsidR="002F6A3F" w:rsidRDefault="002F6A3F" w:rsidP="00B754E5">
      <w:r>
        <w:tab/>
      </w:r>
      <w:r w:rsidRPr="002D44CE">
        <w:t xml:space="preserve">Хвала. </w:t>
      </w:r>
    </w:p>
    <w:p w:rsidR="002F6A3F" w:rsidRDefault="002F6A3F" w:rsidP="00B754E5">
      <w:r>
        <w:tab/>
      </w:r>
      <w:r w:rsidRPr="002D44CE">
        <w:t xml:space="preserve">ПРЕДСЕДНИК: Хвала. </w:t>
      </w:r>
    </w:p>
    <w:p w:rsidR="002F6A3F" w:rsidRDefault="002F6A3F" w:rsidP="00B754E5">
      <w:r>
        <w:tab/>
        <w:t xml:space="preserve">На члан 45. амандман су заједно поднели народни посланици посланичке групе Зелено-леви фронт – Не давимо Београд. </w:t>
      </w:r>
    </w:p>
    <w:p w:rsidR="002F6A3F" w:rsidRDefault="002F6A3F" w:rsidP="00B754E5">
      <w:r>
        <w:tab/>
        <w:t>Ко жели реч?</w:t>
      </w:r>
    </w:p>
    <w:p w:rsidR="002F6A3F" w:rsidRDefault="002F6A3F" w:rsidP="00B754E5">
      <w:r>
        <w:tab/>
        <w:t>Реч има Наталија Стојменовић.</w:t>
      </w:r>
    </w:p>
    <w:p w:rsidR="002F6A3F" w:rsidRPr="00B44E38" w:rsidRDefault="002F6A3F" w:rsidP="00B754E5">
      <w:r>
        <w:tab/>
      </w:r>
      <w:r w:rsidRPr="002D44CE">
        <w:t xml:space="preserve">Изволите. </w:t>
      </w:r>
    </w:p>
    <w:p w:rsidR="002F6A3F" w:rsidRDefault="002F6A3F"/>
    <w:p w:rsidR="002F6A3F" w:rsidRDefault="002F6A3F"/>
    <w:p w:rsidR="002F6A3F" w:rsidRDefault="002F6A3F">
      <w:r>
        <w:t>19/1</w:t>
      </w:r>
      <w:r>
        <w:tab/>
        <w:t>ЈЈ/МП</w:t>
      </w:r>
      <w:r>
        <w:tab/>
      </w:r>
      <w:r>
        <w:tab/>
      </w:r>
      <w:r>
        <w:tab/>
        <w:t>13.05 – 13.15</w:t>
      </w:r>
    </w:p>
    <w:p w:rsidR="002F6A3F" w:rsidRDefault="002F6A3F"/>
    <w:p w:rsidR="002F6A3F" w:rsidRDefault="002F6A3F">
      <w:r>
        <w:tab/>
        <w:t xml:space="preserve">НАТАЛИЈА СТОЈМЕНОВИЋ: Хвала вам. </w:t>
      </w:r>
    </w:p>
    <w:p w:rsidR="002F6A3F" w:rsidRDefault="002F6A3F">
      <w:r>
        <w:tab/>
        <w:t>Ово се надовезује на оно о чему сам малопре причала, на члан 24. да сматрам да овај закон мора да препознаје принуду, злоупотребу и комерцијализацију која се дешава када се ради о експлоатацији у репродуктивним праксама.</w:t>
      </w:r>
    </w:p>
    <w:p w:rsidR="002F6A3F" w:rsidRDefault="002F6A3F">
      <w:r>
        <w:tab/>
        <w:t>У том смислу, овај амандман се надовезује на то и тражи да, ако препознајемо механизам злоупотребе да треба да препознамо и механизам заштите. Према овом амандману, захтевамо да се развију индикатори за прелиминарну идентификацију жртава трговине људима и примењују, тако да обухватају и нове сложене облике експлоатације које се односе на репродуктивне праксе.</w:t>
      </w:r>
    </w:p>
    <w:p w:rsidR="002F6A3F" w:rsidRDefault="002F6A3F">
      <w:r>
        <w:tab/>
        <w:t xml:space="preserve">Оно што желимо, не само овим него и претходним амандманом где захтевамо да ово постане саставни део овог закона, јесте да повећамо превентивну и идентификациону функцију система. Мислим, да је то јако битно и мислим да је битно да се направи тај искорак како систем не би каснио за нечим што препознајемо да се дешава и како би сама суштина закона показивала без обзира што ми је министар малопре рекао да ово ће бити уређено и другим законом. Мислим да сваки закон, поготово овај, с обзиром да препознаје различите нивое укључености, различитих институција, као што су полиција, као што су </w:t>
      </w:r>
      <w:r>
        <w:lastRenderedPageBreak/>
        <w:t>центри за социјални рад, да и на нивоу овог закона механизам злоупотребе и механизам заштите морају да буду усклађени поготово када се ради о овако осетљивом облику који укључује принуду злоупотребу у случајевима експлоатације репродуктивних пракси. Хвала.</w:t>
      </w:r>
    </w:p>
    <w:p w:rsidR="002F6A3F" w:rsidRDefault="002F6A3F">
      <w:r>
        <w:tab/>
      </w:r>
      <w:r w:rsidRPr="004107FD">
        <w:t xml:space="preserve">ПРЕДСЕДНИК: </w:t>
      </w:r>
      <w:r>
        <w:t>Хвала вама.</w:t>
      </w:r>
    </w:p>
    <w:p w:rsidR="002F6A3F" w:rsidRDefault="002F6A3F">
      <w:r>
        <w:tab/>
        <w:t>На члан 45. амандман је поднела народни посланик Данијела Несторовић. (Није ту.)</w:t>
      </w:r>
    </w:p>
    <w:p w:rsidR="002F6A3F" w:rsidRDefault="002F6A3F">
      <w:r>
        <w:tab/>
        <w:t>На члан 45. амандман је поднела народни посланик Ивана Роквић.</w:t>
      </w:r>
    </w:p>
    <w:p w:rsidR="002F6A3F" w:rsidRDefault="002F6A3F">
      <w:r>
        <w:tab/>
        <w:t>Изволите.</w:t>
      </w:r>
    </w:p>
    <w:p w:rsidR="002F6A3F" w:rsidRDefault="002F6A3F">
      <w:r>
        <w:tab/>
        <w:t xml:space="preserve">ИВАНА РОКВИЋ: Поштовани грађани Србије, члан 45. открива озбиљан проблем овог Предлога закона, који каже - о жалби на одлуку да нема услова за покретање формалне идентификације одлучује министар надлежан за социјално питање, Милица Заветница. Дакле, уместо независног стручног тела, овде последњу реч добија политичка фигура из извршне власти. То је лоше и правно и суштински. </w:t>
      </w:r>
    </w:p>
    <w:p w:rsidR="002F6A3F" w:rsidRDefault="002F6A3F">
      <w:r>
        <w:tab/>
        <w:t xml:space="preserve">Ако говоримо о једној од најосетљивијих одлука у животу једног човека, да ли ће систем препознати да постоји основ да се лице третира као жртва трговине људима, онда та одлука не сме да зависи од политичке вертикале. Мора да постоји стручност, независност и поверење у сам поступак. </w:t>
      </w:r>
    </w:p>
    <w:p w:rsidR="002F6A3F" w:rsidRDefault="002F6A3F">
      <w:r>
        <w:tab/>
        <w:t>Зато амандман Народног покрета Србије тражи да о жалби одлучује комисија као независно стручно тело, коју бира ова Скупштина. То је важно да би се избегао утисак да Министарство контролише и први и други степен, односно и поступак и поправни механизам, али ми ту не стајемо.</w:t>
      </w:r>
    </w:p>
    <w:p w:rsidR="002F6A3F" w:rsidRDefault="002F6A3F">
      <w:r>
        <w:tab/>
        <w:t xml:space="preserve">Амандман Народног покрета Србије уводи могућност да се у хитним случајевима мере заштите предузму и без претходног пристанка када постоји непосредна опасност по живот, здравље, безбедност или достојанство лица, односно када је реч о детету. То је елементарна ствар. Ако неко гори ви га не питате прво да ли он пристаје на гашење пожара. </w:t>
      </w:r>
    </w:p>
    <w:p w:rsidR="002F6A3F" w:rsidRDefault="002F6A3F">
      <w:r>
        <w:tab/>
        <w:t xml:space="preserve">Трећа важна ствар су јединствени национални идентификатори за прелиминацију и идентификацију. Предлог закона сада допушта да их доноси надлежни министар или одговорно лице другог субјекта. То заправо води једној неуједначеној пракси. Негде ће жртва бити препозната, негде неће, у зависности од тога ко гледа и по </w:t>
      </w:r>
    </w:p>
    <w:p w:rsidR="002F6A3F" w:rsidRDefault="002F6A3F"/>
    <w:p w:rsidR="002F6A3F" w:rsidRDefault="002F6A3F"/>
    <w:p w:rsidR="002F6A3F" w:rsidRDefault="002F6A3F">
      <w:r>
        <w:t>19/2</w:t>
      </w:r>
      <w:r>
        <w:tab/>
        <w:t>ЈЈ/МП</w:t>
      </w:r>
      <w:r>
        <w:tab/>
      </w:r>
    </w:p>
    <w:p w:rsidR="002F6A3F" w:rsidRDefault="002F6A3F"/>
    <w:p w:rsidR="002F6A3F" w:rsidRDefault="002F6A3F">
      <w:r>
        <w:t>којим правилима. А жртвина судбина не сме да зависи од тога у коју и у чију канцеларију је ушла. Зато овим амандманом Народни покрет Србије напада произвољност, политизацију и правну несигурност у самом срцу поступка идентификације. Хвала.</w:t>
      </w:r>
    </w:p>
    <w:p w:rsidR="002F6A3F" w:rsidRDefault="002F6A3F">
      <w:r>
        <w:tab/>
      </w:r>
      <w:r w:rsidRPr="00947505">
        <w:t xml:space="preserve">ПРЕДСЕДНИК: </w:t>
      </w:r>
      <w:r>
        <w:t>Хвала вама.</w:t>
      </w:r>
    </w:p>
    <w:p w:rsidR="002F6A3F" w:rsidRDefault="002F6A3F" w:rsidP="00E44A93">
      <w:r>
        <w:tab/>
        <w:t>На члан 46. амандман је поднела народни посланик Ивана Роквић.</w:t>
      </w:r>
    </w:p>
    <w:p w:rsidR="002F6A3F" w:rsidRDefault="002F6A3F" w:rsidP="00E44A93">
      <w:r>
        <w:tab/>
        <w:t>Изволите.</w:t>
      </w:r>
    </w:p>
    <w:p w:rsidR="002F6A3F" w:rsidRDefault="002F6A3F">
      <w:r>
        <w:tab/>
        <w:t>ИВАНА РОКВИЋ: Хвала.</w:t>
      </w:r>
    </w:p>
    <w:p w:rsidR="002F6A3F" w:rsidRDefault="002F6A3F">
      <w:r>
        <w:tab/>
        <w:t>Поштовани грађани Србије, члан 46. овог Предлога закона каже - да се поступак формалне идентификације води уз пристанак претпостављене жртве. То само по себи није спорно, спорно је што закон не каже довољно јасно шта се дешава ако то пристанка нема. Управо ту настаје и опасна рупа. Жртва трговине људима често је и у страху, под траумом, збуњено је под притиском, уцењена и неповерљива према институцијама, некада и под непосредном контролом људи који су је искоришћавали.</w:t>
      </w:r>
    </w:p>
    <w:p w:rsidR="002F6A3F" w:rsidRDefault="002F6A3F" w:rsidP="00896570">
      <w:r>
        <w:tab/>
        <w:t xml:space="preserve">Да вас подсетим, до скора су били, имали смо случајеве да неко пријави јавну кућу и када полиција оде, не затекне тамо ништа, јер неко из система већ дојави да ће до те рације </w:t>
      </w:r>
      <w:r>
        <w:lastRenderedPageBreak/>
        <w:t xml:space="preserve">доћи. У таквом стању није реално да ћемо очекивати да одмах се пристане на један формални пристанак и зато одбијање престанка не сме да значи губитак основне заштите. </w:t>
      </w:r>
    </w:p>
    <w:p w:rsidR="002F6A3F" w:rsidRDefault="002F6A3F" w:rsidP="00896570">
      <w:r>
        <w:tab/>
        <w:t>Амандман Народног покрета Србије каже - да одбијање пристанка на формалну идентификацију не утиче на право и хитне мере заштите, сигуран смешај, здравствену и психолошку помоћ, бесплатну правну помоћ, преводиоца, друге облике непосредне подршке, ако постоје основи сумње да је лице жртва трговине људима. Тек тада ће овакав закон заиста бити усаглашен са европским стандардима. Хвала вам.</w:t>
      </w:r>
    </w:p>
    <w:p w:rsidR="002F6A3F" w:rsidRDefault="002F6A3F" w:rsidP="00896570">
      <w:r>
        <w:tab/>
      </w:r>
      <w:r w:rsidRPr="002B4ED0">
        <w:t xml:space="preserve">ПРЕДСЕДНИК: </w:t>
      </w:r>
      <w:r>
        <w:t>Хвала вам.</w:t>
      </w:r>
    </w:p>
    <w:p w:rsidR="002F6A3F" w:rsidRDefault="002F6A3F" w:rsidP="00896570">
      <w:r>
        <w:tab/>
        <w:t>На члан 46. амандман су заједно поднели народни посланици посланичке групе Србија центар СРЦЕ.</w:t>
      </w:r>
    </w:p>
    <w:p w:rsidR="002F6A3F" w:rsidRDefault="002F6A3F" w:rsidP="00896570">
      <w:r>
        <w:tab/>
        <w:t>Реч има Петар Бошковић.</w:t>
      </w:r>
    </w:p>
    <w:p w:rsidR="002F6A3F" w:rsidRDefault="002F6A3F" w:rsidP="00896570">
      <w:r>
        <w:tab/>
        <w:t>ПЕТАР БОШКОВИЋ: Хвала вам.</w:t>
      </w:r>
    </w:p>
    <w:p w:rsidR="002F6A3F" w:rsidRDefault="002F6A3F" w:rsidP="00896570">
      <w:r>
        <w:tab/>
        <w:t>У члану 46. о коме смо управо слушали од колегинице Роквић, ми додајемо нови став 6. који гласи – Критеријуми за формалну идентификацију жртава морају бити засновани на међународним стандардима и јавно доступни.</w:t>
      </w:r>
    </w:p>
    <w:p w:rsidR="002F6A3F" w:rsidRDefault="002F6A3F" w:rsidP="00896570">
      <w:r>
        <w:tab/>
        <w:t>Члан 46. не даје законски дефинисане критеријуме идентификације, они се препуштају подзаконским актима које доноси извршна власт без парламентарне контроле. Палермо протокол и смернице Канцеларије УН за дрогу и криминал, дају јасне индикаторе које ништа не спречава да буду законски утврђене. Амандман јача правну сигурност и обједињује праксу. Хвала најлепше.</w:t>
      </w:r>
    </w:p>
    <w:p w:rsidR="002F6A3F" w:rsidRDefault="002F6A3F" w:rsidP="00896570">
      <w:r>
        <w:tab/>
      </w:r>
      <w:r w:rsidRPr="002B4ED0">
        <w:t xml:space="preserve">ПРЕДСЕДНИК: </w:t>
      </w:r>
      <w:r>
        <w:t>Хвала вам.</w:t>
      </w:r>
    </w:p>
    <w:p w:rsidR="002F6A3F" w:rsidRDefault="002F6A3F" w:rsidP="00896570">
      <w:r>
        <w:tab/>
        <w:t>На члан 46. амандман су такође поднели народни посланици посланичке групе Народни покрет Србије.</w:t>
      </w:r>
    </w:p>
    <w:p w:rsidR="002F6A3F" w:rsidRDefault="002F6A3F" w:rsidP="00896570">
      <w:r>
        <w:tab/>
        <w:t>Реч има народни посланик, Урош Ђокић.</w:t>
      </w:r>
    </w:p>
    <w:p w:rsidR="002F6A3F" w:rsidRDefault="002F6A3F" w:rsidP="00896570">
      <w:r>
        <w:tab/>
        <w:t>УРОШ ЂОКИЋ: Поштовани грађани Републике Србије, заиста је важно што данас расправљамо о Закону о спречавању и сузбијању трговине људима, међутим оно што се упорно сакрива од вас, јесте шта о овом закону мисли СНС и шта о овом закону мисли господин Ивица Дачић из чијег кабинета, из чијег министарства овај предлог закона долази.</w:t>
      </w:r>
    </w:p>
    <w:p w:rsidR="002F6A3F" w:rsidRDefault="002F6A3F" w:rsidP="00896570">
      <w:r>
        <w:tab/>
        <w:t xml:space="preserve">То је исти онај Ивица Дачић који је поставио Марка Кричка на чело УКП-а. Исти онај Ивица Дачић који је поставио Радослава Репца на чело Жандармерије. Исти онај Ивица Дачић који је сваког лојалисту којег сте му послали тачно тамо где вама треба. </w:t>
      </w:r>
    </w:p>
    <w:p w:rsidR="002F6A3F" w:rsidRDefault="002F6A3F" w:rsidP="00896570"/>
    <w:p w:rsidR="002F6A3F" w:rsidRDefault="002F6A3F" w:rsidP="00896570"/>
    <w:p w:rsidR="002F6A3F" w:rsidRDefault="002F6A3F" w:rsidP="00896570">
      <w:r>
        <w:t>19/3</w:t>
      </w:r>
      <w:r>
        <w:tab/>
        <w:t>ЈЈ/МП</w:t>
      </w:r>
      <w:r>
        <w:tab/>
      </w:r>
    </w:p>
    <w:p w:rsidR="002F6A3F" w:rsidRDefault="002F6A3F" w:rsidP="00896570"/>
    <w:p w:rsidR="002F6A3F" w:rsidRDefault="002F6A3F" w:rsidP="00896570">
      <w:r>
        <w:tab/>
        <w:t xml:space="preserve">Ево, шта каже у материјалу који нам је послао. Република Србија и даље у великој мери представља земљу порекла транзита, али и коначне дестинације трговине људима. И, каже, у период од 2017. године до 2022. године, у јеку напредњачке власти, господо, већину жртава трговине људима у Србији чине жене и то 75,5%, а 40% од тога броја су деца, наша деца, српска деца, жртва сексуалне експлоатације у сопственој земљи. Онда нам данас кажете – ми доносимо овај закон да га усагласимо са европским стандардима. Стварно? Европи треба да наша деца не буду жртве сексуалног експлоатације у својој земљи. </w:t>
      </w:r>
    </w:p>
    <w:p w:rsidR="002F6A3F" w:rsidRPr="00BC7920" w:rsidRDefault="002F6A3F" w:rsidP="00896570">
      <w:r>
        <w:tab/>
        <w:t xml:space="preserve">Докле иде ваше лудило, господо. Докле иде покушај да се сачува власт и после нас питате што нећемо на разговоре са вашим дахијом? Господо ми смо два света, ми смо два универзума. Вама је само чување власти на памети, а нама из Народног покрета Србије, </w:t>
      </w:r>
      <w:r>
        <w:lastRenderedPageBreak/>
        <w:t xml:space="preserve">Србија је на првом месту. И, дајте, распишите већ једном те изборе да вам грађани кажу шта мисле о овоме, јер господо, опасно се играте. А како радили, тако вам и Бог помогао. </w:t>
      </w:r>
    </w:p>
    <w:p w:rsidR="002F6A3F" w:rsidRDefault="002F6A3F"/>
    <w:p w:rsidR="002F6A3F" w:rsidRDefault="002F6A3F" w:rsidP="00E14BEF">
      <w:r>
        <w:t>20/1</w:t>
      </w:r>
      <w:r>
        <w:tab/>
        <w:t>ВС/ЦГ</w:t>
      </w:r>
      <w:r>
        <w:tab/>
      </w:r>
      <w:r>
        <w:tab/>
        <w:t>13.15 – 13.25</w:t>
      </w:r>
      <w:r>
        <w:tab/>
      </w:r>
      <w:r>
        <w:tab/>
      </w:r>
      <w:r>
        <w:tab/>
      </w:r>
    </w:p>
    <w:p w:rsidR="002F6A3F" w:rsidRDefault="002F6A3F" w:rsidP="00E14BEF"/>
    <w:p w:rsidR="002F6A3F" w:rsidRDefault="002F6A3F" w:rsidP="00E14BEF">
      <w:r>
        <w:tab/>
        <w:t>Такође, врло јасно је када се погледају извештаји релевантне организације као што је ГРЕТА, рекао сам група експерата Савета Европе за борбу против трговине људима, релевантно тело које је оценило значајан напредак Републике Србије у својим периодичним извештајима. Када погледате 2014, 2017, 2023. где имамо позитивне оцене, јер свака друга оцена би сигурно била јасно дефинисана и повлачила би и одређене консеквенце за собом.</w:t>
      </w:r>
    </w:p>
    <w:p w:rsidR="002F6A3F" w:rsidRDefault="002F6A3F" w:rsidP="00E14BEF">
      <w:r>
        <w:tab/>
        <w:t xml:space="preserve">Врло јасно је када се погледају сви ови извештаји релевантних тела да Србија иде у добром правцу, да имамо активну борбу против трговине људима, да имамо законски оквир за борбу против трговине људима, да радимо на унапређењу тог оквира као што су и у мишљењима на овај Предлог закона је речено које смо добили и такође да имамо активан приступ борби против организованог криминала у вези трговине људима. То је све лако проверљиво. </w:t>
      </w:r>
    </w:p>
    <w:p w:rsidR="002F6A3F" w:rsidRDefault="002F6A3F" w:rsidP="00E14BEF">
      <w:r>
        <w:tab/>
        <w:t>Тачно се види забележен напредак Републике Србије 2014. па 2017. па 2023. године. Имамо и ставове релевантних институција и организација при Конгресу САД које су Србији дале и промену статуса на боље у смислу да се цени све оно што је Република Србије урадила и што ради и што ће радити у борби против трговине људима. Хвала.</w:t>
      </w:r>
      <w:r w:rsidRPr="00E14BEF">
        <w:t xml:space="preserve"> </w:t>
      </w:r>
    </w:p>
    <w:p w:rsidR="002F6A3F" w:rsidRDefault="002F6A3F" w:rsidP="00E14BEF">
      <w:r>
        <w:tab/>
        <w:t>ПРЕДСЕДНИК: Хвала.</w:t>
      </w:r>
    </w:p>
    <w:p w:rsidR="002F6A3F" w:rsidRDefault="002F6A3F" w:rsidP="00E14BEF">
      <w:r>
        <w:tab/>
        <w:t>На члан 46. амандман су заједно поднели народни посланици посланичке групе Покрет слободних грађана СДА, ПДД.</w:t>
      </w:r>
    </w:p>
    <w:p w:rsidR="002F6A3F" w:rsidRDefault="002F6A3F" w:rsidP="00E14BEF">
      <w:r>
        <w:tab/>
        <w:t>Владимир Пајић. Изволите.</w:t>
      </w:r>
    </w:p>
    <w:p w:rsidR="002F6A3F" w:rsidRDefault="002F6A3F" w:rsidP="00E14BEF">
      <w:r>
        <w:tab/>
        <w:t xml:space="preserve">ВЛАДИМИР ПАЈИЋ: Ја ћу поново подвући да се за борбу против трговине људима морамо ослонити на две важне ствари. Прво је против корупције, друго је апсолутно неупитно поштовање људских права. Ви као власт нити сте се доказали у поштовању људских права, већ управо супротно, доказали сте се да сте зарад власти врло способни да кршите та људска права, а нисте се ни доказали ни у борби против корупције. Корупција у нашој земљи је све већа и већа. </w:t>
      </w:r>
    </w:p>
    <w:p w:rsidR="002F6A3F" w:rsidRDefault="002F6A3F" w:rsidP="00E14BEF">
      <w:r>
        <w:tab/>
        <w:t>Онда није ни чудо што подаци показују да је у последњих година број пријављених случајева  трговине људима порастао за око 6,5%. Добре су одене када долазе од неких институција, у смислу да ли се доносе акти, да ли се усвајају закони, да ли се нешто повољно ради, али ако на терену ми имамо 6,5% више пријављених случајева трговине људима то само значи да тај систем иако похваљен није добар и није довољан.</w:t>
      </w:r>
    </w:p>
    <w:p w:rsidR="002F6A3F" w:rsidRDefault="002F6A3F" w:rsidP="00E14BEF">
      <w:r>
        <w:tab/>
        <w:t xml:space="preserve">Покрет слободних грађана подвлачи још једном, ја као посланик, ми апсолутно поштујемо људска права, залажемо се за очување интегритета и достојанства сваке жене, како у овом дому, тако и мимо овог дома. Још једном позивам и вас као председницу Скупштине да за све увреде које буду упућене изрекнете одређене мере које су предвиђене Пословником. Ми се тога уопште не плашимо. </w:t>
      </w:r>
    </w:p>
    <w:p w:rsidR="002F6A3F" w:rsidRDefault="002F6A3F" w:rsidP="00E14BEF">
      <w:r>
        <w:tab/>
        <w:t>Ја мислим да је проблем зато што ће се испоставити да ће онда на вашој страни, на страни власти бити изречено 500 таквих опомена за време једне седнице, а са ове стране можда пет или десет. Због тога ви одржавате да перцепција о Скупштини буде као да се овде ради о циркусу, управо да овакве ствари о којима сам до сада причао не би биле релевантне и медијски интересантне. Хвала вам.</w:t>
      </w:r>
    </w:p>
    <w:p w:rsidR="002F6A3F" w:rsidRDefault="002F6A3F" w:rsidP="00E14BEF">
      <w:r>
        <w:tab/>
        <w:t>ПРЕДСЕДНИК: На члан 46. амандман су заједно поднели народни посланици посланичке групе Зелено леви фронт – Не давимо Београд.</w:t>
      </w:r>
    </w:p>
    <w:p w:rsidR="002F6A3F" w:rsidRDefault="002F6A3F" w:rsidP="00E14BEF">
      <w:r>
        <w:lastRenderedPageBreak/>
        <w:tab/>
        <w:t>Богдан Радовановић. Изволите.</w:t>
      </w:r>
    </w:p>
    <w:p w:rsidR="002F6A3F" w:rsidRDefault="002F6A3F" w:rsidP="00E14BEF">
      <w:r>
        <w:tab/>
        <w:t>БОГДАН РАДОВАНОВИЋ: Поштовани грађанке и грађани Србије још једном да кажем, ради се о амандманима на Предлог закона о спречавању и сузбијању трговине људима и заштити жртава, не о закону о спречавању трговини робљем како то каже Александар Вучић. Робовласништво је у Србији укинуто Сретењским Уставом 1835. године. То би требало да зна.</w:t>
      </w:r>
    </w:p>
    <w:p w:rsidR="002F6A3F" w:rsidRDefault="002F6A3F" w:rsidP="00E14BEF">
      <w:r>
        <w:t>20/2</w:t>
      </w:r>
      <w:r>
        <w:tab/>
        <w:t>ВС/ЦГ</w:t>
      </w:r>
    </w:p>
    <w:p w:rsidR="002F6A3F" w:rsidRDefault="002F6A3F" w:rsidP="00E14BEF"/>
    <w:p w:rsidR="002F6A3F" w:rsidRDefault="002F6A3F" w:rsidP="00E14BEF">
      <w:r>
        <w:tab/>
        <w:t>Ја не знам да ли он жели да буде робовласник, а ви робови? Волео бих да му сугеришете то и да престане да се бламира са таквим изјавама.</w:t>
      </w:r>
    </w:p>
    <w:p w:rsidR="002F6A3F" w:rsidRDefault="002F6A3F" w:rsidP="00E14BEF">
      <w:r>
        <w:tab/>
        <w:t>Ми сматрамо да став 6) члана 46. треба да гласи овако: „Поступак се сматра покренутим када центар о томе обавести претпостављену жртву, законског заступника, пуномоћника, подносиоца пријаве, надлежног јавног тужиоца, организациону јединицу министарства надлежног за унутрашње послове надлежног за координацију активности у области борбе против трговине људима, надлежну полицијску управу, као и орган старатељства уколико постоји сумња или је утврђено да је у питању дете и групу за координацију и сарадњу када се ради о претпостављеној жртви ради чије заштите се примењују и одредбе Закона о спречавању од насиља у породици.</w:t>
      </w:r>
    </w:p>
    <w:p w:rsidR="002F6A3F" w:rsidRDefault="002F6A3F" w:rsidP="00E14BEF">
      <w:r>
        <w:tab/>
        <w:t xml:space="preserve">Дакле, сматрамо да у овом ставу 6. треба додати да је Центар дужан да обавести поступајућег вишег јавног тужиоца, као и групу за координацију и сарадњу у случају када се ради о претпостављеној жртви трговине људима на коју се примењује и поступање по Закону о спречавању од насиља у породици. Хвала. </w:t>
      </w:r>
    </w:p>
    <w:p w:rsidR="002F6A3F" w:rsidRDefault="002F6A3F" w:rsidP="00E14BEF">
      <w:r>
        <w:tab/>
        <w:t>ПРЕДСЕДНИК: На члан 46. амандман је поднела народни посланик Данијела Несторовић. Није ту.</w:t>
      </w:r>
    </w:p>
    <w:p w:rsidR="002F6A3F" w:rsidRDefault="002F6A3F" w:rsidP="00E14BEF">
      <w:r>
        <w:tab/>
        <w:t>На члан 48. амандман су заједно поднели народни посланици Посланичке групе Зелено леви фронт, Не давимо Београд.</w:t>
      </w:r>
    </w:p>
    <w:p w:rsidR="002F6A3F" w:rsidRDefault="002F6A3F" w:rsidP="00E14BEF">
      <w:r>
        <w:tab/>
        <w:t>Реч има Растислав Динић, изволите.</w:t>
      </w:r>
    </w:p>
    <w:p w:rsidR="002F6A3F" w:rsidRDefault="002F6A3F" w:rsidP="00E14BEF">
      <w:r>
        <w:tab/>
        <w:t>РАСТИСЛАВ ДИНИЋ: Дакле, ми смо допунили овај члан тако да он буде мало детаљнији, а разлог је то што је неопходно ближе описати ситуацију у којој Центар не може одбити захтев који се лицу признаје статус жртве трговине људима, уколико је Центар добио обавештење, надлежној јавног тужиоца, да је донето решење о спровођењу истраге за кривично дело трговине људима.</w:t>
      </w:r>
    </w:p>
    <w:p w:rsidR="002F6A3F" w:rsidRDefault="002F6A3F" w:rsidP="00E14BEF">
      <w:r>
        <w:tab/>
        <w:t>На овај начин се обезбеђује адекватан третман жртве, трговине људима од стране центра. Ја сада дајем пример, рецимо у штампи читамо да је заштитник грађана Зоран Пашалић у јуну 2010. године, изнајмио кућу у близини Славије која је пре тога била стриптиз бар. Објекат је претворио наводно у клуб затвореног типа, где су се окупљали његови пословни партнери, певачице, политичари, људи из судства, ту су долазили бројни бизнисмени и ово је све наводно наравно којима је Пашалић преко својих пријатеља, обезбеђивао дружење са девојкама и не само њима него и појединим адвокатима и колегама из правосуђа, политичарима, функционерима МУП и БИА. Е сада, уколико би тужилац донео решење о спровођењу истраге за кривично дело трговине људима, онда је јако важно да центар не може одбити захтев поводом неке особе која је радила у овом клубу, који је наводно у власништву Зорана Пашалића, важно је да центар не може одбити захтев којем се лицу признаје статус жртве трговине људима и ево одприлике томе служи тај амандман.</w:t>
      </w:r>
    </w:p>
    <w:p w:rsidR="002F6A3F" w:rsidRDefault="002F6A3F" w:rsidP="00E14BEF">
      <w:r>
        <w:tab/>
        <w:t>ПРЕДСЕДНИК: Хвала вам.</w:t>
      </w:r>
    </w:p>
    <w:p w:rsidR="002F6A3F" w:rsidRDefault="002F6A3F" w:rsidP="00E14BEF">
      <w:r>
        <w:tab/>
        <w:t xml:space="preserve">Само да напоменем, посланиче Динићу, с обзиром на то да сваки амандман користите да причате о Заштитнику грађана, господину Пашалићу, прво он није овде. </w:t>
      </w:r>
    </w:p>
    <w:p w:rsidR="002F6A3F" w:rsidRDefault="002F6A3F" w:rsidP="00E14BEF">
      <w:r>
        <w:lastRenderedPageBreak/>
        <w:tab/>
        <w:t>Друго, нико од нас нема такве информације и не можемо да причамо о томе, није океј, и пустила сам један, два пута, три пута, али пети пут, хајде да не причамо о човеку који није овде и који не може ништа да вам каже и не може да одговори. Само ради коректности. Сви смо чули, запамтили и верујем да је чула јавност и постигли сте ваш циљ и идемо даље.</w:t>
      </w:r>
    </w:p>
    <w:p w:rsidR="002F6A3F" w:rsidRDefault="002F6A3F" w:rsidP="00E14BEF">
      <w:r>
        <w:tab/>
        <w:t>На члан 48. амандман су заједно поднели народни посланици Посланичких група Покрет слободних грађана, СДА, ПДД.</w:t>
      </w:r>
    </w:p>
    <w:p w:rsidR="002F6A3F" w:rsidRDefault="002F6A3F" w:rsidP="00E14BEF">
      <w:r>
        <w:tab/>
        <w:t>Реч има народни посланик Ахмедин Шкријељ, изволите.</w:t>
      </w:r>
    </w:p>
    <w:p w:rsidR="002F6A3F" w:rsidRDefault="002F6A3F" w:rsidP="00E14BEF"/>
    <w:p w:rsidR="002F6A3F" w:rsidRDefault="002F6A3F" w:rsidP="00E14BEF">
      <w:r>
        <w:t>20/3</w:t>
      </w:r>
      <w:r>
        <w:tab/>
        <w:t>ВС/ЦГ</w:t>
      </w:r>
    </w:p>
    <w:p w:rsidR="002F6A3F" w:rsidRDefault="002F6A3F" w:rsidP="00E14BEF"/>
    <w:p w:rsidR="002F6A3F" w:rsidRDefault="002F6A3F" w:rsidP="00E14BEF">
      <w:r>
        <w:tab/>
        <w:t xml:space="preserve">АХМЕДИН ШКРИЈЕЉ: Дакле, ми смо овим амандманом тражили да се у члану 48. после става 5. додаје нови став који гласи – у случају када центар добије обавештење од надлежног јавног тужиоца да је донето решење о спровођењу истраге за кривично дело трговине људима, центар не може донети одлуку којом се одбија формална идентификација тог лица, као жртве трговине тим људима. Такође смо предложили да се у оквиру овог члана став 6. промени и да гласи – одлука из става 5. овог члана, доставља се претпостављеној жртви, полицији, субјекту прелиминарне идентификације, надлежном тужилаштву, законском заступнику, органу за старатељство уколико се ради о детету или лицу лишеном пословне способности и групи за координацију и сарадњу када се ради о претпостављеној жртви, ради чије заштите се примењују одредбе Закона о спречавању насиља у породици. </w:t>
      </w:r>
    </w:p>
    <w:p w:rsidR="002F6A3F" w:rsidRPr="0025648A" w:rsidRDefault="002F6A3F" w:rsidP="00E14BEF">
      <w:r>
        <w:tab/>
        <w:t>Такође смо предложили овим амандманом да се дода још један став који гласи – претпостављеној жртви, одлука се доставља и у електронском облику на адресу, електронске поште, или број мобилног телефона који је навела.</w:t>
      </w:r>
    </w:p>
    <w:p w:rsidR="002F6A3F" w:rsidRDefault="002F6A3F">
      <w:r>
        <w:t>21/1</w:t>
      </w:r>
      <w:r>
        <w:tab/>
        <w:t>ЈД/ВЗ</w:t>
      </w:r>
      <w:r>
        <w:tab/>
      </w:r>
      <w:r>
        <w:tab/>
        <w:t>13.25 – 13.35</w:t>
      </w:r>
    </w:p>
    <w:p w:rsidR="002F6A3F" w:rsidRDefault="002F6A3F"/>
    <w:p w:rsidR="002F6A3F" w:rsidRDefault="002F6A3F">
      <w:r>
        <w:tab/>
        <w:t xml:space="preserve">Зашто? Овим изменама које смо предложили отклања се кључна слабост овог предлога, могућност да кривични поступак иде једним током, а социјална идентификација другим без довољно усклађености и на штету жртве, а који надлежни јавни тужилац већ донео решење о спровођењу истраге за трговину људима недопустиво је да жртва остане без формалног статуса и заштите у систему подршке. </w:t>
      </w:r>
    </w:p>
    <w:p w:rsidR="002F6A3F" w:rsidRDefault="002F6A3F">
      <w:r>
        <w:tab/>
        <w:t xml:space="preserve">Истовремено обавезно обавештавање групе за координацију и сарадњу електронска достава одлуке јачају правну извесност, доступност поступка и повезаност овог закона са реалним животним околностима. </w:t>
      </w:r>
    </w:p>
    <w:p w:rsidR="002F6A3F" w:rsidRDefault="002F6A3F">
      <w:r>
        <w:tab/>
        <w:t xml:space="preserve">Даље, што ме још занима у вези овог закона, ако су ту лица које је Влада одредила као своје представнике у вези овог закона постоје неке недоумице. </w:t>
      </w:r>
    </w:p>
    <w:p w:rsidR="002F6A3F" w:rsidRDefault="002F6A3F">
      <w:r>
        <w:tab/>
        <w:t xml:space="preserve">На пример, Центар за заштиту трговине људима из члана 20. он је дефинисан чланом 10. Закона и као један национални механизам који, између осталог чини и Центар за заштиту трговине људима. </w:t>
      </w:r>
    </w:p>
    <w:p w:rsidR="002F6A3F" w:rsidRDefault="002F6A3F">
      <w:r>
        <w:tab/>
        <w:t>Како је он организован? Пошто се ради о јако важном питању, да ли је он организован на терену, да ли има неке своје испоставе, огранке или се све то ради из једне канцеларије у Београду?</w:t>
      </w:r>
    </w:p>
    <w:p w:rsidR="002F6A3F" w:rsidRDefault="002F6A3F">
      <w:r>
        <w:tab/>
        <w:t xml:space="preserve">Друго питање. Ако има неко кога је Влада одредила, као представника да овде у Народној скупштини брани овај закон? Ја не видим никог, чини ми се. </w:t>
      </w:r>
    </w:p>
    <w:p w:rsidR="002F6A3F" w:rsidRDefault="002F6A3F">
      <w:r>
        <w:tab/>
        <w:t xml:space="preserve">Друга ствар, локални тим за борбу против трговине људима нема детаља у вези квалификације и компетентности тих лица. </w:t>
      </w:r>
    </w:p>
    <w:p w:rsidR="002F6A3F" w:rsidRDefault="002F6A3F">
      <w:r>
        <w:lastRenderedPageBreak/>
        <w:tab/>
        <w:t xml:space="preserve">У другим случајевима, Закон јасно наводи које обуке и које квалификације лица која се баве овим питањем треба да испуњавају када су у питању локални тим за борбу против трговине људима, апсолутно нема ни једног слова у вези са тим. </w:t>
      </w:r>
    </w:p>
    <w:p w:rsidR="002F6A3F" w:rsidRDefault="002F6A3F">
      <w:r>
        <w:tab/>
        <w:t xml:space="preserve">Оно што је кључно, јесте надзор над применом овог закона. У члану 61. стоји надзор над применом овог закона и подзаконских прописа донетих на основу овог закона, врше надлежна министарства. </w:t>
      </w:r>
    </w:p>
    <w:p w:rsidR="002F6A3F" w:rsidRDefault="002F6A3F">
      <w:r>
        <w:tab/>
        <w:t xml:space="preserve">Имамо различите сегменте закона и мислим да је ово можда и кључни проблем у спровођењу овог Закона, како се одређује, које је министарство, у којој фази спровођења овог закона је дужно да врши надзор. </w:t>
      </w:r>
    </w:p>
    <w:p w:rsidR="002F6A3F" w:rsidRDefault="002F6A3F">
      <w:r>
        <w:tab/>
        <w:t xml:space="preserve">Друго, како ћете да вршите надзор над нечим што ради Заштитник грађана? Надзор над радом Заштитника грађана не може да врши ни једно министарство, већ Народна скупштина. </w:t>
      </w:r>
    </w:p>
    <w:p w:rsidR="002F6A3F" w:rsidRDefault="002F6A3F">
      <w:r>
        <w:tab/>
        <w:t>Мислим да имамо неког у име Владе, треба да брани овај закон овде, требали би да добијемо одговор на ова питања.</w:t>
      </w:r>
    </w:p>
    <w:p w:rsidR="002F6A3F" w:rsidRDefault="002F6A3F">
      <w:r>
        <w:tab/>
        <w:t xml:space="preserve">Како је организован Центар за заштиту жртава? Које компетенције морају да испуњавају лица у локалном тиму за спречавање трговине људима? И како и на који начин ће да се врши надзор над применом овог закона? </w:t>
      </w:r>
    </w:p>
    <w:p w:rsidR="002F6A3F" w:rsidRDefault="002F6A3F">
      <w:r>
        <w:tab/>
        <w:t>Хвала.</w:t>
      </w:r>
    </w:p>
    <w:p w:rsidR="002F6A3F" w:rsidRDefault="002F6A3F">
      <w:r>
        <w:tab/>
      </w:r>
      <w:r w:rsidRPr="000D001B">
        <w:t xml:space="preserve">ПРЕДСЕДНИК: </w:t>
      </w:r>
      <w:r>
        <w:t>Хвала.</w:t>
      </w:r>
    </w:p>
    <w:p w:rsidR="002F6A3F" w:rsidRDefault="002F6A3F">
      <w:r>
        <w:tab/>
        <w:t xml:space="preserve">Господине Шкријељ, ви сте тек ушли сада у салу. Да сте били овде видели би да је закон бранио министар правде Ненад Вујић, такође би сведочили томе да је одговарао на већину амандмана и дао образложење. </w:t>
      </w:r>
    </w:p>
    <w:p w:rsidR="002F6A3F" w:rsidRDefault="002F6A3F">
      <w:r>
        <w:tab/>
        <w:t xml:space="preserve">Тако да није фер да говорите о томе, с обзиром на то да нисте, чак ни били овде. Хајде да сте нас макар пратили на РТС 2, него нисте ни то. </w:t>
      </w:r>
    </w:p>
    <w:p w:rsidR="002F6A3F" w:rsidRDefault="002F6A3F">
      <w:r>
        <w:tab/>
        <w:t>Реч има Министар Вујић.</w:t>
      </w:r>
    </w:p>
    <w:p w:rsidR="002F6A3F" w:rsidRDefault="002F6A3F">
      <w:r>
        <w:tab/>
        <w:t>Изволите.</w:t>
      </w:r>
    </w:p>
    <w:p w:rsidR="002F6A3F" w:rsidRDefault="002F6A3F">
      <w:r>
        <w:tab/>
        <w:t>НЕНАД ВУЈИЋ: Захваљујем, председавајућа.</w:t>
      </w:r>
    </w:p>
    <w:p w:rsidR="002F6A3F" w:rsidRDefault="002F6A3F"/>
    <w:p w:rsidR="002F6A3F" w:rsidRDefault="002F6A3F"/>
    <w:p w:rsidR="002F6A3F" w:rsidRDefault="002F6A3F">
      <w:r>
        <w:t>21/2</w:t>
      </w:r>
      <w:r>
        <w:tab/>
        <w:t>ЈД/ВЗ</w:t>
      </w:r>
    </w:p>
    <w:p w:rsidR="002F6A3F" w:rsidRDefault="002F6A3F"/>
    <w:p w:rsidR="002F6A3F" w:rsidRDefault="002F6A3F">
      <w:r>
        <w:tab/>
        <w:t xml:space="preserve">Што се тиче самог Предлога, па већ је прописано да Центар за потребне формалне идентификације прибавља и комуницира са свим органима, тако да је то овим законом врло јасно прописано и знају се и позиције, дужности и надлежности и јавног тужиоца. То није нешто што ће изазивати проблеме, него напротив ово јесте закон који иде и у правцу превенције, али и у правцу увезивања свих органа у борби против трговине људима или што би Европски суд за људска права рекао – у борби против модерног ропства. </w:t>
      </w:r>
    </w:p>
    <w:p w:rsidR="002F6A3F" w:rsidRDefault="002F6A3F">
      <w:r>
        <w:tab/>
        <w:t xml:space="preserve">Немојмо заборавити да у Европској конвенцији о људским правима не постоји члан који говори о забрани трговине људима, него се подводи под члан 4. Европске конвенције, која је иначе написана 1950. године, који говори о забрани ропства. </w:t>
      </w:r>
    </w:p>
    <w:p w:rsidR="002F6A3F" w:rsidRDefault="002F6A3F" w:rsidP="00F44AF0">
      <w:r>
        <w:tab/>
        <w:t xml:space="preserve">Пракса Европског суда за људска права у Стразбуру третира трговину људима као ропство и као модерно ропство. То је јасно дефинисано и у базичном случају то је </w:t>
      </w:r>
      <w:r>
        <w:rPr>
          <w:lang w:val="sr-Latn-RS"/>
        </w:rPr>
        <w:t>RANTSEV</w:t>
      </w:r>
      <w:r>
        <w:t xml:space="preserve"> против Кипра, где је баш експлицитно речено да се на трговину људима примењује члан 4. Европске конвенције, а то је забрана ропства.</w:t>
      </w:r>
    </w:p>
    <w:p w:rsidR="002F6A3F" w:rsidRDefault="002F6A3F" w:rsidP="00F44AF0">
      <w:r>
        <w:tab/>
        <w:t xml:space="preserve">Тако да, и када говоримо о томе да је ово модерно ропство потпуно смо правно исправни и у складу смо и са ставом Европског суда за људска права. </w:t>
      </w:r>
    </w:p>
    <w:p w:rsidR="002F6A3F" w:rsidRDefault="002F6A3F" w:rsidP="00F44AF0">
      <w:r>
        <w:tab/>
        <w:t xml:space="preserve">Што се тиче свих ових амандмана о којима смо говорили, сада тренутно они би успорили систем и спорили би функционалност система. Напротив, другим законима </w:t>
      </w:r>
      <w:r>
        <w:lastRenderedPageBreak/>
        <w:t>надлежностима јасно је прописано свако, онај ко је у овом ланцу борбе против трговине људима или против модерног ропстава.</w:t>
      </w:r>
    </w:p>
    <w:p w:rsidR="002F6A3F" w:rsidRDefault="002F6A3F" w:rsidP="00F44AF0">
      <w:r>
        <w:tab/>
      </w:r>
      <w:r w:rsidRPr="00212A6A">
        <w:t xml:space="preserve">Хвала. </w:t>
      </w:r>
    </w:p>
    <w:p w:rsidR="002F6A3F" w:rsidRDefault="002F6A3F" w:rsidP="00F44AF0">
      <w:r>
        <w:tab/>
        <w:t>ПРЕДСЕДНИК: Хвала, министре.</w:t>
      </w:r>
    </w:p>
    <w:p w:rsidR="002F6A3F" w:rsidRDefault="002F6A3F" w:rsidP="00F44AF0">
      <w:r>
        <w:tab/>
        <w:t>Реч има народни посланик Ахмедин Шкријељ.</w:t>
      </w:r>
    </w:p>
    <w:p w:rsidR="002F6A3F" w:rsidRDefault="002F6A3F" w:rsidP="00F44AF0">
      <w:r>
        <w:tab/>
      </w:r>
      <w:r w:rsidRPr="00C92538">
        <w:t xml:space="preserve">Изволите. </w:t>
      </w:r>
    </w:p>
    <w:p w:rsidR="002F6A3F" w:rsidRDefault="002F6A3F" w:rsidP="00F44AF0">
      <w:r>
        <w:tab/>
        <w:t xml:space="preserve">АХМЕДИН ШКРИЈЕЉ: Дакле, нисам био у сали јер сам био присутан на седници Одбора за правосуђе. </w:t>
      </w:r>
    </w:p>
    <w:p w:rsidR="002F6A3F" w:rsidRDefault="002F6A3F" w:rsidP="00F44AF0">
      <w:r>
        <w:tab/>
        <w:t>Отишао сам тамо да замолим да када су у питању изборни закони, пошто сам видео да не радите то да са фазе фантомских бирача прелазите на фазу фантомских мањинских  изборних листа, што покушавате управо у законима који су у процедури да урадите.</w:t>
      </w:r>
    </w:p>
    <w:p w:rsidR="002F6A3F" w:rsidRDefault="002F6A3F" w:rsidP="00F44AF0">
      <w:r>
        <w:tab/>
        <w:t xml:space="preserve">Друго, у акту који смо добили од Владе каже – за представнике Владе у Народној скупштини одређен је Ивица Дачић, потпредседник Владе и министар унутрашњих послова, а за поверенике Вељко Одаловић, Драган Васиљевић, и тако даље, нигде нема министра правде. </w:t>
      </w:r>
    </w:p>
    <w:p w:rsidR="002F6A3F" w:rsidRDefault="002F6A3F" w:rsidP="00F44AF0">
      <w:r>
        <w:tab/>
        <w:t xml:space="preserve">Ја сам то питао. Где су лица која је Влада овластила као своје или известиоце или поверенике да буду овде и да одговарају народним посланицима? Ваши унутрашњи договори нас не занимају, нас занима оно што смо добили од Владе. </w:t>
      </w:r>
    </w:p>
    <w:p w:rsidR="002F6A3F" w:rsidRDefault="002F6A3F" w:rsidP="00F44AF0">
      <w:r>
        <w:tab/>
        <w:t xml:space="preserve">По томе министар правде није овлашћен да одговара на била каква питања у вези са овим законом, већ само оне које је Влада одредила као своје известиоце. </w:t>
      </w:r>
    </w:p>
    <w:p w:rsidR="002F6A3F" w:rsidRDefault="002F6A3F" w:rsidP="00F44AF0">
      <w:r>
        <w:tab/>
      </w:r>
      <w:r w:rsidRPr="00C92538">
        <w:t xml:space="preserve">Хвала. </w:t>
      </w:r>
    </w:p>
    <w:p w:rsidR="002F6A3F" w:rsidRPr="0077361D" w:rsidRDefault="002F6A3F" w:rsidP="00F44AF0">
      <w:r>
        <w:tab/>
        <w:t>ПРЕДСЕДНИК: Захваљујем.</w:t>
      </w:r>
    </w:p>
    <w:p w:rsidR="002F6A3F" w:rsidRDefault="002F6A3F" w:rsidP="00F44AF0">
      <w:r>
        <w:tab/>
        <w:t>Одбор је почео у 12.00 часова. Тако да, имали сте времена пре Одбора да будете на вашем радном месту. То је једно.</w:t>
      </w:r>
    </w:p>
    <w:p w:rsidR="002F6A3F" w:rsidRDefault="002F6A3F" w:rsidP="00F44AF0">
      <w:r>
        <w:tab/>
        <w:t xml:space="preserve">Што се тиче фантомских изборних листа ако вам се не свиђа решење, можете одмах да разговарате са ОДХИР-ом, пошто је ОДХИР изричито наложио да буде уређено онако као што је тренутно у Предлогу закона. </w:t>
      </w:r>
    </w:p>
    <w:p w:rsidR="002F6A3F" w:rsidRDefault="002F6A3F" w:rsidP="00F44AF0">
      <w:r>
        <w:tab/>
        <w:t>Тако да, немамо никакав проблем са фантомским изборним листама. Можете за то да оптужите ОДХИР.</w:t>
      </w:r>
    </w:p>
    <w:p w:rsidR="002F6A3F" w:rsidRDefault="002F6A3F" w:rsidP="00F44AF0">
      <w:r>
        <w:tab/>
      </w:r>
      <w:r w:rsidRPr="00C92538">
        <w:t xml:space="preserve">Реч има народни посланик </w:t>
      </w:r>
      <w:r>
        <w:t>Угљеша Марковић.</w:t>
      </w:r>
    </w:p>
    <w:p w:rsidR="002F6A3F" w:rsidRDefault="002F6A3F" w:rsidP="00F44AF0">
      <w:r>
        <w:t>21/3</w:t>
      </w:r>
      <w:r>
        <w:tab/>
        <w:t>ЈД/ВЗ</w:t>
      </w:r>
    </w:p>
    <w:p w:rsidR="002F6A3F" w:rsidRDefault="002F6A3F" w:rsidP="00F44AF0"/>
    <w:p w:rsidR="002F6A3F" w:rsidRDefault="002F6A3F" w:rsidP="00F44AF0">
      <w:r>
        <w:tab/>
      </w:r>
      <w:r w:rsidRPr="00C92538">
        <w:t xml:space="preserve">Изволите. </w:t>
      </w:r>
    </w:p>
    <w:p w:rsidR="002F6A3F" w:rsidRDefault="002F6A3F" w:rsidP="00F44AF0">
      <w:r>
        <w:tab/>
        <w:t>УГЉЕША МАРКОВИЋ: Само бих кратко да разрешимо дилему око овог питања.</w:t>
      </w:r>
    </w:p>
    <w:p w:rsidR="002F6A3F" w:rsidRDefault="002F6A3F" w:rsidP="00F44AF0">
      <w:r>
        <w:tab/>
        <w:t>Министар Вујић је овлашћен за закон који се тренутно налази на дневном реду. Што се тиче министра Ивице Дачића, он је прошле недеље овде образлагао овај закон веома важан и свеобухватан који се налази пред нама, нигде не бежи од расправе у Парламенту. Мислим да сте и сами свесни да Ивица Дачић када је у питању Народна скупштина нема никакав проблем да се овде појави и да о томе говори.</w:t>
      </w:r>
    </w:p>
    <w:p w:rsidR="002F6A3F" w:rsidRDefault="002F6A3F" w:rsidP="00F44AF0">
      <w:r>
        <w:tab/>
        <w:t>Оно што се тиче тога зашто се у овом моменту не налази овде јесте јер је нека пројекција била да би амандмани могли јуче да се нађу на дневном реду и да се јуче говори о њима због раније преузетих, не личних, већ државних обавеза и због распореда какав има данас није у могућности да буде ту али, ево да и ту разрешимо дилему, ту је министар Вујић који ако нисте приметили од јутрос одговара на сва питања која се тичу овог закона.</w:t>
      </w:r>
    </w:p>
    <w:p w:rsidR="002F6A3F" w:rsidRPr="0077361D" w:rsidRDefault="002F6A3F" w:rsidP="00F44AF0">
      <w:r>
        <w:tab/>
        <w:t>Захваљујем.</w:t>
      </w:r>
    </w:p>
    <w:p w:rsidR="002F6A3F" w:rsidRDefault="002F6A3F" w:rsidP="00F44AF0">
      <w:r>
        <w:tab/>
        <w:t>ПРЕДСЕДНИК: Хвала вам.</w:t>
      </w:r>
    </w:p>
    <w:p w:rsidR="002F6A3F" w:rsidRDefault="002F6A3F" w:rsidP="00F44AF0">
      <w:r>
        <w:tab/>
        <w:t xml:space="preserve">На члан 49. амандман је поднела народни посланик Данијела Несторовић. </w:t>
      </w:r>
    </w:p>
    <w:p w:rsidR="002F6A3F" w:rsidRDefault="002F6A3F" w:rsidP="00F44AF0">
      <w:r>
        <w:lastRenderedPageBreak/>
        <w:tab/>
        <w:t xml:space="preserve">Она није ту али ћу прочитати амандман зато што је овај амандман постао саставни део Предлога закона. </w:t>
      </w:r>
    </w:p>
    <w:p w:rsidR="002F6A3F" w:rsidRDefault="002F6A3F" w:rsidP="00F44AF0">
      <w:r>
        <w:tab/>
        <w:t xml:space="preserve">Дакле, прихваћен је, а то је да се у члану 49. став 2 мења се и гласи: „Приговор на одлуку могу изјавити жртва и субјекти прелиминарне идентификације.“ </w:t>
      </w:r>
    </w:p>
    <w:p w:rsidR="002F6A3F" w:rsidRDefault="002F6A3F" w:rsidP="00F44AF0">
      <w:r>
        <w:tab/>
        <w:t>Дакле, овај амандман је прихваћен.</w:t>
      </w:r>
    </w:p>
    <w:p w:rsidR="002F6A3F" w:rsidRDefault="002F6A3F" w:rsidP="00F44AF0">
      <w:r>
        <w:tab/>
        <w:t>На члан 49. амандман су заједно поднели народни посланици посланичке групе Покрет слободних грађана СДА ПДД.</w:t>
      </w:r>
    </w:p>
    <w:p w:rsidR="002F6A3F" w:rsidRDefault="002F6A3F" w:rsidP="00F44AF0">
      <w:r>
        <w:tab/>
        <w:t>Да ли неко жели реч?</w:t>
      </w:r>
    </w:p>
    <w:p w:rsidR="002F6A3F" w:rsidRDefault="002F6A3F" w:rsidP="00F44AF0">
      <w:r>
        <w:tab/>
      </w:r>
      <w:r w:rsidRPr="00C36260">
        <w:t xml:space="preserve">Реч има народни посланик </w:t>
      </w:r>
      <w:r>
        <w:t>Минела Календер.</w:t>
      </w:r>
    </w:p>
    <w:p w:rsidR="002F6A3F" w:rsidRPr="00212A6A" w:rsidRDefault="002F6A3F" w:rsidP="00F44AF0">
      <w:r>
        <w:tab/>
      </w:r>
      <w:r w:rsidRPr="00C36260">
        <w:t xml:space="preserve">Изволите. </w:t>
      </w:r>
    </w:p>
    <w:p w:rsidR="002F6A3F" w:rsidRDefault="002F6A3F"/>
    <w:p w:rsidR="002F6A3F" w:rsidRPr="00826D4B" w:rsidRDefault="002F6A3F">
      <w:r>
        <w:tab/>
      </w:r>
    </w:p>
    <w:p w:rsidR="002F6A3F" w:rsidRDefault="002F6A3F">
      <w:r>
        <w:t>22/1</w:t>
      </w:r>
      <w:r>
        <w:tab/>
        <w:t>ГД/МО</w:t>
      </w:r>
      <w:r>
        <w:tab/>
      </w:r>
      <w:r>
        <w:tab/>
        <w:t>13.35 – 13.45</w:t>
      </w:r>
    </w:p>
    <w:p w:rsidR="002F6A3F" w:rsidRPr="003968C9" w:rsidRDefault="002F6A3F">
      <w:pPr>
        <w:rPr>
          <w:sz w:val="10"/>
          <w:szCs w:val="10"/>
        </w:rPr>
      </w:pPr>
    </w:p>
    <w:p w:rsidR="002F6A3F" w:rsidRDefault="002F6A3F">
      <w:r>
        <w:tab/>
        <w:t>МИНЕЛА КАЛЕНДЕР: Хвала.</w:t>
      </w:r>
    </w:p>
    <w:p w:rsidR="002F6A3F" w:rsidRDefault="002F6A3F">
      <w:r>
        <w:tab/>
        <w:t xml:space="preserve">У члану 49. после става 3. додаје се нови став који гласи: „Претпостављена жртва има право да приговор поднесе и електронским путем. Уколико жртва нема квалификовани електронски потпис, Комисија ће је позвати и потврдити да је приговор поднела“. Дакле, право на приговор мора бити стварно, а не формално. За жртве трговине људима, посебно стране држављане, лица у покрету, лица без личних докумената или лица која су и даље под ризиком електронско подношење пријава често је реално доступан начин да правни лек буде делотворан. </w:t>
      </w:r>
    </w:p>
    <w:p w:rsidR="002F6A3F" w:rsidRDefault="002F6A3F">
      <w:r>
        <w:tab/>
        <w:t>Оваква допуна је у складу са потребама да поступак идентификације буде приступачан, небирократски и прилагођен положају жртава. Хвала.</w:t>
      </w:r>
      <w:r>
        <w:tab/>
      </w:r>
    </w:p>
    <w:p w:rsidR="002F6A3F" w:rsidRDefault="002F6A3F">
      <w:r>
        <w:tab/>
        <w:t>ПРЕДСЕДАВАЈУЋА: Хвала.</w:t>
      </w:r>
    </w:p>
    <w:p w:rsidR="002F6A3F" w:rsidRDefault="002F6A3F">
      <w:r>
        <w:tab/>
        <w:t>На члан 49. амандман су заједно поднели народни посланици посланичке групе Србија центар – Срце.</w:t>
      </w:r>
    </w:p>
    <w:p w:rsidR="002F6A3F" w:rsidRDefault="002F6A3F">
      <w:r>
        <w:tab/>
        <w:t>Реч има Петар Бошковић.</w:t>
      </w:r>
    </w:p>
    <w:p w:rsidR="002F6A3F" w:rsidRDefault="002F6A3F">
      <w:r>
        <w:tab/>
        <w:t>Изволите.</w:t>
      </w:r>
    </w:p>
    <w:p w:rsidR="002F6A3F" w:rsidRDefault="002F6A3F">
      <w:r>
        <w:tab/>
        <w:t>ПЕТАР БОШКОВИЋ: Хвала.</w:t>
      </w:r>
      <w:r>
        <w:tab/>
      </w:r>
    </w:p>
    <w:p w:rsidR="002F6A3F" w:rsidRDefault="002F6A3F">
      <w:r>
        <w:tab/>
        <w:t xml:space="preserve">У члану 49. став 4. мења се и гласи: „Приговор има суспензивни ефекат у погледу остваривања права на помоћ и заштиту жртве“. Наиме, без суспензивног дејства приговор је процесна форма без садржине. Директива ЕУ 2011/36 у члану 11. обавезује државе чланице да пруже помоћ одмах и без услова. Овај амандман спречава прекид заштите у најкритичнијем тренутку. </w:t>
      </w:r>
    </w:p>
    <w:p w:rsidR="002F6A3F" w:rsidRDefault="002F6A3F">
      <w:r>
        <w:tab/>
        <w:t>Морам се овом приликом осврнути на кохезивну политику коју ви наводно промовишете. Шта је то кохезија пре свега. Она означава међумолекуларну силу која честице исте материје држи на окупу. Суштинска грешка господо је да ви напредна странка, односно неорадикали и ЕУ нисте материја иста. Нисте у кохезији. Хвала најлепше.</w:t>
      </w:r>
    </w:p>
    <w:p w:rsidR="002F6A3F" w:rsidRDefault="002F6A3F">
      <w:r>
        <w:tab/>
        <w:t>ПРЕДСЕДНИК: Хвала.</w:t>
      </w:r>
    </w:p>
    <w:p w:rsidR="002F6A3F" w:rsidRDefault="002F6A3F">
      <w:r>
        <w:tab/>
        <w:t>На члан 49. амандман је поднела народни посланик Ивана Роквић.</w:t>
      </w:r>
    </w:p>
    <w:p w:rsidR="002F6A3F" w:rsidRDefault="002F6A3F">
      <w:r>
        <w:tab/>
        <w:t>Изволите.</w:t>
      </w:r>
    </w:p>
    <w:p w:rsidR="002F6A3F" w:rsidRDefault="002F6A3F">
      <w:r>
        <w:tab/>
        <w:t>ИВАНА РОКВИЋ: Хвала.</w:t>
      </w:r>
    </w:p>
    <w:p w:rsidR="002F6A3F" w:rsidRDefault="002F6A3F">
      <w:r>
        <w:tab/>
        <w:t xml:space="preserve">Амандман на члан 49. поднели смо, јер у овом члану предлагач каже да приговор нема суспензивно дејство. То је на изглед процедурална реченица, али у стварности је заправо веома опасна. Шта то значи обичним речима? Значи да и када жртва уложи приговор одлука може одмах да се извршава. Ако је та одлука погрешна, последице по жртву могу бити огромне и непоправљиве. Може остати без смештаја, без заштите, без </w:t>
      </w:r>
      <w:r>
        <w:lastRenderedPageBreak/>
        <w:t>здравствене или психолошке помоћи или јој може бити угрожена безбедност и достојанство. Другим речима, може прво да изгуби заштиту, а тек после да доказује или да докаже да је била у праву. То је наопака логика.</w:t>
      </w:r>
    </w:p>
    <w:p w:rsidR="002F6A3F" w:rsidRDefault="002F6A3F">
      <w:r>
        <w:tab/>
        <w:t xml:space="preserve">Амандман Народног покрета Србије, Мирослава Алексића нуди разумно решење. Приговор по правилу нема суспензивно дејство, али изузетно мора да га има када би извршење одлуке могло довести до ускраћивања смештаја, заштите здравствене или психолошке помоћи или до угрожавања безбедности и достојанства жртве. </w:t>
      </w:r>
    </w:p>
    <w:p w:rsidR="002F6A3F" w:rsidRDefault="002F6A3F">
      <w:r>
        <w:tab/>
        <w:t>Тражимо минимум заштите од ненадокнадиве штете, јер шта вреди право на приговор, ако је штета већ настала док се о приговору још увек одлучивало. Какво је то правно средство ако човек може да остане без крова над главом или без основне заштите док чека да му се призна првобитна одлука која је можда била погрешна? Овде се не ради о правничком детаљу, ради се о суштини правне заштите. Право на приговор мора да буде делотворно, а не декоративно. Зато је овај амандман важан, јер напада једну од најопаснијих мањкавости овог Предлога закона, да процесна ефикасност не сме бити важнија од живота, безбедности и достојанства жртве. Хвала.</w:t>
      </w:r>
    </w:p>
    <w:p w:rsidR="002F6A3F" w:rsidRDefault="002F6A3F">
      <w:r>
        <w:t>22/2</w:t>
      </w:r>
      <w:r>
        <w:tab/>
        <w:t>ГД/МО</w:t>
      </w:r>
    </w:p>
    <w:p w:rsidR="002F6A3F" w:rsidRDefault="002F6A3F"/>
    <w:p w:rsidR="002F6A3F" w:rsidRDefault="002F6A3F">
      <w:r>
        <w:tab/>
        <w:t>ПРЕДСЕДНИК: Хвала.</w:t>
      </w:r>
    </w:p>
    <w:p w:rsidR="002F6A3F" w:rsidRDefault="002F6A3F">
      <w:r>
        <w:tab/>
        <w:t>На члан 49. амандман су заједно поднели народни посланици Зелено-левог фронта – Не давимо Београд.</w:t>
      </w:r>
    </w:p>
    <w:p w:rsidR="002F6A3F" w:rsidRDefault="002F6A3F">
      <w:r>
        <w:tab/>
        <w:t>Изволите, Богдан Радовановић.</w:t>
      </w:r>
    </w:p>
    <w:p w:rsidR="002F6A3F" w:rsidRDefault="002F6A3F">
      <w:r>
        <w:tab/>
        <w:t>БОГДАН РАДОВАНОВИЋ: Хвала.</w:t>
      </w:r>
    </w:p>
    <w:p w:rsidR="002F6A3F" w:rsidRDefault="002F6A3F">
      <w:r>
        <w:tab/>
        <w:t>Говоримо о амандманима на Предлог закона о спречавању и сузбијању трговине људима и заштити жртава, а не сузбијању трговине робљем, како то каже Александар Вучић и ваши посланици СНС.</w:t>
      </w:r>
    </w:p>
    <w:p w:rsidR="002F6A3F" w:rsidRDefault="002F6A3F">
      <w:r>
        <w:tab/>
        <w:t>Што се тиче конкретно овог амандмана, сагласићу са колегиницом Календер, ми смо предложили да се у члану 49. после става 5. додаје нови став 6. који каже: „Претпостављена жртва има право на приговор и да га поднесе и електронским путем. Уколико нема верификован електронски потпис, иста ће бити позвана од стране Комисије да потврди да је поднела приговор.“ Суштина је у времену дигитализације коју сте ви, госпођо председавајућа, промовисали. Неопходно је додати став којом се жртви трговине људима даје могућност подношења приговора и електронским путем и у том смислу заиста не видим ништа спорно да се овај амандман прихвати.</w:t>
      </w:r>
    </w:p>
    <w:p w:rsidR="002F6A3F" w:rsidRDefault="002F6A3F">
      <w:r>
        <w:tab/>
        <w:t xml:space="preserve">Само ћу се надовезати на малопређашњу вашу опаску колеги Динићу, да сте му рекли да не мора да прича о људима који нису ту. Ја сам донекле сагласан са вама, мада имамо и овде људе који су присутни, а као да  нису, као што је, рецимо, често премијер Мацут. Шта вреди да причамо и да га питамо када он постоји само физички. С друге стране, указујете и прозивате колегу Шкријеља да није био присутан,  човек је био на седници Одбора.  </w:t>
      </w:r>
      <w:r>
        <w:tab/>
      </w:r>
    </w:p>
    <w:p w:rsidR="002F6A3F" w:rsidRDefault="002F6A3F">
      <w:r>
        <w:tab/>
        <w:t xml:space="preserve">Па зашто заказујете седнице одбора у тренутку када расправљамо о амандманима? Дакле, исто тако је било и данас. Ја нисам  могао да присуствујем Одбору за правосуђе јер сам морао да образлажем амандмане. Не могу да се клонирам, да се мултипликујем. Тако је било и са седницом Одбора за унутрашње послове. Просто, немогуће је бити на два места у исто време. </w:t>
      </w:r>
    </w:p>
    <w:p w:rsidR="002F6A3F" w:rsidRDefault="002F6A3F">
      <w:r>
        <w:tab/>
        <w:t xml:space="preserve">Када смо већ код људи који су ту, ево, господин Селаковић је ту, па ево питање – да ли га је данас, када је преспавао ноћ, срамота јучерашње изјаве након проведеног продуженог викенда у Риму са принципалом Симом Аврамовићем и вероватно ће због тога да падне берба ушију од стране овог робовласника који вам не дозвољава те продужене </w:t>
      </w:r>
      <w:r>
        <w:lastRenderedPageBreak/>
        <w:t>викенде? Да ли вас је срамота што сте изговорили као министар културе оно што сте јуче изговорили, да могу да вас ухвате за Генералштаб? Срам вас било!</w:t>
      </w:r>
    </w:p>
    <w:p w:rsidR="002F6A3F" w:rsidRDefault="002F6A3F">
      <w:r>
        <w:tab/>
      </w:r>
      <w:r w:rsidRPr="00AF7F7C">
        <w:t xml:space="preserve">ПРЕДСЕДНИК: </w:t>
      </w:r>
      <w:r>
        <w:t xml:space="preserve">Хвала. </w:t>
      </w:r>
    </w:p>
    <w:p w:rsidR="002F6A3F" w:rsidRDefault="002F6A3F">
      <w:r>
        <w:tab/>
        <w:t xml:space="preserve">Седнице одбора се одувек заказују и у време седница Скупштине. Нису сви народни посланици чланови свих одбора. То је под један. </w:t>
      </w:r>
    </w:p>
    <w:p w:rsidR="002F6A3F" w:rsidRDefault="002F6A3F">
      <w:r>
        <w:tab/>
        <w:t xml:space="preserve">Под два, седница одбора је била од 12.00 часова, а ми смо почели са радом у 10.00 часова. Између 10.00 и 12.00 часова је свако могао да учествује у раду. Такође је могао да од својих колега види да министар правде одговара на амандмане и образлаже закон, тако да сматрала сам за сходно да обавестим грађане о томе. </w:t>
      </w:r>
    </w:p>
    <w:p w:rsidR="002F6A3F" w:rsidRDefault="002F6A3F">
      <w:r>
        <w:tab/>
        <w:t xml:space="preserve">Настављамо даље. </w:t>
      </w:r>
    </w:p>
    <w:p w:rsidR="002F6A3F" w:rsidRDefault="002F6A3F">
      <w:r>
        <w:tab/>
        <w:t xml:space="preserve">На члан 50. амандман су заједно поднели народни посланици посланичке групе Зелено-леви фронт – Не давимо Београд. </w:t>
      </w:r>
    </w:p>
    <w:p w:rsidR="002F6A3F" w:rsidRDefault="002F6A3F">
      <w:r>
        <w:tab/>
        <w:t xml:space="preserve">Реч има Наталија Стојменовић. </w:t>
      </w:r>
    </w:p>
    <w:p w:rsidR="002F6A3F" w:rsidRDefault="002F6A3F">
      <w:r>
        <w:tab/>
        <w:t xml:space="preserve">Изволите. </w:t>
      </w:r>
    </w:p>
    <w:p w:rsidR="002F6A3F" w:rsidRDefault="002F6A3F"/>
    <w:p w:rsidR="002F6A3F" w:rsidRDefault="002F6A3F"/>
    <w:p w:rsidR="002F6A3F" w:rsidRDefault="002F6A3F"/>
    <w:p w:rsidR="002F6A3F" w:rsidRDefault="002F6A3F">
      <w:r>
        <w:t>22/3</w:t>
      </w:r>
      <w:r>
        <w:tab/>
        <w:t>ГД/МО</w:t>
      </w:r>
    </w:p>
    <w:p w:rsidR="002F6A3F" w:rsidRDefault="002F6A3F"/>
    <w:p w:rsidR="002F6A3F" w:rsidRDefault="002F6A3F">
      <w:r>
        <w:tab/>
        <w:t xml:space="preserve">НАТАЛИЈА СТОЈЕМЕНОВИЋ: Хвала. </w:t>
      </w:r>
    </w:p>
    <w:p w:rsidR="002F6A3F" w:rsidRDefault="002F6A3F">
      <w:r>
        <w:tab/>
        <w:t xml:space="preserve">У члану 50. смо покушали да јасније дефинишемо који су услови да бисте били у овом телу зато што тренутно како је дефинисано просто оставља превише простора за не само слободна тумачења, већ поставља и озбиљан простор за подешавање, прекрајавање једног таквог радног тела за које сматрамо да је изузетно битно. </w:t>
      </w:r>
    </w:p>
    <w:p w:rsidR="002F6A3F" w:rsidRDefault="002F6A3F">
      <w:r>
        <w:tab/>
        <w:t xml:space="preserve">Наш амандман садржи озбиљне услове које сматрамо да треба да буду саставни део овог закона пре свега зато што таквим условима спречавамо да долази до сукоба интереса. </w:t>
      </w:r>
    </w:p>
    <w:p w:rsidR="002F6A3F" w:rsidRDefault="002F6A3F">
      <w:r>
        <w:tab/>
        <w:t xml:space="preserve">Ја бих волела да ово разумете као мој мали допринос томе да не мора свако тело, министарство или служба у овој држави да се прекраја и подешава јер мислим да то доводи до тога да, ево, десет година после ми и даље не знамо ко је рушио у Савамали, да они који су рушили сада за пројекте који им не одговарају, као што је Мали, иду и наређују ко ће дати оставке и стално нам се појављују неки нови Селаковићи који их фалсификују и сређују документа. Такви људи треба да дају оставку, а не да буду део ове власти. Хвала. </w:t>
      </w:r>
    </w:p>
    <w:p w:rsidR="002F6A3F" w:rsidRDefault="002F6A3F">
      <w:r>
        <w:tab/>
      </w:r>
      <w:r w:rsidRPr="00831FFD">
        <w:t xml:space="preserve">ПРЕДСЕДНИК: </w:t>
      </w:r>
      <w:r>
        <w:t xml:space="preserve">Идемо даље. </w:t>
      </w:r>
    </w:p>
    <w:p w:rsidR="002F6A3F" w:rsidRDefault="002F6A3F">
      <w:r>
        <w:tab/>
        <w:t xml:space="preserve">На члан 50. амандман је поднела народни посланик Ивана Роквић. </w:t>
      </w:r>
    </w:p>
    <w:p w:rsidR="002F6A3F" w:rsidRDefault="002F6A3F">
      <w:r>
        <w:tab/>
        <w:t xml:space="preserve">Реч има Ивана Роквић. </w:t>
      </w:r>
    </w:p>
    <w:p w:rsidR="002F6A3F" w:rsidRDefault="002F6A3F">
      <w:r>
        <w:tab/>
        <w:t xml:space="preserve">Изволите. </w:t>
      </w:r>
      <w:r>
        <w:tab/>
      </w:r>
    </w:p>
    <w:p w:rsidR="002F6A3F" w:rsidRDefault="002F6A3F">
      <w:r>
        <w:tab/>
        <w:t xml:space="preserve">ИВАНА РОКВИЋ: Хвала. </w:t>
      </w:r>
    </w:p>
    <w:p w:rsidR="002F6A3F" w:rsidRDefault="002F6A3F">
      <w:r>
        <w:tab/>
        <w:t xml:space="preserve">Поштовани грађани Србије, код овог члана 50. он уређује Комисију која одлучује о приговору и зато је овај члан предлога закона изузетно важан. Ту се види колико ова власт заправо жели да задржи контролу над целим системом. Предлог закона каже да Комисију именује Влада. Предлоге за њене чланове опет дају министарства. Дакле, извршна власт и предлаже, извршна власт и бира, извршна власт и на крају контролише, а онда се од нас очекује да верујемо да ће таква комисија заиста бити независна. </w:t>
      </w:r>
    </w:p>
    <w:p w:rsidR="002F6A3F" w:rsidRPr="00246A32" w:rsidRDefault="002F6A3F">
      <w:r>
        <w:tab/>
      </w:r>
    </w:p>
    <w:p w:rsidR="002F6A3F" w:rsidRDefault="002F6A3F" w:rsidP="00154021">
      <w:r>
        <w:rPr>
          <w:lang w:val="en-US"/>
        </w:rPr>
        <w:t>23</w:t>
      </w:r>
      <w:r>
        <w:t>/1</w:t>
      </w:r>
      <w:r>
        <w:tab/>
        <w:t>ТЂ/ЉЛ</w:t>
      </w:r>
      <w:r>
        <w:tab/>
      </w:r>
      <w:r>
        <w:tab/>
        <w:t>13.</w:t>
      </w:r>
      <w:r>
        <w:rPr>
          <w:lang w:val="en-US"/>
        </w:rPr>
        <w:t>4</w:t>
      </w:r>
      <w:r>
        <w:t>5 – 1</w:t>
      </w:r>
      <w:r>
        <w:rPr>
          <w:lang w:val="en-US"/>
        </w:rPr>
        <w:t>3</w:t>
      </w:r>
      <w:r>
        <w:t>.</w:t>
      </w:r>
      <w:r>
        <w:rPr>
          <w:lang w:val="en-US"/>
        </w:rPr>
        <w:t>5</w:t>
      </w:r>
      <w:r>
        <w:t>5</w:t>
      </w:r>
    </w:p>
    <w:p w:rsidR="002F6A3F" w:rsidRPr="00687D62" w:rsidRDefault="002F6A3F" w:rsidP="00154021">
      <w:pPr>
        <w:rPr>
          <w:sz w:val="10"/>
          <w:szCs w:val="10"/>
        </w:rPr>
      </w:pPr>
    </w:p>
    <w:p w:rsidR="002F6A3F" w:rsidRDefault="002F6A3F" w:rsidP="00154021">
      <w:r>
        <w:tab/>
        <w:t xml:space="preserve">Није независност кад власт сама себи бира контролора, то је само један затворен круг моћи. </w:t>
      </w:r>
    </w:p>
    <w:p w:rsidR="002F6A3F" w:rsidRDefault="002F6A3F" w:rsidP="00154021">
      <w:r>
        <w:lastRenderedPageBreak/>
        <w:tab/>
        <w:t>Наш амандман зато тражи да комисију бира Народна скупштина на предлог надлежног одбора и да се бришу одредбе по којима чланове практично распоређују министарства, зато што одлучивање о статусу и правима жртве трговине људима мора да буде даље од политичке субординације и што ближе независном, стручном и јавно одговорном поступку.</w:t>
      </w:r>
    </w:p>
    <w:p w:rsidR="002F6A3F" w:rsidRDefault="002F6A3F" w:rsidP="00154021">
      <w:r>
        <w:tab/>
        <w:t>Овде није у питању никакав идеолошки сукоб, овде је питање елементарног поверења у институције. Ако жртва зна да о њеном приговору одлучује тело ког је поставила иста власт која управља системом против ког се она практично жали, како да верује да ће бити постигнута правичност?</w:t>
      </w:r>
    </w:p>
    <w:p w:rsidR="002F6A3F" w:rsidRDefault="002F6A3F" w:rsidP="00154021">
      <w:r>
        <w:tab/>
        <w:t xml:space="preserve">Предлагач у тексту користи реч: "независна", али независност се не проглашава, она се гради, а гради се начином избора, саставом, одговорношћу и дистанцом од политичке моћи. </w:t>
      </w:r>
    </w:p>
    <w:p w:rsidR="002F6A3F" w:rsidRDefault="002F6A3F" w:rsidP="00154021">
      <w:r>
        <w:tab/>
        <w:t>Зато је овај амандман важан и за струку и за грађане. Струка зна да без институционалне дистанце нема стварне другостепености, а грађани врло добро разумеју једну просту ствар, када власт бира и првог и другог судију, онда је мали човек унапред сумњив, сумњиво му је да је игра намештена.</w:t>
      </w:r>
    </w:p>
    <w:p w:rsidR="002F6A3F" w:rsidRDefault="002F6A3F" w:rsidP="00154021">
      <w:r>
        <w:tab/>
        <w:t>Народни покрет Србије Мирослава Алексића зато овим амандманом напада управо то, жељу да се и заштита жртава стави под политичку контролу. Закон о трговини људима мора да штити жртву од моћи, а не да је поново уводи у систем у ком моћ о свему одлучује. Хвала.</w:t>
      </w:r>
    </w:p>
    <w:p w:rsidR="002F6A3F" w:rsidRDefault="002F6A3F" w:rsidP="00154021">
      <w:r>
        <w:tab/>
      </w:r>
      <w:r w:rsidRPr="002853F2">
        <w:t xml:space="preserve">ПРЕДСЕДНИК: </w:t>
      </w:r>
      <w:r>
        <w:t>Хвала вам.</w:t>
      </w:r>
    </w:p>
    <w:p w:rsidR="002F6A3F" w:rsidRDefault="002F6A3F" w:rsidP="00154021">
      <w:r>
        <w:tab/>
        <w:t xml:space="preserve">На члан 50. амандман су заједно поднели народни посланици посланичке групе Покрет слободних грађана – СДА - ПДД. </w:t>
      </w:r>
    </w:p>
    <w:p w:rsidR="002F6A3F" w:rsidRDefault="002F6A3F" w:rsidP="00154021">
      <w:r>
        <w:tab/>
        <w:t>Нико није ту.</w:t>
      </w:r>
    </w:p>
    <w:p w:rsidR="002F6A3F" w:rsidRDefault="002F6A3F" w:rsidP="00154021">
      <w:r>
        <w:tab/>
        <w:t xml:space="preserve">На члан 55. амандман је поднела народни посланик Данијела Несторовић. </w:t>
      </w:r>
    </w:p>
    <w:p w:rsidR="002F6A3F" w:rsidRDefault="002F6A3F" w:rsidP="00154021">
      <w:r>
        <w:tab/>
        <w:t xml:space="preserve">Овај амандман је прихваћен, па ћу га прочитати: "У члану 55. став 4. мења се и гласи: "помоћ и подршка детету обухвата медицинску, психо-социјалну, правну и образовну помоћ, специјализоване услуге смештаја и друге видове помоћи и подршке". </w:t>
      </w:r>
    </w:p>
    <w:p w:rsidR="002F6A3F" w:rsidRDefault="002F6A3F" w:rsidP="00154021">
      <w:r>
        <w:tab/>
        <w:t>Дакле, овај текст је постао саставни део закона.</w:t>
      </w:r>
    </w:p>
    <w:p w:rsidR="002F6A3F" w:rsidRDefault="002F6A3F" w:rsidP="00154021">
      <w:r>
        <w:tab/>
        <w:t>На члан 57. амандман је такође поднела народни посланик Данијела Несторовић: "У члану 57. став 2. мења се и гласи: "Надлежни органи остварују међународну сарадњу у области спречавања и сузбијања трговине људима и заштите и помоћи жртвама у складу са потврђеним међународним уговорима, општеприхваћеним правилима међународног права и законом".</w:t>
      </w:r>
    </w:p>
    <w:p w:rsidR="002F6A3F" w:rsidRDefault="002F6A3F" w:rsidP="00154021">
      <w:r>
        <w:tab/>
        <w:t>И овај амандман је прихваћен.</w:t>
      </w:r>
    </w:p>
    <w:p w:rsidR="002F6A3F" w:rsidRDefault="002F6A3F" w:rsidP="00154021">
      <w:r>
        <w:tab/>
        <w:t>Ја не знам да ли је ово нека нова најава коалиције са Еколошким устанком, све амандмане је практично прихватила Влада.</w:t>
      </w:r>
    </w:p>
    <w:p w:rsidR="002F6A3F" w:rsidRDefault="002F6A3F" w:rsidP="00154021">
      <w:r>
        <w:tab/>
        <w:t>На члан 58. амандман су заједно поднели народни посланици посланичке групе Народни покрет Србије.</w:t>
      </w:r>
    </w:p>
    <w:p w:rsidR="002F6A3F" w:rsidRDefault="002F6A3F" w:rsidP="00154021">
      <w:r>
        <w:tab/>
        <w:t>Реч има Ана Ераковић. Изволите.</w:t>
      </w:r>
    </w:p>
    <w:p w:rsidR="002F6A3F" w:rsidRDefault="002F6A3F" w:rsidP="00154021">
      <w:r>
        <w:tab/>
        <w:t xml:space="preserve">АНА ЕРАКОВИЋ: Поштовани грађани, Народни покрет Србије овим амандманом предлаже већи степен дигиталне заштите Централне евиденције. Особа која је жртва трговине људима за остатак света и даље треба да остане обичан грађанин, а за државу мора да остане као особа којој је потребна заштита. </w:t>
      </w:r>
    </w:p>
    <w:p w:rsidR="002F6A3F" w:rsidRDefault="002F6A3F" w:rsidP="00154021">
      <w:r>
        <w:tab/>
        <w:t>Случајеви попут "Линглонга", дечије проституције, прошње, нису само кривични предмети, већ су у неку руку то уништени животи. Ако и овим законом не гарантујемо највиши степен дискреције и дугорочну бригу, онда ова евиденција не служи ничему, осим да се пошаље статистички извештај у Стразбур.</w:t>
      </w:r>
    </w:p>
    <w:p w:rsidR="002F6A3F" w:rsidRDefault="002F6A3F" w:rsidP="00154021">
      <w:r>
        <w:rPr>
          <w:lang w:val="en-US"/>
        </w:rPr>
        <w:lastRenderedPageBreak/>
        <w:t>23</w:t>
      </w:r>
      <w:r>
        <w:t>/2</w:t>
      </w:r>
      <w:r>
        <w:tab/>
        <w:t>ТЂ/ЉЛ</w:t>
      </w:r>
    </w:p>
    <w:p w:rsidR="002F6A3F" w:rsidRDefault="002F6A3F" w:rsidP="00154021"/>
    <w:p w:rsidR="002F6A3F" w:rsidRDefault="002F6A3F" w:rsidP="00154021">
      <w:r>
        <w:tab/>
        <w:t>Због тога је Народни покрет Србије предложио већи степен заштите, као и да приступ личним подацима жртве дозвољен је искључиво овлашћеним лицима Центра за заштиту жртава трговине људима. Хвала.</w:t>
      </w:r>
    </w:p>
    <w:p w:rsidR="002F6A3F" w:rsidRDefault="002F6A3F" w:rsidP="00154021">
      <w:r>
        <w:tab/>
      </w:r>
      <w:r w:rsidRPr="00FC34F7">
        <w:t xml:space="preserve">ПРЕДСЕДНИК: </w:t>
      </w:r>
      <w:r>
        <w:t>Хвала вам.</w:t>
      </w:r>
    </w:p>
    <w:p w:rsidR="002F6A3F" w:rsidRDefault="002F6A3F" w:rsidP="00154021">
      <w:r>
        <w:tab/>
        <w:t xml:space="preserve">На члан 59. амандман су заједно поднели народни посланици посланичке групе Србија центар – СРЦЕ. </w:t>
      </w:r>
    </w:p>
    <w:p w:rsidR="002F6A3F" w:rsidRDefault="002F6A3F" w:rsidP="00154021">
      <w:r>
        <w:tab/>
        <w:t>Реч има Петар Бошковић. Изволите.</w:t>
      </w:r>
    </w:p>
    <w:p w:rsidR="002F6A3F" w:rsidRDefault="002F6A3F" w:rsidP="00154021">
      <w:r>
        <w:tab/>
        <w:t>ПЕТАР БОШКОВИЋ: Хвала, председавајућа.</w:t>
      </w:r>
    </w:p>
    <w:p w:rsidR="002F6A3F" w:rsidRDefault="002F6A3F" w:rsidP="00154021">
      <w:r>
        <w:tab/>
        <w:t xml:space="preserve">У члану 59. након става 4. додају се нови ст. од 5 до 8, који гласе: </w:t>
      </w:r>
    </w:p>
    <w:p w:rsidR="002F6A3F" w:rsidRDefault="002F6A3F" w:rsidP="00154021">
      <w:r>
        <w:tab/>
        <w:t xml:space="preserve">"Подаци у Централној евиденцији размењују се у псеудонимизованом облику, уз примену техничких и организацијских мера заштите, осим када је идентификација неопходна ради пружања хитне помоћи или поступања по налогу суда. </w:t>
      </w:r>
    </w:p>
    <w:p w:rsidR="002F6A3F" w:rsidRDefault="002F6A3F" w:rsidP="00154021">
      <w:r>
        <w:tab/>
        <w:t xml:space="preserve">Сваки приступ подацима мора бити аутоматизовано евидентиран са подацима о лицу, времену и правном основу приступа. </w:t>
      </w:r>
    </w:p>
    <w:p w:rsidR="002F6A3F" w:rsidRDefault="002F6A3F" w:rsidP="00154021">
      <w:r>
        <w:tab/>
        <w:t>Евиденција приступа чува се најмање 10 година и подложна је надзору надлежног независног органа.</w:t>
      </w:r>
    </w:p>
    <w:p w:rsidR="002F6A3F" w:rsidRDefault="002F6A3F" w:rsidP="00154021">
      <w:r>
        <w:tab/>
        <w:t>Жртва има право да буде информисана о приступу својим подацима, осим ако би то угрозило кривични поступак".</w:t>
      </w:r>
    </w:p>
    <w:p w:rsidR="002F6A3F" w:rsidRDefault="002F6A3F" w:rsidP="00154021">
      <w:r>
        <w:tab/>
        <w:t>Хтео бих да кажем да је ово технички најразрађенији амандман и непосредно штити живот и безбедност жртава.</w:t>
      </w:r>
    </w:p>
    <w:p w:rsidR="002F6A3F" w:rsidRDefault="002F6A3F" w:rsidP="00154021">
      <w:r>
        <w:tab/>
        <w:t>Видим да често опомињете моје колеге из опозиције за присуство или неприсуство, па бих хтео само да подсетим грађане Србије да министарство господина Мацута има 30 чланова, 24 ресорна министара и пет министара без портфеља. У сали ових дана једва три до пет министара. Хвала најлепше.</w:t>
      </w:r>
    </w:p>
    <w:p w:rsidR="002F6A3F" w:rsidRDefault="002F6A3F" w:rsidP="00154021">
      <w:r>
        <w:tab/>
      </w:r>
      <w:r w:rsidRPr="00FC34F7">
        <w:t xml:space="preserve">ПРЕДСЕДНИК: </w:t>
      </w:r>
      <w:r>
        <w:t>Хвала вама.</w:t>
      </w:r>
    </w:p>
    <w:p w:rsidR="002F6A3F" w:rsidRDefault="002F6A3F" w:rsidP="00154021">
      <w:r>
        <w:tab/>
        <w:t>Није министарство господина Мацута, неко кабинет господина Мацута, пошто је Мацут председник Владе.</w:t>
      </w:r>
    </w:p>
    <w:p w:rsidR="002F6A3F" w:rsidRDefault="002F6A3F" w:rsidP="00154021">
      <w:r>
        <w:tab/>
        <w:t>Реч има министар Ненад Вујић.</w:t>
      </w:r>
    </w:p>
    <w:p w:rsidR="002F6A3F" w:rsidRDefault="002F6A3F" w:rsidP="00154021">
      <w:r>
        <w:tab/>
        <w:t>Мени се чини да су министри који су присутни били прилично активни. Нисам сигурна да сви министри треба да буду присутни за све законе. Министар Вујић и министар Селаковић и министар Гламочић прилично су активни били, учествовали и одговарали, као што и треба да буде.</w:t>
      </w:r>
    </w:p>
    <w:p w:rsidR="002F6A3F" w:rsidRDefault="002F6A3F" w:rsidP="00154021">
      <w:r>
        <w:tab/>
        <w:t>Изволите.</w:t>
      </w:r>
    </w:p>
    <w:p w:rsidR="002F6A3F" w:rsidRDefault="002F6A3F" w:rsidP="00154021">
      <w:r>
        <w:tab/>
        <w:t xml:space="preserve">НЕНАД ВУЈИЋ: Захваљујем се, уважена председавајућа. </w:t>
      </w:r>
    </w:p>
    <w:p w:rsidR="002F6A3F" w:rsidRDefault="002F6A3F" w:rsidP="00154021">
      <w:r>
        <w:tab/>
        <w:t xml:space="preserve">Напомињем још једном да овај предлог закона је у потпуности усаглашен са свим директивама ЕУ. Такође, увек морамо да водимо рачуна код закона да је он уклопљен  у правни систем и да постоје други закони који регулишу одређене специфичне области, рецимо, као што је Закон о обради података и заштити података о личности који исто тако и овде мора да се примењује. Исто тако у другим законима, односно Законом о чувању и обради података имамо врло јасно прописано ко има приступ одређеним подацима и ко може да их обрађује. Тако да ово осетљиво питање евиденције података о жртвама апсолутно и пратимо и наше домаће законе који су, као и овај закон, прошли и одређена мишљења релевантних тела ЕУ и Савета Европе и других међународних организација. </w:t>
      </w:r>
    </w:p>
    <w:p w:rsidR="002F6A3F" w:rsidRPr="00285894" w:rsidRDefault="002F6A3F" w:rsidP="00687D62">
      <w:r>
        <w:tab/>
        <w:t xml:space="preserve">Такође, понављам да је Република Србија оцењена у свим извештајима релевантних међународних тела да се активно бори против трговине људима. Види се и напредак који је забележен у извештајима ових релевантних тела која су јавно доступна. </w:t>
      </w:r>
    </w:p>
    <w:p w:rsidR="002F6A3F" w:rsidRPr="00285894" w:rsidRDefault="002F6A3F" w:rsidP="00F30EAD"/>
    <w:p w:rsidR="002F6A3F" w:rsidRDefault="002F6A3F">
      <w:r>
        <w:t>24/1</w:t>
      </w:r>
      <w:r>
        <w:tab/>
        <w:t>АЛ/ЈГ</w:t>
      </w:r>
      <w:r>
        <w:tab/>
      </w:r>
      <w:r>
        <w:tab/>
      </w:r>
      <w:r>
        <w:tab/>
        <w:t>13.55 – 14.00</w:t>
      </w:r>
    </w:p>
    <w:p w:rsidR="002F6A3F" w:rsidRDefault="002F6A3F"/>
    <w:p w:rsidR="002F6A3F" w:rsidRDefault="002F6A3F">
      <w:r>
        <w:tab/>
        <w:t xml:space="preserve">То се види и по показатељу, и зато и у извештајима, рецимо, ГРЕТЕ се говори о проценту повећања случајева, али у том извештају релевантне институције за праћење и борбу против трговине људима, то повећање се, наравно, тумачи да систем још боље ради, да систем препознаје благовремено одређене појаве. И понављам, пракса Европског суда не познаје трговину људима као нешто што је посебан појам, него подвлачимо, и то је оно што се исправно, такође, и у јавности износи, да је то модерно ропство. И ми можемо и слободно назвати и овај закон – закон против модерног ропства јер немамо ни у Европској конвенцији, али га подводимо под члан 4. Европске конвенције и пракса Европског суда говори о томе. </w:t>
      </w:r>
    </w:p>
    <w:p w:rsidR="002F6A3F" w:rsidRDefault="002F6A3F">
      <w:r>
        <w:tab/>
        <w:t>Тако да, Република Србија прати и међународне стандарде, као и праксу Међународног суда, односно Европског суда за људска права који говори о модерном ропству, и где Србија заузима значајно место међу земљама које се активно боре и сукобљавају са организованим криминалом у области модерног ропства, односно трговине људима.</w:t>
      </w:r>
    </w:p>
    <w:p w:rsidR="002F6A3F" w:rsidRDefault="002F6A3F">
      <w:r>
        <w:tab/>
        <w:t xml:space="preserve">На крају крајева, и када смо имали, рецимо, у Шпанији раднике који су били жртве трговине људима у радној експлоатацији, говорило се у ствари о модерним робовима који су долазили из Румуније, Бугарске и земаља Западног Балкана. </w:t>
      </w:r>
    </w:p>
    <w:p w:rsidR="002F6A3F" w:rsidRDefault="002F6A3F">
      <w:r>
        <w:tab/>
        <w:t>Тако да, позивам Народну скупштину, у име Владе Републике Србије, да подржи овај закон који даље унапређује борбу Републике Србије против модерног ропства, односно трговине људима. Хвала председници Народне скупштине и народним посланицима.</w:t>
      </w:r>
    </w:p>
    <w:p w:rsidR="002F6A3F" w:rsidRDefault="002F6A3F">
      <w:r>
        <w:tab/>
      </w:r>
      <w:r w:rsidRPr="004424EE">
        <w:t xml:space="preserve">ПРЕДСЕДНИК: </w:t>
      </w:r>
      <w:r>
        <w:t>Хвала министре.</w:t>
      </w:r>
    </w:p>
    <w:p w:rsidR="002F6A3F" w:rsidRDefault="002F6A3F">
      <w:r>
        <w:tab/>
        <w:t>Овим закључујем претрес Предлога закона о појединостима.</w:t>
      </w:r>
    </w:p>
    <w:p w:rsidR="002F6A3F" w:rsidRDefault="002F6A3F">
      <w:r>
        <w:tab/>
        <w:t>Народна скупштина ће у дану за гласање одлучивати о Предлогу закона о начелу и појединостима, и у целини.</w:t>
      </w:r>
    </w:p>
    <w:p w:rsidR="002F6A3F" w:rsidRDefault="002F6A3F">
      <w:r>
        <w:tab/>
        <w:t>Сада одређујем паузу у трајању од 60 минута, па прелазимо на Шесту тачку дневног реда. Хвала вам.</w:t>
      </w:r>
    </w:p>
    <w:p w:rsidR="002F6A3F" w:rsidRDefault="002F6A3F">
      <w:r>
        <w:tab/>
      </w:r>
    </w:p>
    <w:p w:rsidR="002F6A3F" w:rsidRPr="003B3491" w:rsidRDefault="002F6A3F">
      <w:r>
        <w:tab/>
      </w:r>
    </w:p>
    <w:p w:rsidR="002F6A3F" w:rsidRDefault="002F6A3F">
      <w:r>
        <w:t>25/1</w:t>
      </w:r>
      <w:r>
        <w:tab/>
        <w:t>МВ/ВЗ</w:t>
      </w:r>
      <w:r>
        <w:tab/>
      </w:r>
      <w:r>
        <w:tab/>
        <w:t>15.00 – 15.10</w:t>
      </w:r>
    </w:p>
    <w:p w:rsidR="002F6A3F" w:rsidRDefault="002F6A3F"/>
    <w:p w:rsidR="002F6A3F" w:rsidRDefault="002F6A3F">
      <w:r>
        <w:tab/>
        <w:t>(После паузе.)</w:t>
      </w:r>
    </w:p>
    <w:p w:rsidR="002F6A3F" w:rsidRDefault="002F6A3F"/>
    <w:p w:rsidR="002F6A3F" w:rsidRDefault="002F6A3F">
      <w:r>
        <w:tab/>
        <w:t>ПРЕДСЕДНИК: Настављамо рад.</w:t>
      </w:r>
    </w:p>
    <w:p w:rsidR="002F6A3F" w:rsidRDefault="002F6A3F">
      <w:r>
        <w:tab/>
        <w:t>Шеста тачка дневног реда – ПРЕДЛОГ ЗАКОНА О ИЗМЕНИ И ДОПУНИ ЗАКОНА О НАКНАДАМА ЗА КОРИШЋЕЊЕ ЈАВНИХ ДОБАРА.</w:t>
      </w:r>
    </w:p>
    <w:p w:rsidR="002F6A3F" w:rsidRDefault="002F6A3F">
      <w:r>
        <w:tab/>
        <w:t>Отварам претрес Предлога закона у појединостима.</w:t>
      </w:r>
    </w:p>
    <w:p w:rsidR="002F6A3F" w:rsidRDefault="002F6A3F">
      <w:r>
        <w:tab/>
        <w:t>На члан 1. амандман је поднео народни посланик Маријан Ристичевић.</w:t>
      </w:r>
    </w:p>
    <w:p w:rsidR="002F6A3F" w:rsidRDefault="002F6A3F">
      <w:r>
        <w:tab/>
        <w:t xml:space="preserve">Да ли желите реч? </w:t>
      </w:r>
    </w:p>
    <w:p w:rsidR="002F6A3F" w:rsidRDefault="002F6A3F">
      <w:r>
        <w:tab/>
        <w:t>Није ту.</w:t>
      </w:r>
    </w:p>
    <w:p w:rsidR="002F6A3F" w:rsidRDefault="002F6A3F">
      <w:r>
        <w:tab/>
        <w:t>На члан 1. амандман је поднео народни посланик Урош Ђокић.</w:t>
      </w:r>
    </w:p>
    <w:p w:rsidR="002F6A3F" w:rsidRDefault="002F6A3F">
      <w:r>
        <w:tab/>
        <w:t>Изволите.</w:t>
      </w:r>
    </w:p>
    <w:p w:rsidR="002F6A3F" w:rsidRDefault="002F6A3F">
      <w:r>
        <w:tab/>
        <w:t xml:space="preserve">УРОШ ЂОКИЋ: Поштовани грађани Србије, а нарочито моји Ужичани и Бајинобаштани, у децембру 2025. године поднео сам већ амандман који је регулисао ову тему на један знатно обимнији и бољи начин. Међутим, господа из Српске напредне </w:t>
      </w:r>
      <w:r>
        <w:lastRenderedPageBreak/>
        <w:t xml:space="preserve">странке тада нису гласала за овај амандман. Наравно да нису, јер немају они појма где се налази, на пример, село Јагоштица, где се на мапи налази онај рог где Дрина прави кривину, због чега се и зове „Крива Дрина“. Немају појма где се налази поносно Растиште и кањон реке Дервенте. Не знају они где се налазе Заовине и предели од којих се одузима дах. </w:t>
      </w:r>
    </w:p>
    <w:p w:rsidR="002F6A3F" w:rsidRDefault="002F6A3F">
      <w:r>
        <w:tab/>
        <w:t xml:space="preserve">Знате ли ви, господо, да је преко 500 мојих Заовљанаца, Растиштана и Јагоштичана учествовало у Првом светском рату, да би сте ви данас радили шта? Да бисте уводили таксе на паљење свећа на вековним огњиштима. Знам да ви то не знате, али исто тако знам да сте схватили да са слободољубивим горштацима нема шале и ви сте организовали седницу Владе на Тари и са те седнице Владе изашли са лажним саопштењима за јавност, како сте укинули ове таксе. Господо, може ли Влада да мења законе сама? Шта радимо ми данас овде у овом дому ако је Влада већ укинула овај закон? То су били игрокази и лажи. </w:t>
      </w:r>
    </w:p>
    <w:p w:rsidR="002F6A3F" w:rsidRDefault="002F6A3F">
      <w:r>
        <w:tab/>
        <w:t xml:space="preserve">Зато сте пред локалне изборе у Бајиној Башти морали да шаљете Дарка Глишића да обећава нове путеве и нове бандере за струју. И, ево, да грађани виде шта су вам тада одговорили Бајинобаштани. Ово су вам одговорили – уништићу вас у целом свету, а изгубио је у Растишту. </w:t>
      </w:r>
    </w:p>
    <w:p w:rsidR="002F6A3F" w:rsidRDefault="002F6A3F">
      <w:r>
        <w:tab/>
        <w:t xml:space="preserve">За ову седницу Народне скупштине моји Растиштани замолили су ме да вама пренесем следећу поруку: „Чували смо границе од Турака, гинули смо у Првом светском рату, одолевамо суровој клими и волимо своју планину, али, господо, не потурајте нам више јањичаре да разговарају са нама, таман и дукате да носе, и будите свесни да са правдољубивим Растиштанима преговора о слободи нема.“ </w:t>
      </w:r>
    </w:p>
    <w:p w:rsidR="002F6A3F" w:rsidRDefault="002F6A3F">
      <w:r>
        <w:tab/>
        <w:t>ПРЕДСЕДНИК: На члан 1. амандман су заједно поднели народни посланици посланичке групе Србија Центар – СРЦЕ.</w:t>
      </w:r>
    </w:p>
    <w:p w:rsidR="002F6A3F" w:rsidRDefault="002F6A3F">
      <w:r>
        <w:tab/>
        <w:t xml:space="preserve">Реч има Верица Милановић. </w:t>
      </w:r>
    </w:p>
    <w:p w:rsidR="002F6A3F" w:rsidRDefault="002F6A3F">
      <w:r>
        <w:tab/>
        <w:t>Изволите.</w:t>
      </w:r>
    </w:p>
    <w:p w:rsidR="002F6A3F" w:rsidRDefault="002F6A3F">
      <w:r>
        <w:tab/>
        <w:t xml:space="preserve">ВЕРИЦА МИЛАНОВИЋ: Захваљујем. </w:t>
      </w:r>
    </w:p>
    <w:p w:rsidR="002F6A3F" w:rsidRDefault="002F6A3F">
      <w:r>
        <w:tab/>
        <w:t xml:space="preserve">Предлогом закона о измени и допуни Закона о накнадама за коришћење јавних добара ви предлажете ослобађање од плаћања накнаде за улазак и коришћење моторног возила у локалним самоуправама на чијим територијама се налазе јавна добра, као и локалним самоуправама које се граниче са овим локалним територијама где се налазе јавна добра. Услов за ослобађање јесте да физичка лица која желе да буду ослобођења морају имати место пребивалишта на територији ових локалних самоуправа. </w:t>
      </w:r>
    </w:p>
    <w:p w:rsidR="002F6A3F" w:rsidRDefault="002F6A3F"/>
    <w:p w:rsidR="002F6A3F" w:rsidRDefault="002F6A3F"/>
    <w:p w:rsidR="002F6A3F" w:rsidRDefault="002F6A3F">
      <w:r>
        <w:t>25/2</w:t>
      </w:r>
      <w:r>
        <w:tab/>
        <w:t>МВ/ВЗ</w:t>
      </w:r>
    </w:p>
    <w:p w:rsidR="002F6A3F" w:rsidRDefault="002F6A3F"/>
    <w:p w:rsidR="002F6A3F" w:rsidRDefault="002F6A3F">
      <w:r>
        <w:tab/>
        <w:t>Посланичка група Србија Центар – СРЦЕ предложила је амандман којим шири круг људи који се ослобађају и на који се ове измене односе, тако да сматрамо да и лица која имају некретнине на територијама локалних самоуправа где се налазе јавна добра, као и на територији локалних самоуправа које се граниче са овим локалним самоуправама, требају бити ослобођени од плаћања ових накнада из простог разлога што ови људи у већини потичу са тих предела, имају своје објекте које су наследили или су због тога што им се тај предео свиђа купили неке некретнине на том подручју.</w:t>
      </w:r>
    </w:p>
    <w:p w:rsidR="002F6A3F" w:rsidRDefault="002F6A3F">
      <w:r>
        <w:tab/>
        <w:t>Такође, ове некретнине та физичка лица много више коштају код плаћања имовине и пореза на имовину јер се опредељује порез сходно томе где се има пребивалиште. Накнаде њихове за ове објекте су више, тако да већ сносе трошкове.</w:t>
      </w:r>
    </w:p>
    <w:p w:rsidR="002F6A3F" w:rsidRDefault="002F6A3F">
      <w:r>
        <w:tab/>
        <w:t xml:space="preserve">Поред тога, они такође плаћају одређене друге трошкове комуналне и друге јавне дажбине за ове објекте, а на овај начин се усклађујемо и са праксом Европске уније где се </w:t>
      </w:r>
      <w:r>
        <w:lastRenderedPageBreak/>
        <w:t>локалном становништву и власницима непокретности у заштићеним подручјима обезбеђују одређене олакшице без икаквих условљавања. Захваљујем.</w:t>
      </w:r>
    </w:p>
    <w:p w:rsidR="002F6A3F" w:rsidRDefault="002F6A3F">
      <w:r>
        <w:tab/>
        <w:t xml:space="preserve">ПРЕДСЕДНИК: Хвала вам. </w:t>
      </w:r>
    </w:p>
    <w:p w:rsidR="002F6A3F" w:rsidRDefault="002F6A3F">
      <w:r>
        <w:tab/>
        <w:t xml:space="preserve">На члан 2. амандман је поднео народни посланик Урош Ђокић. </w:t>
      </w:r>
    </w:p>
    <w:p w:rsidR="002F6A3F" w:rsidRDefault="002F6A3F">
      <w:r>
        <w:tab/>
        <w:t xml:space="preserve">Изволите. </w:t>
      </w:r>
    </w:p>
    <w:p w:rsidR="002F6A3F" w:rsidRDefault="002F6A3F">
      <w:r>
        <w:tab/>
        <w:t xml:space="preserve">УРОШ ЂОКИЋ: Поштовани грађани Републике Србије, као што сам малопре и говорио, још у децембру 2025. године, када се овај закон нашао у овом дому, поднео сам амандман који је управо имао за циљ да уради оно што нам се данас предлаже, само што је то на један свеобухватнији начин регулисао. </w:t>
      </w:r>
    </w:p>
    <w:p w:rsidR="002F6A3F" w:rsidRDefault="002F6A3F">
      <w:r>
        <w:tab/>
        <w:t xml:space="preserve">Ви сте, господо, на овај начин, одбијајући амандман тада у децембру месецу, осудили грађане на трошкове који су непримерени и који нису требали да падну на њихов терет да би сте се данас накнадном памећу сетили да то може да се уради.    </w:t>
      </w:r>
    </w:p>
    <w:p w:rsidR="002F6A3F" w:rsidRDefault="002F6A3F">
      <w:r>
        <w:tab/>
      </w:r>
    </w:p>
    <w:p w:rsidR="002F6A3F" w:rsidRDefault="002F6A3F" w:rsidP="005719FC">
      <w:r>
        <w:t>26/1</w:t>
      </w:r>
      <w:r>
        <w:tab/>
        <w:t>МЗ/ИР</w:t>
      </w:r>
      <w:r>
        <w:tab/>
      </w:r>
      <w:r>
        <w:tab/>
        <w:t>15.10–15.20</w:t>
      </w:r>
    </w:p>
    <w:p w:rsidR="002F6A3F" w:rsidRDefault="002F6A3F" w:rsidP="005719FC"/>
    <w:p w:rsidR="002F6A3F" w:rsidRDefault="002F6A3F" w:rsidP="005719FC">
      <w:r>
        <w:tab/>
        <w:t>И као што говорим све ове дане, ви функционишете једино под присилом и под принудом, и то под присилом јавности, било међународне, било домаће.</w:t>
      </w:r>
      <w:r>
        <w:tab/>
        <w:t xml:space="preserve">И као што сте читав сет закона ставили на данашњу седницу, под изговором европске агенде, и исто тако се овде десио унутрашњи притисак јер сте, рецимо, у селу Растиште на локалним изборима изгубили 63:54, и знате шта сте тамо направили. А када у селима, у пасивним крајевима губите изборе, ви јако добро знате шта ће да се деси у Београду, Нишу, Крагујевцу и другим градовима у Републици Србији. Из тог разлога, ви овде, рецимо, предвиђате да физичка лица која имају пребивалиште у заштићеном подручју су ослобођена такси за коришћење непокретности у заштићеном подручју, али исто тако под ову одредбу не подводите лица која не живе на овој територији, а имају своје непокретности. </w:t>
      </w:r>
    </w:p>
    <w:p w:rsidR="002F6A3F" w:rsidRDefault="002F6A3F" w:rsidP="005719FC">
      <w:r>
        <w:tab/>
        <w:t xml:space="preserve">До чега ово у пракси доводи? Па, то доводи до тога да ваши тајкуни, ваши новокомпоновани богаташи од ИПАРД фондова праве објекте од пар стотина хиљада евра и не плаћају ову таксу, док људи који су отишли трбухом за крухом, који су у Чачку, Ваљеву, Ужицу, Београду, морају да плате накнаду сваки пут када уђу да раскрче њиву, да дедовина не зараста и да је одржавају у правом стању. То показује ваш однос према грађанима Србије. Вама није важан интерес грађана Србије, већ само да се на папиру раскњижи нека обавеза и због тога смо предложили овај амандман. </w:t>
      </w:r>
      <w:r w:rsidRPr="00542FF2">
        <w:t xml:space="preserve">Хвала. </w:t>
      </w:r>
    </w:p>
    <w:p w:rsidR="002F6A3F" w:rsidRDefault="002F6A3F" w:rsidP="005719FC">
      <w:r>
        <w:tab/>
        <w:t xml:space="preserve">ПРЕДСЕДНИК: С обзиром на то да вам је амандман „брише се“, а да је у Предлогу закона – овај закон ступа на снагу осмог дана од дана објављивања у „Службеном гласнику Републике Србије“, и ви предлажете амандманом да се то брише, нисам сигурна како сте то што сте ви испричали предложили овим амандманом, али нема везе. Добро. </w:t>
      </w:r>
    </w:p>
    <w:p w:rsidR="002F6A3F" w:rsidRDefault="002F6A3F" w:rsidP="005719FC">
      <w:r>
        <w:tab/>
        <w:t xml:space="preserve">Нема више предлога амандмана. </w:t>
      </w:r>
    </w:p>
    <w:p w:rsidR="002F6A3F" w:rsidRDefault="002F6A3F" w:rsidP="005719FC">
      <w:r>
        <w:tab/>
        <w:t>Закључујем претрес Предлога закона, у појединостима.</w:t>
      </w:r>
    </w:p>
    <w:p w:rsidR="002F6A3F" w:rsidRDefault="002F6A3F" w:rsidP="005719FC">
      <w:r>
        <w:tab/>
        <w:t xml:space="preserve">Одлучиваћемо у дану за гласање. </w:t>
      </w:r>
    </w:p>
    <w:p w:rsidR="002F6A3F" w:rsidRDefault="002F6A3F" w:rsidP="005719FC">
      <w:r>
        <w:tab/>
        <w:t>Прелазимо на 7. тачку дневног реда – ПРЕДЛОГ ЗАКОНА О ИЗМЕНАМА И ДОПУНАМА ЗАКОНА О ТРАНСПОРТУ ОПАСНЕ РОБЕ.</w:t>
      </w:r>
      <w:r>
        <w:tab/>
      </w:r>
    </w:p>
    <w:p w:rsidR="002F6A3F" w:rsidRDefault="002F6A3F" w:rsidP="005719FC">
      <w:r>
        <w:tab/>
        <w:t>Отварам претрес Предлога закона у појединостима.</w:t>
      </w:r>
    </w:p>
    <w:p w:rsidR="002F6A3F" w:rsidRDefault="002F6A3F" w:rsidP="005719FC">
      <w:r>
        <w:tab/>
        <w:t>Да видимо само ко је све поднео амандмане?</w:t>
      </w:r>
      <w:r>
        <w:tab/>
      </w:r>
    </w:p>
    <w:p w:rsidR="002F6A3F" w:rsidRDefault="002F6A3F" w:rsidP="005719FC">
      <w:r>
        <w:tab/>
        <w:t>На члан 1. амандман су заједно поднели народни посланици Посланичке групе Србија центар.</w:t>
      </w:r>
    </w:p>
    <w:p w:rsidR="002F6A3F" w:rsidRDefault="002F6A3F" w:rsidP="005719FC">
      <w:r>
        <w:tab/>
        <w:t>Реч има Верица Милановић.</w:t>
      </w:r>
    </w:p>
    <w:p w:rsidR="002F6A3F" w:rsidRDefault="002F6A3F" w:rsidP="005719FC">
      <w:r>
        <w:tab/>
      </w:r>
      <w:r w:rsidRPr="00AA41BF">
        <w:t>Изволите.</w:t>
      </w:r>
    </w:p>
    <w:p w:rsidR="002F6A3F" w:rsidRDefault="002F6A3F" w:rsidP="005719FC">
      <w:r>
        <w:tab/>
        <w:t xml:space="preserve">ВЕРИЦА МИЛАНОВИЋ: </w:t>
      </w:r>
      <w:r w:rsidRPr="00AA41BF">
        <w:t>Захваљујем.</w:t>
      </w:r>
    </w:p>
    <w:p w:rsidR="002F6A3F" w:rsidRDefault="002F6A3F" w:rsidP="005719FC">
      <w:r>
        <w:lastRenderedPageBreak/>
        <w:tab/>
        <w:t>На члан 1. Посланичка група Србија центар поднела је амандман. Предложеним амандманом уводи се опште начело примене закона, којим се јасно утврђује да су безбедност грађана и заштита животне средине приоритет у области транспорта опасне робе.</w:t>
      </w:r>
    </w:p>
    <w:p w:rsidR="002F6A3F" w:rsidRDefault="002F6A3F" w:rsidP="005719FC">
      <w:r>
        <w:tab/>
        <w:t xml:space="preserve">Имајући у виду природу опасне робе и ризике који њен транспорт носи, неопходно је да се сва решења у оквиру овог закона тумаче и примењују пре свега у циљу заштите живота и здравља људи, као и очувања животне средине. </w:t>
      </w:r>
    </w:p>
    <w:p w:rsidR="002F6A3F" w:rsidRDefault="002F6A3F" w:rsidP="005719FC">
      <w:r>
        <w:tab/>
        <w:t>Досадашња пракса, укључујући инциденте попут цурења и изливања амонијака из цистерне теретног воза који се десио 25. 12. 2022. године у Пироту, превртање четири вагона, изливање 35 тона амонијака, имао је, нажалост, за последицу да су две особе преминуле, 56 особа је хоспитализовано и 28 дана је постојао прекид саобраћаја.</w:t>
      </w:r>
    </w:p>
    <w:p w:rsidR="002F6A3F" w:rsidRDefault="002F6A3F" w:rsidP="005719FC"/>
    <w:p w:rsidR="002F6A3F" w:rsidRDefault="002F6A3F" w:rsidP="005719FC"/>
    <w:p w:rsidR="002F6A3F" w:rsidRDefault="002F6A3F" w:rsidP="005719FC">
      <w:r>
        <w:t>26/2</w:t>
      </w:r>
      <w:r w:rsidRPr="006319ED">
        <w:tab/>
        <w:t>МЗ/ИР</w:t>
      </w:r>
    </w:p>
    <w:p w:rsidR="002F6A3F" w:rsidRDefault="002F6A3F" w:rsidP="005719FC"/>
    <w:p w:rsidR="002F6A3F" w:rsidRDefault="002F6A3F" w:rsidP="005719FC">
      <w:r>
        <w:tab/>
        <w:t xml:space="preserve">Ово показује да последице могу бити веома озбиљне и дугорочне, те је потребно јасно поставити приоритете безбедности у односу на економске и логистичке аспекте транспорта. </w:t>
      </w:r>
      <w:r w:rsidRPr="002F5626">
        <w:t>Захваљујем.</w:t>
      </w:r>
    </w:p>
    <w:p w:rsidR="002F6A3F" w:rsidRDefault="002F6A3F" w:rsidP="005719FC">
      <w:r>
        <w:tab/>
        <w:t>ПРЕДСЕДНИК: Хвала вам.</w:t>
      </w:r>
    </w:p>
    <w:p w:rsidR="002F6A3F" w:rsidRDefault="002F6A3F" w:rsidP="005719FC">
      <w:r>
        <w:tab/>
        <w:t xml:space="preserve">На члан 2. амандман, са исправком, поднео је народни посланик Маријан Ристичевић. </w:t>
      </w:r>
    </w:p>
    <w:p w:rsidR="002F6A3F" w:rsidRDefault="002F6A3F" w:rsidP="005719FC">
      <w:r>
        <w:tab/>
        <w:t>Није ту.</w:t>
      </w:r>
    </w:p>
    <w:p w:rsidR="002F6A3F" w:rsidRDefault="002F6A3F" w:rsidP="005719FC">
      <w:r>
        <w:tab/>
        <w:t>На члан 3. амандман су заједно поднели народни посланици Посланичке групе Народни покрет Србије – Ново лице Србије.</w:t>
      </w:r>
    </w:p>
    <w:p w:rsidR="002F6A3F" w:rsidRDefault="002F6A3F" w:rsidP="005719FC">
      <w:r>
        <w:tab/>
        <w:t xml:space="preserve">Реч има Драган Нинковић. </w:t>
      </w:r>
    </w:p>
    <w:p w:rsidR="002F6A3F" w:rsidRDefault="002F6A3F" w:rsidP="005719FC">
      <w:r>
        <w:tab/>
      </w:r>
      <w:r w:rsidRPr="00A764E0">
        <w:t>Изволите.</w:t>
      </w:r>
    </w:p>
    <w:p w:rsidR="002F6A3F" w:rsidRDefault="002F6A3F" w:rsidP="005719FC">
      <w:r>
        <w:tab/>
        <w:t xml:space="preserve">ДРАГАН НИНКОВИЋ: </w:t>
      </w:r>
      <w:r w:rsidRPr="00A764E0">
        <w:t xml:space="preserve">Хвала. </w:t>
      </w:r>
    </w:p>
    <w:p w:rsidR="002F6A3F" w:rsidRDefault="002F6A3F" w:rsidP="005719FC">
      <w:r>
        <w:tab/>
        <w:t xml:space="preserve">Поштовани грађани Србије, Ново лице Србије овим амандманом тражи да се овај члан Предлога закона о изменама и допунама Закона о транспорту опасне робе брише. Основ за брисање оваквог члана је разлог, а и начин доношења овог закона. </w:t>
      </w:r>
    </w:p>
    <w:p w:rsidR="002F6A3F" w:rsidRDefault="002F6A3F" w:rsidP="005719FC">
      <w:r>
        <w:tab/>
        <w:t xml:space="preserve">Дакле, ви у образложењу и разлозима за доношење овог закона наводите да је разлог за доношење закона следећи – значи, даље усклађивање са међународним прописима и стандардима у области транспорта опасне робе, решавање новонасталих ситуација које су се појавиле након последње измене закона 2018. године. </w:t>
      </w:r>
    </w:p>
    <w:p w:rsidR="002F6A3F" w:rsidRPr="005F426C" w:rsidRDefault="002F6A3F" w:rsidP="005F426C">
      <w:r w:rsidRPr="005F426C">
        <w:tab/>
        <w:t>Даље наводите – ради се о области која на међународном пољу трпи брзе и учестале промене итд. С обзиром на то да смо ми сада у 2026. години, код вас се очигледно брзе и честе промене дешавају једном у осам година и, гле чуда, баш сте решили на овој сада експресно заказаној седници да решите и да ставите овај закон на дневни ред.</w:t>
      </w:r>
    </w:p>
    <w:p w:rsidR="002F6A3F" w:rsidRPr="005F426C" w:rsidRDefault="002F6A3F" w:rsidP="005F426C">
      <w:r w:rsidRPr="005F426C">
        <w:tab/>
        <w:t xml:space="preserve">Све ово потврђује ону тезу, о којој константно причам свих ових дана, да све ове измене и законе које стављате на дневни ред јесу само покушај замазивања очију вашем европском путу или, што би колега Ђокић рекао, тамо негде да откачите још једну обавезу коју имате, а све у неком циљу да вам се случајно не би замрзла средства намењена Србији од милијарду и 500 милиона евра. Нама је јасно да је Србија у финансијској кризи и да нам прети финансијски колапс, па се сада грчевито борите да што више наметнете пара и намакнете на овај шупљи буџет. </w:t>
      </w:r>
    </w:p>
    <w:p w:rsidR="002F6A3F" w:rsidRPr="005F426C" w:rsidRDefault="002F6A3F" w:rsidP="005F426C">
      <w:r w:rsidRPr="005F426C">
        <w:tab/>
        <w:t xml:space="preserve">Поштовани грађани Србије, политика СНС-а гура Србију у озбиљну финансијску кризу и ако наставе да се овако опходе и понашају, пара неће бити ни за пензије, а ни за плате. Хвала. </w:t>
      </w:r>
    </w:p>
    <w:p w:rsidR="002F6A3F" w:rsidRPr="005F426C" w:rsidRDefault="002F6A3F" w:rsidP="005F426C">
      <w:r w:rsidRPr="005F426C">
        <w:lastRenderedPageBreak/>
        <w:tab/>
        <w:t xml:space="preserve">ПРЕДСЕДНИК: На члан 6. амандман су заједно поднели народни посланици Посланичке групе Народни покрет Србије – Ново лице Србије. </w:t>
      </w:r>
    </w:p>
    <w:p w:rsidR="002F6A3F" w:rsidRPr="005F426C" w:rsidRDefault="002F6A3F" w:rsidP="005F426C">
      <w:r w:rsidRPr="005F426C">
        <w:tab/>
        <w:t>Да ли неко жели реч? Не.</w:t>
      </w:r>
    </w:p>
    <w:p w:rsidR="002F6A3F" w:rsidRPr="005F426C" w:rsidRDefault="002F6A3F" w:rsidP="005F426C">
      <w:r w:rsidRPr="005F426C">
        <w:tab/>
        <w:t xml:space="preserve">На члан 10. амандман су заједно поднели народни посланици Посланичке групе Народни покрет Србије – Ново лице Србије. </w:t>
      </w:r>
    </w:p>
    <w:p w:rsidR="002F6A3F" w:rsidRPr="005F426C" w:rsidRDefault="002F6A3F" w:rsidP="005F426C">
      <w:r w:rsidRPr="005F426C">
        <w:tab/>
        <w:t xml:space="preserve">Идемо даље. </w:t>
      </w:r>
    </w:p>
    <w:p w:rsidR="002F6A3F" w:rsidRPr="005F426C" w:rsidRDefault="002F6A3F" w:rsidP="005F426C">
      <w:r w:rsidRPr="005F426C">
        <w:tab/>
        <w:t xml:space="preserve">На члан 15. амандман су заједно поднели народни посланици Посланичке групе Народни покрет Србије – Ново лице Србије. </w:t>
      </w:r>
    </w:p>
    <w:p w:rsidR="002F6A3F" w:rsidRPr="005F426C" w:rsidRDefault="002F6A3F" w:rsidP="005F426C">
      <w:r w:rsidRPr="005F426C">
        <w:tab/>
        <w:t>Реч има Драган Нинковић.</w:t>
      </w:r>
    </w:p>
    <w:p w:rsidR="002F6A3F" w:rsidRPr="005F426C" w:rsidRDefault="002F6A3F" w:rsidP="005F426C">
      <w:r w:rsidRPr="005F426C">
        <w:tab/>
        <w:t xml:space="preserve">Изволите. </w:t>
      </w:r>
    </w:p>
    <w:p w:rsidR="002F6A3F" w:rsidRPr="005F426C" w:rsidRDefault="002F6A3F" w:rsidP="005F426C">
      <w:r w:rsidRPr="005F426C">
        <w:tab/>
        <w:t>ДРАГАН НИНКОВИЋ: Хвала.</w:t>
      </w:r>
    </w:p>
    <w:p w:rsidR="002F6A3F" w:rsidRDefault="002F6A3F" w:rsidP="005F426C">
      <w:r w:rsidRPr="005F426C">
        <w:tab/>
        <w:t xml:space="preserve">Поштовани грађани Србије, Ново лице Србије је овим амандманом тражило брисање овог члана, и не само овог члана, већ целог закона, јер намере за доношење овог </w:t>
      </w:r>
    </w:p>
    <w:p w:rsidR="002F6A3F" w:rsidRDefault="002F6A3F" w:rsidP="005F426C">
      <w:r w:rsidRPr="005F426C">
        <w:t xml:space="preserve">закона нису у интересу грађана, већ искључиво у вашем интересу и прикупљању јефтиних политичких поена зарад лажног представљања пред међународном заједницом и вашег </w:t>
      </w:r>
    </w:p>
    <w:p w:rsidR="002F6A3F" w:rsidRDefault="002F6A3F" w:rsidP="005F426C"/>
    <w:p w:rsidR="002F6A3F" w:rsidRDefault="002F6A3F" w:rsidP="005F426C">
      <w:r>
        <w:t>26/3</w:t>
      </w:r>
      <w:r w:rsidRPr="002D4FDB">
        <w:tab/>
        <w:t>МЗ/ИР</w:t>
      </w:r>
    </w:p>
    <w:p w:rsidR="002F6A3F" w:rsidRDefault="002F6A3F" w:rsidP="005F426C"/>
    <w:p w:rsidR="002F6A3F" w:rsidRPr="005F426C" w:rsidRDefault="002F6A3F" w:rsidP="005F426C">
      <w:r w:rsidRPr="005F426C">
        <w:t>европског пута. Вас не занимају ни изборни услови, ни владавина права, ни демократија, ни слобода медија, занимају вас само европски фондови и паре. И тада сте спремни да експресно закажете седницу и да на њу ставите све ове предлоге закона.</w:t>
      </w:r>
    </w:p>
    <w:p w:rsidR="002F6A3F" w:rsidRPr="005F426C" w:rsidRDefault="002F6A3F" w:rsidP="005F426C">
      <w:r w:rsidRPr="005F426C">
        <w:tab/>
        <w:t xml:space="preserve">Ово није само технички закон којим усклађујемо наше прописе са регулативом Европске уније, већ је ово закон који отвара простор за нове намете и партијску контролу над сертификацијом. </w:t>
      </w:r>
    </w:p>
    <w:p w:rsidR="002F6A3F" w:rsidRPr="005F426C" w:rsidRDefault="002F6A3F" w:rsidP="005F426C">
      <w:r w:rsidRPr="005F426C">
        <w:tab/>
        <w:t>С обзиром на то да се предлог овог закона, између осталог, дотиче и наших ауто-превозника, ја бих желео да вас питам – бавите ли се ви заиста проблемом тих истих ауто-превозника, односно конкретно возача? Да ли неко у Влади или у ресорном министарству се бави проблемом што наши возачи не могу да бораве дуже од 90 дана у периоду од 180 дана у земљама Европске уније, као да су неки туристи, а не запослени који живе од овог посла? Овај проблем је директан удар и на ауто-превознике и на саме возаче који просто живе од овога посла. Бави ли се неко овим проблемом или вас занимају само проблеми који се дотичу вашег финансијског интереса? Покушавате ли да решите проблеме обичног грађанина или вас то не занима? Постоје још и други проблеми, као и задржавање на границама по сат или два времена, и на уласку и на изласку, и то су озбиљни проблеми који стварају потешкоће у функционисању ауто-превозника.</w:t>
      </w:r>
    </w:p>
    <w:p w:rsidR="002F6A3F" w:rsidRPr="005F426C" w:rsidRDefault="002F6A3F" w:rsidP="005F426C">
      <w:r w:rsidRPr="005F426C">
        <w:tab/>
        <w:t xml:space="preserve">Не знам да ли имате капацитета и снаге да ово све изнесете, очигледно или да нећете или да не знате да решите ове проблеме. Без обзира шта је разлог, једино што знам да је решење, да распишете изборе, ослободите Србију и пустите људе који знају и хоће да раде у интересу грађана Србије. Хвала. </w:t>
      </w:r>
    </w:p>
    <w:p w:rsidR="002F6A3F" w:rsidRPr="005F426C" w:rsidRDefault="002F6A3F" w:rsidP="005F426C">
      <w:r w:rsidRPr="005F426C">
        <w:tab/>
        <w:t>ПРЕДСЕДНИК: Реч има Александра Томић.</w:t>
      </w:r>
    </w:p>
    <w:p w:rsidR="002F6A3F" w:rsidRPr="005F426C" w:rsidRDefault="002F6A3F" w:rsidP="005F426C">
      <w:r w:rsidRPr="005F426C">
        <w:tab/>
        <w:t xml:space="preserve">Изволите. </w:t>
      </w:r>
    </w:p>
    <w:p w:rsidR="002F6A3F" w:rsidRPr="005F426C" w:rsidRDefault="002F6A3F" w:rsidP="005F426C"/>
    <w:p w:rsidR="002F6A3F" w:rsidRPr="001B5E18" w:rsidRDefault="002F6A3F" w:rsidP="005719FC"/>
    <w:p w:rsidR="002F6A3F" w:rsidRDefault="002F6A3F">
      <w:r>
        <w:t>27/1</w:t>
      </w:r>
      <w:r>
        <w:tab/>
        <w:t>МТ/МП</w:t>
      </w:r>
      <w:r>
        <w:tab/>
      </w:r>
      <w:r>
        <w:tab/>
        <w:t>15.20 – 15.30</w:t>
      </w:r>
    </w:p>
    <w:p w:rsidR="002F6A3F" w:rsidRDefault="002F6A3F"/>
    <w:p w:rsidR="002F6A3F" w:rsidRDefault="002F6A3F">
      <w:r>
        <w:tab/>
        <w:t xml:space="preserve">АЛЕКСАНДРА ТОМИЋ: Председавајућа, овлашћени представник СНС и наше посланичке групе. </w:t>
      </w:r>
    </w:p>
    <w:p w:rsidR="002F6A3F" w:rsidRDefault="002F6A3F">
      <w:r>
        <w:lastRenderedPageBreak/>
        <w:tab/>
        <w:t xml:space="preserve">Треба рећи да је било једно јавно слушање које је Одбор за европске интеграције организовао, где се налази и представник Европске уније, а и представници транспортне организације на којој смо ми посланици владајуће коалиције изнели ове проблеме који се односе на возаче и да су представници транспортне заједнице врло лако схватили о чему се ту ради и да ту није само Србија у том проблему, већ и све земље Западног Балкана и да је интерес саме Европе био да се заустави толики прилив возача, да су на одређени начин стопирали, на крају крајева, превоз са којим они трпе највеће штете, с обзиром да велики број компанија овде, и када причамо о извозу у земље Европске уније преко 33 милијарде евра, практично бивају ускраћени када је у питању транспорт. </w:t>
      </w:r>
    </w:p>
    <w:p w:rsidR="002F6A3F" w:rsidRDefault="002F6A3F">
      <w:r>
        <w:tab/>
        <w:t xml:space="preserve">Тако да су пронашли одређене начине како ће да подрже уопште возаче који су порекло земаља Западног Балкана. Али, на тој седници се нико од опозиције није се бавио тиме него су довели представника европске заједнице, односно амбасадора Бекерета који се бавио управо оним што није била тема уопште. Бавио се законима који су из области правосуђа и свим осталим да би се политички разрачунавали са Александром Вучићем и СНС и владајућом коалицијом. </w:t>
      </w:r>
    </w:p>
    <w:p w:rsidR="002F6A3F" w:rsidRDefault="002F6A3F">
      <w:r>
        <w:tab/>
        <w:t xml:space="preserve">Према томе, њихова забринутост овде не постоји, већ само покушај да са јефтиним политичким поенима причају о овој теми и тако да оно што Србија ради на том путу да помогне заиста људима који послују са компанијама из држава чланица ЕУ има резултате и једноставно је у сталном контакту како да се превазиђу било који изазови који се нађу на том путу. </w:t>
      </w:r>
    </w:p>
    <w:p w:rsidR="002F6A3F" w:rsidRDefault="002F6A3F">
      <w:r>
        <w:tab/>
        <w:t>Хвала.</w:t>
      </w:r>
    </w:p>
    <w:p w:rsidR="002F6A3F" w:rsidRDefault="002F6A3F">
      <w:r>
        <w:tab/>
      </w:r>
      <w:r w:rsidRPr="00663F83">
        <w:t xml:space="preserve">ПРЕДСЕДНИК: </w:t>
      </w:r>
      <w:r>
        <w:t>Хвала вам.</w:t>
      </w:r>
    </w:p>
    <w:p w:rsidR="002F6A3F" w:rsidRDefault="002F6A3F">
      <w:r>
        <w:tab/>
        <w:t>На члан 17. амандман су заједно поднели народни посланици посланичке групе Народни покрет Србије – Ново лице Србије.</w:t>
      </w:r>
    </w:p>
    <w:p w:rsidR="002F6A3F" w:rsidRDefault="002F6A3F">
      <w:r>
        <w:tab/>
        <w:t xml:space="preserve">Да ли неко жели реч? </w:t>
      </w:r>
    </w:p>
    <w:p w:rsidR="002F6A3F" w:rsidRDefault="002F6A3F">
      <w:r>
        <w:tab/>
        <w:t>Реч има Ивана Роквић.</w:t>
      </w:r>
    </w:p>
    <w:p w:rsidR="002F6A3F" w:rsidRDefault="002F6A3F">
      <w:r>
        <w:tab/>
        <w:t xml:space="preserve">ИВАНА РОКВИЋ: Народни покрет Србије овим амандманом тражи да се члан 17. обрише, јер суштина ове измене потпуно је погрешна. То није политичка фраза, већ је конкретно упозорење вама. </w:t>
      </w:r>
    </w:p>
    <w:p w:rsidR="002F6A3F" w:rsidRDefault="002F6A3F">
      <w:r>
        <w:tab/>
        <w:t xml:space="preserve">Овде власт уместо да јасно и прецизно утврди одговорност оних који заиста организују, наређују и зарађују од транспорта опасне робе, она шири обавезе на све стране и на крају уводите одредбу да се возач у друмском саобраћају сматра представником страног правног лица учесника у транспорту опасне робе. Преведено на обичан језик – када нешто пође по злу опет ће најлакше бити да се ухвати човек за воланом. Опет иста логика ове власти. Када треба да се узме профит ту су фирме, посредници, организатори, карере, марере, Миленијум тимови, конкурд вестови, Давори, Мацуре, али када треба да се сноси одговорност онда се тражи најнижи у ланцу. Онда се тражи возач, човек на терену, онда се тражи неко ко је последња карика, а не онај који је систем поставио и који њиме управља, говорим о транспорту опасне робе. Дакле, говоримо о области у којој не сме да буде ни магле, не сме да буде правне акробатике и не сме да буде пребацивање одговорности са једног на друго. Ту закон мора да буде кристално јасан ко одлучује и ко контролише и ко одговара. </w:t>
      </w:r>
    </w:p>
    <w:p w:rsidR="002F6A3F" w:rsidRDefault="002F6A3F">
      <w:r>
        <w:tab/>
        <w:t>Овај члан то не ради. Овај члан управо, да кажем народским речима, мути ствари. Уместо да појача правну сигурност он отвара простор да се одговорност развуче, замагли и на крају свали на онога ко је најслабији и најдоступнији држави за кажњавање.</w:t>
      </w:r>
    </w:p>
    <w:p w:rsidR="002F6A3F" w:rsidRDefault="002F6A3F"/>
    <w:p w:rsidR="002F6A3F" w:rsidRDefault="002F6A3F">
      <w:r>
        <w:t>27/2</w:t>
      </w:r>
      <w:r>
        <w:tab/>
        <w:t>МТ/МП</w:t>
      </w:r>
    </w:p>
    <w:p w:rsidR="002F6A3F" w:rsidRDefault="002F6A3F">
      <w:r>
        <w:tab/>
      </w:r>
    </w:p>
    <w:p w:rsidR="002F6A3F" w:rsidRDefault="002F6A3F">
      <w:r>
        <w:lastRenderedPageBreak/>
        <w:tab/>
        <w:t xml:space="preserve">Посебно је опасно што се овакве одредбе увек бране речима усклађивање, прецизирање, ефикаснији надзор, а у пракси то често значи само једно – држава себи олакшава посао, а грађанину, раднику, извршиоцу га отежава. </w:t>
      </w:r>
    </w:p>
    <w:p w:rsidR="002F6A3F" w:rsidRDefault="002F6A3F">
      <w:r>
        <w:tab/>
        <w:t xml:space="preserve">Зато Народни покрет Србије Мирослава Алексића тражи да се овај члан обрише. </w:t>
      </w:r>
    </w:p>
    <w:p w:rsidR="002F6A3F" w:rsidRDefault="002F6A3F">
      <w:r>
        <w:tab/>
        <w:t>Хвала.</w:t>
      </w:r>
    </w:p>
    <w:p w:rsidR="002F6A3F" w:rsidRDefault="002F6A3F">
      <w:r>
        <w:tab/>
      </w:r>
      <w:r w:rsidRPr="0061274F">
        <w:t xml:space="preserve">ПРЕДСЕДНИК: </w:t>
      </w:r>
      <w:r>
        <w:t>Хвала вам.</w:t>
      </w:r>
    </w:p>
    <w:p w:rsidR="002F6A3F" w:rsidRDefault="002F6A3F">
      <w:r>
        <w:tab/>
        <w:t>На члан 21. амандман су заједно поднели народни посланици посленичке групе Народни покрет Србије – Ново лице Србије.</w:t>
      </w:r>
    </w:p>
    <w:p w:rsidR="002F6A3F" w:rsidRDefault="002F6A3F">
      <w:r>
        <w:tab/>
        <w:t>Реч има Драган Нинковић.</w:t>
      </w:r>
    </w:p>
    <w:p w:rsidR="002F6A3F" w:rsidRDefault="002F6A3F">
      <w:r>
        <w:tab/>
        <w:t>Изволите.</w:t>
      </w:r>
    </w:p>
    <w:p w:rsidR="002F6A3F" w:rsidRDefault="002F6A3F">
      <w:r>
        <w:tab/>
        <w:t xml:space="preserve">ДРАГАН НИНКОВИЋ: Поштовани грађани Србије, као и за претходне предлоге амандмана и у овом члану тражимо да се овај члан избрише. Разлоге сам рекао. </w:t>
      </w:r>
    </w:p>
    <w:p w:rsidR="002F6A3F" w:rsidRDefault="002F6A3F">
      <w:r>
        <w:tab/>
        <w:t xml:space="preserve">Само бих се осврнуо, рекао бих пар реченица на излагање колегинице Томић. </w:t>
      </w:r>
    </w:p>
    <w:p w:rsidR="002F6A3F" w:rsidRDefault="002F6A3F" w:rsidP="007E02D4">
      <w:r>
        <w:t xml:space="preserve">Добро је то што сте почели да разговарате сада са аутопревозницима, односно да решавате њихове проблеме, али то је касно. То је касно. Ви морате много раније да се бавите тиме, ви сте власт. Ви морате да стварате услове, ви морате да спречавате да се долази у ову ситуације, а не када се аутопревозници побуне, па пробају са једном најавом штрајка, па одложе, па онда другом блокирају граничне прелазе, па тек онда почнете да разговарате са њима. Е, то је ваша политика, јер све што радите не гледате какве ће последице то да остави. Морате пре тога, пре него што донесете неки акт, пре него што се усагласите са никим прописом морате о томе мало и да размислите какве то консеквенце и последице носи. </w:t>
      </w:r>
    </w:p>
    <w:p w:rsidR="002F6A3F" w:rsidRDefault="002F6A3F" w:rsidP="007E02D4">
      <w:r>
        <w:tab/>
        <w:t>Ево сад, на пример, имамо још један пример. Пре неки дан, односно јуче, ја сам видео јуче, на интернету, на друштвеним мрежама се појавио један снимак невероватног насиља. Ја сам шокиран оним што сам видео, да су ваши батинаши тукли једног грађанина Србије млатећи га, он држи човек руке на леђима, и прозивајући га зашто је ишао од куће до куће, зашто је лобирао за другу политичку опцију, зашто је говорио против председника Србије. И то се десило на претходним изборима. Можда неко то није знао, али ево сад питам, нажалост министар правде није ту – да ли ће неко да реагује по овоме? Да ли ће јавни тужилац да процесуира те људе? Да ли ће неко да реагује по том снимку или ћемо допустити да ви и даље идете по Србији, да ваше и даље банде, криминалци бију наше грађане Србије? Хоће ли неко реаговати? Ја се надам да хоће, ако неће ми ћемо бити приморани да подигнемо кривичне пријаве против тих људи јер нећемо допустити да бијете поштене грађане ове земље.</w:t>
      </w:r>
    </w:p>
    <w:p w:rsidR="002F6A3F" w:rsidRDefault="002F6A3F" w:rsidP="007E02D4">
      <w:r>
        <w:tab/>
      </w:r>
      <w:r w:rsidRPr="000A2FAB">
        <w:t xml:space="preserve">Хвала. </w:t>
      </w:r>
    </w:p>
    <w:p w:rsidR="002F6A3F" w:rsidRDefault="002F6A3F" w:rsidP="007E02D4">
      <w:r>
        <w:tab/>
      </w:r>
      <w:r w:rsidRPr="000A2FAB">
        <w:t xml:space="preserve">ПРЕДСЕДНИК: </w:t>
      </w:r>
      <w:r>
        <w:t>Реч има Александра Томић.</w:t>
      </w:r>
    </w:p>
    <w:p w:rsidR="002F6A3F" w:rsidRDefault="002F6A3F" w:rsidP="007E02D4">
      <w:r>
        <w:tab/>
      </w:r>
      <w:r w:rsidRPr="000A2FAB">
        <w:t xml:space="preserve">Изволите. </w:t>
      </w:r>
    </w:p>
    <w:p w:rsidR="002F6A3F" w:rsidRDefault="002F6A3F" w:rsidP="007E02D4">
      <w:r>
        <w:tab/>
      </w:r>
      <w:r w:rsidRPr="000A2FAB">
        <w:t>АЛЕКСАНДРА ТОМИЋ:</w:t>
      </w:r>
      <w:r>
        <w:t xml:space="preserve"> Директно помињање имена. </w:t>
      </w:r>
    </w:p>
    <w:p w:rsidR="002F6A3F" w:rsidRDefault="002F6A3F" w:rsidP="007E02D4">
      <w:r>
        <w:tab/>
        <w:t xml:space="preserve">Што се тиче возача који су по својој делатности усмерени на улазак у ЕУ, говори се о возачима Црне Горе, Албаније, Македоније, Србије и реч је о томе да су они поднели захтеве шест месеци пре тога да се овај проблем реши. </w:t>
      </w:r>
    </w:p>
    <w:p w:rsidR="002F6A3F" w:rsidRDefault="002F6A3F" w:rsidP="007E02D4">
      <w:r>
        <w:tab/>
        <w:t xml:space="preserve">С обзиром да ми уопште не диктирамо темпо преговора него ЕУ диктира темпо кад ћемо ми као представници држава разговарати са њима, разговарали смо онда када смо били позвани на те састанке. До тада ЕУ уопште није хтела да разговара са возачима, до тренутка док они нису завршили у притвору када су директно почели да спроводе своје законе. </w:t>
      </w:r>
    </w:p>
    <w:p w:rsidR="002F6A3F" w:rsidRDefault="002F6A3F" w:rsidP="007E02D4"/>
    <w:p w:rsidR="002F6A3F" w:rsidRDefault="002F6A3F" w:rsidP="007E02D4"/>
    <w:p w:rsidR="002F6A3F" w:rsidRDefault="002F6A3F" w:rsidP="007E02D4">
      <w:r>
        <w:lastRenderedPageBreak/>
        <w:t>27/3</w:t>
      </w:r>
      <w:r>
        <w:tab/>
        <w:t>МТ/МП</w:t>
      </w:r>
    </w:p>
    <w:p w:rsidR="002F6A3F" w:rsidRDefault="002F6A3F" w:rsidP="007E02D4"/>
    <w:p w:rsidR="002F6A3F" w:rsidRDefault="002F6A3F" w:rsidP="007E02D4">
      <w:r>
        <w:tab/>
        <w:t>Оно што треба рећи је да нису само земље Западног Балкана потпале под ову уредбу, већ и возачи Турске и Украјине, тако с обзиром да је дошло до великог прилива, односно конкурентских предности у односу на возаче ЕУ. Дакле, ЕУ је у ствари штитила своје директне интересе за све државе које су кандидати за чланство у ЕУ.</w:t>
      </w:r>
    </w:p>
    <w:p w:rsidR="002F6A3F" w:rsidRDefault="002F6A3F" w:rsidP="007E02D4">
      <w:r>
        <w:tab/>
        <w:t xml:space="preserve">Према томе, то нема везе уопште са нама, са нашом одговорношћу. Држава се овде поставила пре свега заштитнички и све адвокате који су могли да реагују у датом тренутку у државама чланицама где се то дешавало су промптно реаговали. Зато мислим да уопште овакав напад на државу не представља уопште било какав чин на коме ми можемо у будућности да кажемо да ништа нисмо урадили. </w:t>
      </w:r>
    </w:p>
    <w:p w:rsidR="002F6A3F" w:rsidRDefault="002F6A3F" w:rsidP="007E02D4">
      <w:r>
        <w:tab/>
        <w:t xml:space="preserve">Напротив, баш смо се заложили, поготово са тиме што смо тражили да чланови транспортне заједнице као представници ЕУ овде дођу директно и чују директно проблеме од саме државе, а то је пре свега место најмеродавније за то парламент. </w:t>
      </w:r>
    </w:p>
    <w:p w:rsidR="002F6A3F" w:rsidRDefault="002F6A3F" w:rsidP="007E02D4">
      <w:r>
        <w:tab/>
        <w:t xml:space="preserve">Тако да, мислим да овакве лажне кампање не треба уопште схватати озбиљно, када су у питању представници опозиције. </w:t>
      </w:r>
    </w:p>
    <w:p w:rsidR="002F6A3F" w:rsidRDefault="002F6A3F" w:rsidP="007E02D4">
      <w:r>
        <w:tab/>
      </w:r>
      <w:r w:rsidRPr="00431569">
        <w:t xml:space="preserve">Хвала. </w:t>
      </w:r>
    </w:p>
    <w:p w:rsidR="002F6A3F" w:rsidRDefault="002F6A3F" w:rsidP="007E02D4">
      <w:r>
        <w:tab/>
      </w:r>
      <w:r w:rsidRPr="00431569">
        <w:t xml:space="preserve">ПРЕДСЕДНИК: </w:t>
      </w:r>
      <w:r>
        <w:t>Хвала вам.</w:t>
      </w:r>
    </w:p>
    <w:p w:rsidR="002F6A3F" w:rsidRDefault="002F6A3F" w:rsidP="007E02D4">
      <w:r>
        <w:tab/>
        <w:t xml:space="preserve">На члан 23. амандман су заједно поднели народни посланици посланичке групе Народни покрет Србије – Ново лице Србије. </w:t>
      </w:r>
    </w:p>
    <w:p w:rsidR="002F6A3F" w:rsidRDefault="002F6A3F" w:rsidP="007E02D4">
      <w:r>
        <w:tab/>
        <w:t>Реч има Милош Парандиловић.</w:t>
      </w:r>
    </w:p>
    <w:p w:rsidR="002F6A3F" w:rsidRDefault="002F6A3F" w:rsidP="007E02D4">
      <w:r>
        <w:tab/>
      </w:r>
      <w:r w:rsidRPr="00431569">
        <w:t xml:space="preserve">Изволите. </w:t>
      </w:r>
    </w:p>
    <w:p w:rsidR="002F6A3F" w:rsidRDefault="002F6A3F" w:rsidP="007E02D4">
      <w:r>
        <w:tab/>
        <w:t xml:space="preserve">МИЛОШ ПАРАНДИЛОВИЋ: Једино што извозите, госпођо председавајућа и госпођо Томић, јесте што извозите Србе. Вама само Срби беже одавде. Радника никад нестати неће, питање је само под којим условима раде и колико зарађују. Ако неће Срби који вам масовно за време ваше владавине, а посебно задњих пар година беже у Аустрију, Аустралију, Немачку, Америку, ви доводите Пакистанце и Филипинце и на тај начин покушавате да закрпите рупу коју сте створили одласком ових радника који неће да трпе ваш терор овде. </w:t>
      </w:r>
    </w:p>
    <w:p w:rsidR="002F6A3F" w:rsidRPr="000A2FAB" w:rsidRDefault="002F6A3F" w:rsidP="007E02D4">
      <w:r>
        <w:tab/>
        <w:t xml:space="preserve">Зашто неће да трпе? Један од примера је превозник Јаћимовић коме су ваше фаланге запалиле аутобус. Ко није у картелу СНС њему иде паљење аутобуса и превозних средстава и тако се ви борите за аутопревознике. Ко је ваш он може шта хоће. Може да направи фирму у Америци, али може и да попије санкције, као што се то скоро десило, али не може да послује у Србија. </w:t>
      </w:r>
    </w:p>
    <w:p w:rsidR="002F6A3F" w:rsidRPr="0087420F" w:rsidRDefault="002F6A3F"/>
    <w:p w:rsidR="002F6A3F" w:rsidRDefault="002F6A3F" w:rsidP="00E14BEF">
      <w:r>
        <w:t>28/1</w:t>
      </w:r>
      <w:r>
        <w:tab/>
        <w:t>ЈЈ/ЦГ</w:t>
      </w:r>
      <w:r>
        <w:tab/>
      </w:r>
      <w:r>
        <w:tab/>
      </w:r>
      <w:r>
        <w:tab/>
        <w:t>15.30 -15.40</w:t>
      </w:r>
    </w:p>
    <w:p w:rsidR="002F6A3F" w:rsidRDefault="002F6A3F" w:rsidP="00E14BEF"/>
    <w:p w:rsidR="002F6A3F" w:rsidRDefault="002F6A3F" w:rsidP="00E14BEF">
      <w:r>
        <w:tab/>
        <w:t>Може само ваша мафијашка дружина да послује и она савршено добро послује. Ви мислите да ће то тако до века. Ви мислите, да можете да радите шта хоћете и до када хоћете. Неће бити да је тако. Ви сте много потценили овај народ и мислите да он нема кичму, да ви можете да радите шта хоћете. Могу Срби дуго та трпе, али када збаце онда је болно, онда настаје све оно што сте ви радили, јурњава по улицама. Тражили сте правду на улицама, добићете правду на улицама. Само полако и без бриге.</w:t>
      </w:r>
    </w:p>
    <w:p w:rsidR="002F6A3F" w:rsidRDefault="002F6A3F" w:rsidP="00E14BEF">
      <w:r>
        <w:tab/>
        <w:t>ПРЕДСЕДНИК: Добро јутро господине Парандиловићу, драго нам је што сте нам се придружили у ове ране јутарње часове. Надам се да сте се наспавали, да сте се одморили. Наплатићете плату за читав дан, али сте радили данас, да видимо колико ћете седети овде. Брат, брату 45 минута вам је оптимално радно време током једног дана.</w:t>
      </w:r>
    </w:p>
    <w:p w:rsidR="002F6A3F" w:rsidRDefault="002F6A3F" w:rsidP="00E14BEF">
      <w:r>
        <w:lastRenderedPageBreak/>
        <w:tab/>
        <w:t>На члан 24. амандман су заједно поднели народни посланици посланичке групе Народни покрет Србије – Ново лице Србије.</w:t>
      </w:r>
    </w:p>
    <w:p w:rsidR="002F6A3F" w:rsidRDefault="002F6A3F" w:rsidP="00E14BEF">
      <w:r>
        <w:tab/>
        <w:t>Да ли неко жели реч?</w:t>
      </w:r>
    </w:p>
    <w:p w:rsidR="002F6A3F" w:rsidRDefault="002F6A3F" w:rsidP="00E14BEF">
      <w:r>
        <w:tab/>
        <w:t>Раноранилац Милош Парандиловић.</w:t>
      </w:r>
    </w:p>
    <w:p w:rsidR="002F6A3F" w:rsidRDefault="002F6A3F" w:rsidP="00E14BEF">
      <w:r>
        <w:tab/>
        <w:t>МИЛОШ ПАРАНДИЛОВИЋ: Тачно тако госпоја Брнабић, ја сам се наспавао и дошао сам да смеће назовем смећем. Ви сте смеће Србије које Србија треба да почисти. Зато смо ми ту, да будемо наспавани и орни када вас криминалну хоботницу Александра Вучића и пудлице Александра Вучића будемо требали да пошаљемо у историју. Зато смо ми ту.</w:t>
      </w:r>
    </w:p>
    <w:p w:rsidR="002F6A3F" w:rsidRDefault="002F6A3F" w:rsidP="00E14BEF">
      <w:r>
        <w:tab/>
        <w:t>Врло је битно да будемо наспавани. Ја бих молио остале колеге опозиционе да се добро наспавају јер ће нам требати и енергије и времена и снаге да смеће као што сте ви господо напредњаци и госпођо председавајућа, пошаљемо на најмрачније странице српске историје, тамо где вам је место и тамо где ви припадате. Дакле, нама треба добар сан.</w:t>
      </w:r>
    </w:p>
    <w:p w:rsidR="002F6A3F" w:rsidRDefault="002F6A3F" w:rsidP="00E14BEF">
      <w:r>
        <w:tab/>
        <w:t xml:space="preserve">За разлику од вас које кокаин одржава будним, нама нормалним људима треба добар сан. Вас кокаин и виски поправљају, нама треба добар сан. У томе је разлика господо напредњаци, између нас и вас. Ви сте отупели од привилегија, од моћи, од намештених тендера, од вискија, од кокаина, а нама само треба сан. Имајте разумевања да морамо да се наспавамо. Треба имати енергије, воље и прегнућа и терати се са монструмима као што сте ви. </w:t>
      </w:r>
    </w:p>
    <w:p w:rsidR="002F6A3F" w:rsidRDefault="002F6A3F" w:rsidP="00E14BEF">
      <w:r>
        <w:tab/>
        <w:t>Е, зато смо ми овде и бићемо овде када вам буду стављали руке на леђа и када вам буду стављали лисице, да вам Србија покаже где вам је место, јер сте ову земљу разорили, размонтирали, опустошили, бацили на колена и сад мислите да се са свима нама спрдате. Грдно сте погрешили господо напредњаци.</w:t>
      </w:r>
    </w:p>
    <w:p w:rsidR="002F6A3F" w:rsidRDefault="002F6A3F" w:rsidP="00E14BEF">
      <w:r>
        <w:tab/>
        <w:t>ПРЕДСЕДНИК: Није господине Парандиловићу то уопште проблем, него је проблем што ви спавате више него просечна осмомесечна беба, то је већи проблем. Проблем је, не што сте ви овде него што нисте овде, али узимате плату. То је већи проблем за грађане Републике Србије.</w:t>
      </w:r>
    </w:p>
    <w:p w:rsidR="002F6A3F" w:rsidRDefault="002F6A3F" w:rsidP="00E14BEF">
      <w:r>
        <w:tab/>
        <w:t>На члан 25. амандман су заједно поднели народни посланици посланичке групе Народни покрет Србије – Ново лице Србије.</w:t>
      </w:r>
    </w:p>
    <w:p w:rsidR="002F6A3F" w:rsidRDefault="002F6A3F" w:rsidP="00E14BEF">
      <w:r>
        <w:tab/>
        <w:t>Борислав Новаковић. Изволите.</w:t>
      </w:r>
    </w:p>
    <w:p w:rsidR="002F6A3F" w:rsidRDefault="002F6A3F" w:rsidP="00E14BEF">
      <w:r>
        <w:tab/>
        <w:t>БОРИСЛАВ НОВАКОВИЋ: Оним министрима који седе овде, а нису тематски везани за овај дневни ред хвала. Тематски за ову тачку дневног реда је везана Александра Софронијевић, министрица за инфраструктуру, грађевинарство и саобраћај, а није овде. Ја не препознајем ове чиновнике. Надам се да бар постоји представник министарства, да може да саслуша и одговори, али бонтонски мислим да потпуно одступа од онога што би требало да буде пракса у овој Скупштини. Чињеница да Александре Софронијевић овде нема.</w:t>
      </w:r>
    </w:p>
    <w:p w:rsidR="002F6A3F" w:rsidRDefault="002F6A3F" w:rsidP="00E14BEF"/>
    <w:p w:rsidR="002F6A3F" w:rsidRDefault="002F6A3F" w:rsidP="00E14BEF">
      <w:r>
        <w:t>28/2</w:t>
      </w:r>
      <w:r>
        <w:tab/>
        <w:t>ЈЈ/ЦГ</w:t>
      </w:r>
      <w:r>
        <w:tab/>
      </w:r>
    </w:p>
    <w:p w:rsidR="002F6A3F" w:rsidRDefault="002F6A3F" w:rsidP="00E14BEF"/>
    <w:p w:rsidR="002F6A3F" w:rsidRDefault="002F6A3F" w:rsidP="00E14BEF">
      <w:r>
        <w:tab/>
        <w:t xml:space="preserve">Наиме, овај члан има два проблема. Прво, када је у питању превоз и транспорт опасних роба често се преплићу и није увек најјасније надлежност три министарства, Министарства за саобраћај, Министарства за унутрашње послове и Министарства за екологију. Ја колико видим у овом решењу члану 25. министар, мисли се на министра за саобраћај, грађевинарство и инфраструктуру уз сагласност министра надлежног за унутрашње послове одређује место на јавном путу. </w:t>
      </w:r>
    </w:p>
    <w:p w:rsidR="002F6A3F" w:rsidRDefault="002F6A3F" w:rsidP="00E14BEF">
      <w:r>
        <w:tab/>
        <w:t xml:space="preserve">Не мислим да је то погрешно, али мислим да би било много боље решење да се у то укључи, да сагласност у таквим случајевима даје и Министарство за екологију, односно </w:t>
      </w:r>
      <w:r>
        <w:lastRenderedPageBreak/>
        <w:t>заштиту животне средине јер су ова три министарства свако на свој начин укључена у овај проблем и свако има свој део одговорности и добра координација.</w:t>
      </w:r>
    </w:p>
    <w:p w:rsidR="002F6A3F" w:rsidRDefault="002F6A3F" w:rsidP="00E14BEF">
      <w:r>
        <w:tab/>
        <w:t>Између Министарства за саобраћај, грађевину и инфраструктуру с једне стране, с друге стране Министарство унутрашњих послова и с треће стране Министарства за заштиту животне околине сигуран сам да би било много боља него ова формулација овде.</w:t>
      </w:r>
    </w:p>
    <w:p w:rsidR="002F6A3F" w:rsidRDefault="002F6A3F" w:rsidP="00E14BEF">
      <w:r>
        <w:tab/>
        <w:t>Постоје неке политичке ситуације у којима се подели одговорност. Дакле, када се има времена, када су нормалне околности да се обаве стручне консултације између свих људи који су по природи свог посла укључени у одређен проблем. Постоје неке политичке ситуације када је потребно преузети одговорност, када је хитно, ургентно. Због тога сматрамо да ово решење из члана 25. није адекватно и због тога смо предложили брисање члана 25. Хвала.</w:t>
      </w:r>
    </w:p>
    <w:p w:rsidR="002F6A3F" w:rsidRDefault="002F6A3F" w:rsidP="00E14BEF">
      <w:r>
        <w:tab/>
        <w:t>ПРЕДСЕДНИК: Хвала вама. Хвала вам што сте се бавили амандманом.</w:t>
      </w:r>
    </w:p>
    <w:p w:rsidR="002F6A3F" w:rsidRDefault="002F6A3F" w:rsidP="00E14BEF">
      <w:r>
        <w:tab/>
        <w:t>Министар Драган Гламочић.</w:t>
      </w:r>
    </w:p>
    <w:p w:rsidR="002F6A3F" w:rsidRDefault="002F6A3F" w:rsidP="00E14BEF">
      <w:r>
        <w:tab/>
        <w:t>ДРАГАН ГЛАМОЧИЋ: Уважена председавајућа Народне скупштине Србије, поштовани народни посланици, желим само да кажем да сам ја овлашћен по питању овог закона пошто моја колегиница министарка Александра Софронијевић је на службеном путу у Аустрији. Овде је наравно представник министарства, шеф одсека, тако да пратимо све што се дешава везано за овај закон, на вези смо. Захваљујем се.</w:t>
      </w:r>
    </w:p>
    <w:p w:rsidR="002F6A3F" w:rsidRDefault="002F6A3F" w:rsidP="00E14BEF">
      <w:r>
        <w:tab/>
        <w:t>ПРЕДСЕДНИК: Хвала вам.</w:t>
      </w:r>
    </w:p>
    <w:p w:rsidR="002F6A3F" w:rsidRDefault="002F6A3F" w:rsidP="00E14BEF">
      <w:r>
        <w:tab/>
        <w:t>На члан 26. амандман су заједно поднели народни посланици посланичке групе Србија центар СРЦЕ.</w:t>
      </w:r>
    </w:p>
    <w:p w:rsidR="002F6A3F" w:rsidRDefault="002F6A3F" w:rsidP="00E14BEF">
      <w:r>
        <w:tab/>
        <w:t>Верица Милановић. Изволите.</w:t>
      </w:r>
    </w:p>
    <w:p w:rsidR="002F6A3F" w:rsidRDefault="002F6A3F" w:rsidP="00E14BEF">
      <w:r>
        <w:tab/>
        <w:t>ВЕРИЦА МИЛАНОВИЋ: Захваљујем.</w:t>
      </w:r>
    </w:p>
    <w:p w:rsidR="002F6A3F" w:rsidRDefault="002F6A3F" w:rsidP="00E14BEF">
      <w:r>
        <w:tab/>
        <w:t>Предложеним амандманом врши се прецизирање услова под којима инспектор или полицијски службеник може искључити возило или возача из саобраћаја. Постојеће решење користи формулацију неправилности које би могле утицати на безбедност што представља недовољно одређени правни стандард и оставља широк простор за различита тумачења у пракси.</w:t>
      </w:r>
    </w:p>
    <w:p w:rsidR="002F6A3F" w:rsidRDefault="002F6A3F" w:rsidP="00E14BEF">
      <w:r>
        <w:tab/>
        <w:t>Такво решење може довести до правне несигурности и неуједначене примене закона, као и до могућих злоупотреба имајући у виду да мера искључења директно утиче на обављање делатности превозника и може изазвати значајне економске последице. Због тога се предлаже да се услови изрицања мере прецизирају увођењем стандарда непосредне и доказиве опасности у складу са АДР прописима, а и увођење обавезе писменог образложења мере.</w:t>
      </w:r>
    </w:p>
    <w:p w:rsidR="002F6A3F" w:rsidRDefault="002F6A3F" w:rsidP="00E14BEF">
      <w:r>
        <w:tab/>
        <w:t>Такође, предлаже се увођење права на правни лек у кратком року чиме се обезбеђује баланс између потребе за хитним реаговањем ради заштите безбедности и заштите права учесника у транспорту. На овај начин се не води у питање циљ закона, то је повећање безбедности, већ се обезбеђује његово правично и пропорционално спровођење. Захваљујем.</w:t>
      </w:r>
    </w:p>
    <w:p w:rsidR="002F6A3F" w:rsidRDefault="002F6A3F" w:rsidP="00E14BEF"/>
    <w:p w:rsidR="002F6A3F" w:rsidRDefault="002F6A3F" w:rsidP="00E14BEF">
      <w:r>
        <w:t>28/3</w:t>
      </w:r>
      <w:r>
        <w:tab/>
        <w:t>ЈЈ/ЦГ</w:t>
      </w:r>
      <w:r>
        <w:tab/>
      </w:r>
    </w:p>
    <w:p w:rsidR="002F6A3F" w:rsidRDefault="002F6A3F" w:rsidP="00E14BEF"/>
    <w:p w:rsidR="002F6A3F" w:rsidRDefault="002F6A3F" w:rsidP="00E14BEF">
      <w:r>
        <w:tab/>
        <w:t>ПРЕДСЕДНИК: Хвала вама.</w:t>
      </w:r>
    </w:p>
    <w:p w:rsidR="002F6A3F" w:rsidRDefault="002F6A3F" w:rsidP="00E14BEF">
      <w:r>
        <w:tab/>
        <w:t>На члан 28. амандман су заједно поднели народни посланици посланичке групе Народни покрет Србије – Ново лице Србије.</w:t>
      </w:r>
    </w:p>
    <w:p w:rsidR="002F6A3F" w:rsidRDefault="002F6A3F" w:rsidP="00E14BEF">
      <w:r>
        <w:tab/>
        <w:t>Урош Ђокић. Изволите.</w:t>
      </w:r>
    </w:p>
    <w:p w:rsidR="002F6A3F" w:rsidRDefault="002F6A3F" w:rsidP="00E14BEF">
      <w:r>
        <w:tab/>
        <w:t xml:space="preserve">УРОШ ЂОКИЋ: Поштовани грађани Републике Србије, ми из Народног покрета Србије Мике Алексића већ три дана овде указујемо на правни нонсенс приликом доношења </w:t>
      </w:r>
      <w:r>
        <w:lastRenderedPageBreak/>
        <w:t xml:space="preserve">закона и на одсуство било какве елементарне правне логике. Јер, видите, сваки закон треба да има само један циљ, а то је да утиче на квалитет живота грађана Републике Србије. </w:t>
      </w:r>
    </w:p>
    <w:p w:rsidR="002F6A3F" w:rsidRDefault="002F6A3F" w:rsidP="00E14BEF">
      <w:r>
        <w:tab/>
        <w:t xml:space="preserve">Међутим, како власт сама каже, пред нама су закони са европске агенде иако то није никаква европска агенда, то је додворавање Европи после серије насиља која се десила на српским улицама за време локалних избора 29. марта 2026. године. </w:t>
      </w:r>
    </w:p>
    <w:p w:rsidR="002F6A3F" w:rsidRDefault="002F6A3F" w:rsidP="00E14BEF">
      <w:r>
        <w:tab/>
        <w:t xml:space="preserve">Као што сам указивао, госпођи министарки Јагоди Лазаревић, да је у Закону о трговини нормирано нешто што је већ нормирано другим законима. Можете мислити Закон о трговини уводе се олакшавајуће околности у прекршајном поступку, као да ми немамо Закон о прекршајима. Или Закон о заштити потрошача уводе се околности које суштински штите људе од евикције, као да то већ није предвиђено Законом о облигационим односима. </w:t>
      </w:r>
    </w:p>
    <w:p w:rsidR="002F6A3F" w:rsidRPr="009933EE" w:rsidRDefault="002F6A3F" w:rsidP="00E14BEF">
      <w:r>
        <w:tab/>
      </w:r>
    </w:p>
    <w:p w:rsidR="002F6A3F" w:rsidRDefault="002F6A3F" w:rsidP="00452864">
      <w:r>
        <w:rPr>
          <w:lang w:val="en-US"/>
        </w:rPr>
        <w:t>29</w:t>
      </w:r>
      <w:r>
        <w:t>/1</w:t>
      </w:r>
      <w:r>
        <w:tab/>
        <w:t>ВС/ЉЛ</w:t>
      </w:r>
      <w:r>
        <w:tab/>
      </w:r>
      <w:r>
        <w:tab/>
        <w:t>15.</w:t>
      </w:r>
      <w:r>
        <w:rPr>
          <w:lang w:val="en-US"/>
        </w:rPr>
        <w:t>4</w:t>
      </w:r>
      <w:r>
        <w:t>0 – 1</w:t>
      </w:r>
      <w:r>
        <w:rPr>
          <w:lang w:val="en-US"/>
        </w:rPr>
        <w:t>5</w:t>
      </w:r>
      <w:r>
        <w:t>.</w:t>
      </w:r>
      <w:r>
        <w:rPr>
          <w:lang w:val="en-US"/>
        </w:rPr>
        <w:t>5</w:t>
      </w:r>
      <w:r>
        <w:t>0</w:t>
      </w:r>
    </w:p>
    <w:p w:rsidR="002F6A3F" w:rsidRDefault="002F6A3F" w:rsidP="00452864"/>
    <w:p w:rsidR="002F6A3F" w:rsidRDefault="002F6A3F" w:rsidP="00452864">
      <w:r>
        <w:t xml:space="preserve"> </w:t>
      </w:r>
      <w:r>
        <w:tab/>
        <w:t>Господо, овим законом ви идете корак даље у правној нелогици и кажете: "У члану 53. став 2 закона мења се правни основ за доношење правилника о начину транспорта и обавезном оперативном праћењу опасне робе у железничком саобраћају". У ставу 3 – Из правног основа којим се прописује садржина интерног плана за хитне интервенције у ранжирним станицама брише се дефинисање садржаја интерног плана за хитне интервенције у тунелима и мостовима јер мултилатерални споразум посебно не регулише обавезу.</w:t>
      </w:r>
    </w:p>
    <w:p w:rsidR="002F6A3F" w:rsidRDefault="002F6A3F" w:rsidP="00452864">
      <w:r>
        <w:tab/>
        <w:t xml:space="preserve">Господо, ми смо имали са националним законодавством регулисану одређену област у области транспорта опасне робе и материја и ви је сада бришете из закона само зато што европски закони не познају овако нијансирану заштиту. Ово је стварно правно нечувено да практично усклађивање националног законодавства са законима ЕУ ви грађане доводите у ситуацију да имају мањи степен гарантовања права. </w:t>
      </w:r>
    </w:p>
    <w:p w:rsidR="002F6A3F" w:rsidRDefault="002F6A3F" w:rsidP="00452864">
      <w:r>
        <w:tab/>
        <w:t xml:space="preserve">То најбоље говори о вама и о томе како видите Србију и то је довољан начин да Народни покрет Србије у дану за гласање не гласа за овакав закон. </w:t>
      </w:r>
    </w:p>
    <w:p w:rsidR="002F6A3F" w:rsidRDefault="002F6A3F" w:rsidP="00452864">
      <w:r>
        <w:tab/>
      </w:r>
      <w:r w:rsidRPr="002023EB">
        <w:t xml:space="preserve">ПРЕДСЕДНИК: </w:t>
      </w:r>
      <w:r>
        <w:t>Хвала.</w:t>
      </w:r>
    </w:p>
    <w:p w:rsidR="002F6A3F" w:rsidRDefault="002F6A3F" w:rsidP="00452864">
      <w:r>
        <w:tab/>
        <w:t>На члан 39. амандман је поднела народни посланик Ирена Живковић. (Није ту.)</w:t>
      </w:r>
    </w:p>
    <w:p w:rsidR="002F6A3F" w:rsidRDefault="002F6A3F" w:rsidP="00452864">
      <w:r>
        <w:tab/>
        <w:t>На члан 39. амандман је поднео народни посланик Жељко Веселиновић. (Није ту.)</w:t>
      </w:r>
    </w:p>
    <w:p w:rsidR="002F6A3F" w:rsidRDefault="002F6A3F" w:rsidP="00452864">
      <w:r>
        <w:tab/>
        <w:t xml:space="preserve">На члан 40. амандман су заједно поднели народни посланици посланичке групе Народни покрет Србије – Ново лице Србије. </w:t>
      </w:r>
    </w:p>
    <w:p w:rsidR="002F6A3F" w:rsidRDefault="002F6A3F" w:rsidP="00452864">
      <w:r>
        <w:tab/>
        <w:t>Да ли неко жели реч?</w:t>
      </w:r>
    </w:p>
    <w:p w:rsidR="002F6A3F" w:rsidRDefault="002F6A3F" w:rsidP="00452864">
      <w:r>
        <w:tab/>
        <w:t>Реч има Борислав Новаковић. Изволите.</w:t>
      </w:r>
    </w:p>
    <w:p w:rsidR="002F6A3F" w:rsidRDefault="002F6A3F" w:rsidP="00452864">
      <w:r>
        <w:tab/>
      </w:r>
      <w:r w:rsidRPr="002023EB">
        <w:t>БОРИСЛАВ НОВАКОВИЋ:</w:t>
      </w:r>
      <w:r>
        <w:t xml:space="preserve"> Реч је о члану 40. који је по нама споран и дозволите ми да га цитирам: "Привредна друштва, друга правна лица или предузетници који обављају делатности транспорта опасне робе дужни су да своје акте ускладе са овим законом у року од годину дана од дана ступања на снагу овог закона".</w:t>
      </w:r>
    </w:p>
    <w:p w:rsidR="002F6A3F" w:rsidRDefault="002F6A3F" w:rsidP="00452864">
      <w:r>
        <w:tab/>
        <w:t xml:space="preserve">Није споран само овај члан. Спорна је пракса у овој Влади да за моје разумевање ових проблема, комплексности тих проблема, сложености тих проблема, вишедимензионарства тих проблема, одређују кратке рокове. </w:t>
      </w:r>
    </w:p>
    <w:p w:rsidR="002F6A3F" w:rsidRDefault="002F6A3F" w:rsidP="00452864">
      <w:r>
        <w:tab/>
        <w:t>Свугде у свету, поготово када су у питању системски закони, нпр. Закон о порезима, никада примена не иде на годину дана. Људима се даје период од пет, седам, у организованим државама кажу да ће примене одређених закона бити можда и кроз десет година када су у питању порески закони. Зашто? Па, да би дали период да се људи пословно и професионално адаптирају на нови законски оквир.</w:t>
      </w:r>
    </w:p>
    <w:p w:rsidR="002F6A3F" w:rsidRDefault="002F6A3F" w:rsidP="00452864">
      <w:r>
        <w:lastRenderedPageBreak/>
        <w:tab/>
        <w:t>Дакле, што је краћи рок за примену закона, мањи је временски интервал у ком се људи пословно, порески, економски, организационо, могу прилагодити ономе што закон од њих очекује.</w:t>
      </w:r>
    </w:p>
    <w:p w:rsidR="002F6A3F" w:rsidRDefault="002F6A3F" w:rsidP="00452864">
      <w:r>
        <w:tab/>
        <w:t xml:space="preserve">Ја не знам који је то овде обичај? Неко мисли да ће изгледати професионалније, одлучније, егзекутивније, способније, ако даје краће рокове. Јер, забога, рефлексно реагујемо. Рефлекси су добри у каратеу, у борилачким вештинама. У политици, у законима, у институцијама, у начину на који се управља државом и друштвом, рефлекс не игра велику улогу, сем уколико не дође до несрећа, па се мора реаговати. </w:t>
      </w:r>
    </w:p>
    <w:p w:rsidR="002F6A3F" w:rsidRDefault="002F6A3F" w:rsidP="00452864">
      <w:r>
        <w:tab/>
        <w:t xml:space="preserve">Дакле, људима који се баве бизнисом, људима који се баве послом, треба дати известан временски период да се адаптирају, и пословно и порески и организационо на оно што нове одредбе закона од њих очекују. Ово је типичан пример када се збрзава и када се људи терају у рокове који им праве пословне проблеме. </w:t>
      </w:r>
    </w:p>
    <w:p w:rsidR="002F6A3F" w:rsidRDefault="002F6A3F" w:rsidP="00452864">
      <w:r>
        <w:tab/>
        <w:t>Хвала на пажњи са којом сте ме слушали.</w:t>
      </w:r>
    </w:p>
    <w:p w:rsidR="002F6A3F" w:rsidRDefault="002F6A3F" w:rsidP="00452864">
      <w:r>
        <w:rPr>
          <w:lang w:val="en-US"/>
        </w:rPr>
        <w:t>29</w:t>
      </w:r>
      <w:r>
        <w:t>/2</w:t>
      </w:r>
      <w:r>
        <w:tab/>
        <w:t>ВС/ЉЛ</w:t>
      </w:r>
    </w:p>
    <w:p w:rsidR="002F6A3F" w:rsidRDefault="002F6A3F" w:rsidP="00452864"/>
    <w:p w:rsidR="002F6A3F" w:rsidRDefault="002F6A3F" w:rsidP="00452864">
      <w:r>
        <w:tab/>
      </w:r>
      <w:r w:rsidRPr="002023EB">
        <w:t xml:space="preserve">ПРЕДСЕДНИК: </w:t>
      </w:r>
      <w:r>
        <w:t>Хвала вама.</w:t>
      </w:r>
    </w:p>
    <w:p w:rsidR="002F6A3F" w:rsidRDefault="002F6A3F" w:rsidP="00452864">
      <w:r>
        <w:tab/>
        <w:t>Реч има народни посланик Един Нумановић.</w:t>
      </w:r>
    </w:p>
    <w:p w:rsidR="002F6A3F" w:rsidRDefault="002F6A3F" w:rsidP="00452864">
      <w:r>
        <w:tab/>
        <w:t>ЕДИН НУМАНОВИЋ: Уважена председавајућа, поштовани министри са сарадницима, даме и господо народни посланици, ја се унапред извињавам што ћу узети неколико минута од ове расправе да говорим о два амандмана о којима због скупштинске процедуре нећу имати другу прилику.</w:t>
      </w:r>
    </w:p>
    <w:p w:rsidR="002F6A3F" w:rsidRDefault="002F6A3F" w:rsidP="00452864">
      <w:r>
        <w:tab/>
        <w:t>Наиме, на предлог Стратегије о управљању минералним и другим геолошким ресурсима Републике Србије до 2040. године са пројекцијама до 2050. године, поднео сам амандман који у одељку 2. тачка 9. пододељак 8. након тачке 2. додаје се тачка 3. која гласи -  заштита стратешких изворишта и културног наслеђа, експлоатација минералних сировина, не може се вршити у зонама које гравитирају стратешким водоизвориштима и зонама од посебног значаја за очување културног и историјског наслеђа, без претходно изричите сагласности Скупштине јединице локалне самоуправе на чијој територији се планира експлоатација, као и суседних јединица локалних самоуправе, чија су изворишта водоснабдевања, потенцијално угрожена. Предложеним амандманом се прецизирају и операционализују два начела већ утврђена у овој стратегији и једно јесте активно укључивање локалних заједница у планирање и спровођење рударских пројеката, односно партиципативном управљању, а друго јесте препознавање изворишта подземних вода за водоснабдевање као стратешких државних ресурса. Дакле, амандмани имају циљ не да руше, већ да прецизирају и унапреде стратегију која је пред нама.</w:t>
      </w:r>
    </w:p>
    <w:p w:rsidR="002F6A3F" w:rsidRDefault="002F6A3F" w:rsidP="00452864">
      <w:r>
        <w:tab/>
        <w:t xml:space="preserve">Пример добре праксе јесте град Ниш, у коме је недавно власт и опозиција заједнички изгласала и усвојила декларацију о забрани геолошких истраживања и ископавања и рударења у зонама санитарне заштите водоснабдевања, као у заштићеним природним и културним подручјима града Ниша, што је пример одговорног, конструкривног и веома похвалног деловања. </w:t>
      </w:r>
    </w:p>
    <w:p w:rsidR="002F6A3F" w:rsidRDefault="002F6A3F" w:rsidP="00452864">
      <w:r>
        <w:tab/>
        <w:t>Овај амандман спаја ова два принципа, уствари учешће локалне заједнице и препознавање подземних изворишта вода као стратешких ресурса у конкретну заштитну норму, која даје конкретнија права и право вета локалним заједницама кроз своје локалне представничке органе, могу да делују, те вас позивам да овај амандман и усвојимо.</w:t>
      </w:r>
    </w:p>
    <w:p w:rsidR="002F6A3F" w:rsidRDefault="002F6A3F" w:rsidP="00452864">
      <w:r>
        <w:tab/>
        <w:t xml:space="preserve">Други амандман јесте предложен са циљем да општи принцип из овог претходног амандмана, применимо на конкретан пример планине Рогозне, која представља један од кључних изворишта водоснабдевања за део становника Новог Пазара, и околине, али и подручја од непроцењивог и културно историјског значаја, са средњовековним градом, </w:t>
      </w:r>
      <w:r>
        <w:lastRenderedPageBreak/>
        <w:t>Јелеч, са Новопазарском старом бањом, затим релативном близином споменика културе под заштитом УНЕСКО, као што је манастир Ђурђеви ступови, однсоно, Петрова црква.</w:t>
      </w:r>
    </w:p>
    <w:p w:rsidR="002F6A3F" w:rsidRDefault="002F6A3F" w:rsidP="00452864">
      <w:r>
        <w:tab/>
        <w:t>Као што сам споменуо, позитиван пример из града Ниша, ми смо  у Новом Пазару иницирали сличну декларацију са истим приниципима и отворили разговоре власти и опозиције у Новом Пазару, са жељом да као у Нишу она буде усвојена и да покажемо једно конструктивно и одговорно деловање, заштита здравља грађана воде и културне баштине, није опозициони захтев, то је доказано у Нишу и ми то исто тражимо за Нови Пазар.</w:t>
      </w:r>
    </w:p>
    <w:p w:rsidR="002F6A3F" w:rsidRDefault="002F6A3F" w:rsidP="00452864">
      <w:r>
        <w:tab/>
        <w:t>У том светлу позивам колеге из СДП, као део владајуће већине да се конструктивно изјасне о овим предлозима и ово је много више од питања страначке политике, за нас Пазарце, нема тог злата које може бити скупље од чаше наше чисте воде.</w:t>
      </w:r>
    </w:p>
    <w:p w:rsidR="002F6A3F" w:rsidRDefault="002F6A3F" w:rsidP="00452864">
      <w:r>
        <w:tab/>
        <w:t>Још једном, позивам вас да заједнички усвојимо предложене амандмане и хвала вам на времену.</w:t>
      </w:r>
    </w:p>
    <w:p w:rsidR="002F6A3F" w:rsidRDefault="002F6A3F" w:rsidP="00452864"/>
    <w:p w:rsidR="002F6A3F" w:rsidRDefault="002F6A3F" w:rsidP="00452864">
      <w:r>
        <w:rPr>
          <w:lang w:val="en-US"/>
        </w:rPr>
        <w:t>29</w:t>
      </w:r>
      <w:r>
        <w:t>/3</w:t>
      </w:r>
      <w:r>
        <w:tab/>
        <w:t>ВС/ЉЛ</w:t>
      </w:r>
    </w:p>
    <w:p w:rsidR="002F6A3F" w:rsidRDefault="002F6A3F" w:rsidP="00452864"/>
    <w:p w:rsidR="002F6A3F" w:rsidRDefault="002F6A3F" w:rsidP="00452864">
      <w:r>
        <w:tab/>
        <w:t>ПРЕДСЕДНИК: Хвала вама.</w:t>
      </w:r>
    </w:p>
    <w:p w:rsidR="002F6A3F" w:rsidRDefault="002F6A3F" w:rsidP="00452864">
      <w:r>
        <w:tab/>
        <w:t xml:space="preserve">Народни посланик Александра Томић. </w:t>
      </w:r>
    </w:p>
    <w:p w:rsidR="002F6A3F" w:rsidRDefault="002F6A3F" w:rsidP="00452864">
      <w:r>
        <w:tab/>
        <w:t>АЛЕКСАНДРА ТОМИЋ: Од времена овлашћене групе. Пре свега, ови предлози амандмана, представљају уствари оно што су саставни део постојећих већ закона када говоримо о заштити животне средине и то је цео један сет закона и директива поготово када је у питању кластер 5, који је био актуелан, подсетићу још 2021. године и када причамо о стратегији која је рађена од стране Рударско геолошког факултета, ту су се једноставно више катедри укључили и више организација, наравно поготово они који се односе на заштиту животне средине из цивилног друштва да су прихваћени и сви предлози управо о којима је колега говорио, тако да сам се ја лично интересовала код Министарства за рударство и енергетику, шта је то што би било проблематично, када је у питању ова тема, коју је колега навео и објаснили су ми управо да је то саставни део стратегије и постојећих закона и да се она подразумева када је она у питању уопште доношења стратегија.</w:t>
      </w:r>
    </w:p>
    <w:p w:rsidR="002F6A3F" w:rsidRDefault="002F6A3F" w:rsidP="00452864">
      <w:r>
        <w:tab/>
        <w:t>Стратегија не обухвата појединачне случајеве и локалне самоуправе, она треба да важи за све, поготово где су национални паркови, где су посебна подручја заштите у питању и због тога, овај амандман су одбијени. Значи оно што треба рећи, саставни део постојећих стратегија, су управо предлози ових амандмана. Хвала.</w:t>
      </w:r>
    </w:p>
    <w:p w:rsidR="002F6A3F" w:rsidRPr="002023EB" w:rsidRDefault="002F6A3F" w:rsidP="00452864">
      <w:r>
        <w:tab/>
        <w:t xml:space="preserve">ПРЕДСЕДНИК: Реч има Ахмедин Шкријељ. Изволите. </w:t>
      </w:r>
    </w:p>
    <w:p w:rsidR="002F6A3F" w:rsidRDefault="002F6A3F">
      <w:r>
        <w:t>30/1</w:t>
      </w:r>
      <w:r>
        <w:tab/>
        <w:t>ГД/ЈГ</w:t>
      </w:r>
      <w:r>
        <w:tab/>
      </w:r>
      <w:r>
        <w:tab/>
      </w:r>
      <w:r>
        <w:tab/>
        <w:t>15.50 – 16.00</w:t>
      </w:r>
    </w:p>
    <w:p w:rsidR="002F6A3F" w:rsidRDefault="002F6A3F"/>
    <w:p w:rsidR="002F6A3F" w:rsidRDefault="002F6A3F">
      <w:r>
        <w:tab/>
        <w:t>АХМЕДИН ШКРИЈЕЉ: Када је у питању ова стратегија, ми смо и у делу расправе у начелу истакли, дакле, она се не може поправити амандманима, јер је довољно лоша. Њена бит, срж и суштина није о очувању животне средине, јер ова стратегија сама каже – рударство је неминовност и сама стратегија на страни 8. у другом пасусу признаје да држава нема довољно капацитета за надзор, а то је поглавље о Геолошком заводу.</w:t>
      </w:r>
    </w:p>
    <w:p w:rsidR="002F6A3F" w:rsidRDefault="002F6A3F">
      <w:r>
        <w:tab/>
        <w:t>Дакле, да је било интереса да се чува животна средина, да се чувају подземне воде и да се брине о животу и здрављу људи, ми не би данас расправљали о овој стратегији, ми би расправљали о изменама и допунама Закона о рударству, па након тога, када се то осигура, највећи степен и ниво заштите, да причамо онда о рударство које не угрожава животну средину. Иако то јесте можда велики потенцијал за развој, али тај потенцијал не може да се одвија на уштрб интереса локалне заједнице, односно Новог Пазара.</w:t>
      </w:r>
    </w:p>
    <w:p w:rsidR="002F6A3F" w:rsidRDefault="002F6A3F">
      <w:r>
        <w:lastRenderedPageBreak/>
        <w:tab/>
        <w:t>Друго, ова стратегија у сваком сегменту искључује могућност локалне заједнице, локалне самоуправе и грађана да се одупру и да кажу – овај пројекат није добар за нас, није добар за живот и здравље људи и он не би требало да се реализује, а ово је још један модел централистичког управљања из једног центра, где се уопште не води рачуна о интересима и потребама људи на терену.</w:t>
      </w:r>
    </w:p>
    <w:p w:rsidR="002F6A3F" w:rsidRDefault="002F6A3F">
      <w:r>
        <w:tab/>
        <w:t xml:space="preserve">Ниједна политика не би смела, нити било каква добит да буде изнад интереса грађана. Превасходно улога државе би требала да буде да заштити животе, имовину и здравље људи, а да не помињемо рудне ренте колико су ниске итд., али то је периферно питање у односу на фундаментално питање - да ли ова стратегија иде у интересу власника крупног капитала, а на штету живота и здравља људи? Да. Да ли треба да буде донета? Не. Да ли било који амандман може да промени њену суштину? Не може. </w:t>
      </w:r>
    </w:p>
    <w:p w:rsidR="002F6A3F" w:rsidRDefault="002F6A3F">
      <w:r>
        <w:tab/>
        <w:t>Ја бих позвао све представнике владајуће већине да не прихвате усвајање ове стратегије, да одбију њено усвајање, па да онда у дијалогу са грађанима, са локалном самоуправом у Новом Пазару и са свим другим факторима и са релевантним организацијама да се покуша да се дође до најбољег могућег решења. Хвала.</w:t>
      </w:r>
    </w:p>
    <w:p w:rsidR="002F6A3F" w:rsidRDefault="002F6A3F">
      <w:r>
        <w:tab/>
      </w:r>
      <w:r w:rsidRPr="00216866">
        <w:t xml:space="preserve">ПРЕДСЕДНИК: </w:t>
      </w:r>
      <w:r>
        <w:t>Хвала.</w:t>
      </w:r>
    </w:p>
    <w:p w:rsidR="002F6A3F" w:rsidRDefault="002F6A3F">
      <w:r>
        <w:tab/>
        <w:t>Реч има народни посланик Александра Томић.</w:t>
      </w:r>
    </w:p>
    <w:p w:rsidR="002F6A3F" w:rsidRDefault="002F6A3F">
      <w:r>
        <w:tab/>
        <w:t>Изволите.</w:t>
      </w:r>
    </w:p>
    <w:p w:rsidR="002F6A3F" w:rsidRDefault="002F6A3F">
      <w:r>
        <w:tab/>
        <w:t>АЛЕКСАНДРА ТОМИЋ: Због грађана Србије - значи, стратегије су дугорочни планови у којима ви доносите одређене стратешке правце како ћете се у будућности о одређеној теми понашати као држава. То значи не амнестира законска решења која су на снази, а сви закони говоре о томе да када су у питању и управљање минералним сировинама постоји тзв. институт јавног слушања и постоји јавна расправа која се обавља у свакој локалној самоуправи у којој су одређена налазишта у којој треба да донесете одлуку како ћете у будућности радити, заједно у сарадњи са онима и који су вршили истраживања и оних који раде заједно са државом.</w:t>
      </w:r>
    </w:p>
    <w:p w:rsidR="002F6A3F" w:rsidRDefault="002F6A3F">
      <w:r>
        <w:tab/>
        <w:t xml:space="preserve">На крају крајева, постоји та процена утицаја на животну средину која је заиста компликована, поготово за сваког од инвеститора и који мора да докаже да само еколошки оправдани пројекти могу да се реализују. Према томе, мислим да оваква стратегија је свима потребна. На крају крајева, и ЕУ има своје стратегије за управљање минералним сировинама и све државе које су развијене имају овакав вид стратегија и наша је обавеза била да се крајње одговорно односимо према томе како ће то изгледати у будућности. </w:t>
      </w:r>
    </w:p>
    <w:p w:rsidR="002F6A3F" w:rsidRDefault="002F6A3F">
      <w:r>
        <w:tab/>
        <w:t xml:space="preserve">Да ли ће то бити реализовано, пре свега, зависи од много фактора, на крају крајева и самих локалних самоуправа, од оних који су заинтересовани - инвеститори, од понашања у односима са локалним становништвом и то је иначе и тема и држава чланица најразвијенијих и у ЕУ, у Сједињеним Америчким Државама, у Кини, у Руској </w:t>
      </w:r>
    </w:p>
    <w:p w:rsidR="002F6A3F" w:rsidRDefault="002F6A3F">
      <w:r>
        <w:t>30/2</w:t>
      </w:r>
      <w:r>
        <w:tab/>
        <w:t>ГД/ЈГ</w:t>
      </w:r>
      <w:r>
        <w:tab/>
      </w:r>
    </w:p>
    <w:p w:rsidR="002F6A3F" w:rsidRDefault="002F6A3F"/>
    <w:p w:rsidR="002F6A3F" w:rsidRDefault="002F6A3F">
      <w:r>
        <w:t>Федерацији. Према томе, оно што је за нас најважније, да су високи еколошки стандарди постављени и у овој стратегији и у свим законима које смо усвојили. Хвала.</w:t>
      </w:r>
    </w:p>
    <w:p w:rsidR="002F6A3F" w:rsidRDefault="002F6A3F">
      <w:r>
        <w:tab/>
      </w:r>
      <w:r w:rsidRPr="00C563DD">
        <w:t xml:space="preserve">ПРЕДСЕДНИК: </w:t>
      </w:r>
      <w:r>
        <w:t>Хвала вам.</w:t>
      </w:r>
    </w:p>
    <w:p w:rsidR="002F6A3F" w:rsidRDefault="002F6A3F">
      <w:r>
        <w:tab/>
        <w:t xml:space="preserve">Имам пријављеног и Едина Нумановића и Ахмедина Шкријеља. </w:t>
      </w:r>
    </w:p>
    <w:p w:rsidR="002F6A3F" w:rsidRDefault="002F6A3F">
      <w:r>
        <w:tab/>
        <w:t>Реч има народни посланик Ахмедин Шкријељ.</w:t>
      </w:r>
    </w:p>
    <w:p w:rsidR="002F6A3F" w:rsidRDefault="002F6A3F">
      <w:r>
        <w:tab/>
        <w:t>Изволите, господин Шкријељ, па Нумановић, па да наставимо даље.</w:t>
      </w:r>
    </w:p>
    <w:p w:rsidR="002F6A3F" w:rsidRDefault="002F6A3F" w:rsidP="00AB2351">
      <w:r>
        <w:tab/>
        <w:t xml:space="preserve">АХМЕДИН ШКРИЈЕЉ: Дакле, зашто овом стратегијом нису уведени строжи услови експлоатације за бакар и злато када говоримо о Рогозни? Зашто није дат апсолутни приоритет пољопривреди и шумарству над рударством у регијама са специфичним </w:t>
      </w:r>
      <w:r>
        <w:lastRenderedPageBreak/>
        <w:t xml:space="preserve">географским одликама? Конкретно се односи на Рогозну, односно на простор Новог Пазара и Санџака. </w:t>
      </w:r>
    </w:p>
    <w:p w:rsidR="002F6A3F" w:rsidRDefault="002F6A3F" w:rsidP="00AB2351">
      <w:r>
        <w:tab/>
        <w:t xml:space="preserve">Ви сами у стратегији, односно аутор њен признаје да она не нуди довољан ниво заштите. Већ сам вам рекао, погледајте страну 8, други пасус. Већ смо о овоме говорили. Стратегија је врло јасна. Она даје предност рударству у односу на било шта друго и када је у питању коришћење простора, а животну средину, интерес  и здравље људи ставља потпуно у друг и план. </w:t>
      </w:r>
    </w:p>
    <w:p w:rsidR="002F6A3F" w:rsidRDefault="002F6A3F" w:rsidP="00AB2351">
      <w:r>
        <w:tab/>
        <w:t xml:space="preserve">Неке ствари о којима би држава требало да се брине препушта се инвеститорима на вољу и апсолутно не могу да се сложим са тим да је ова стратегија нешто добро и нешто што ће да донесе корист грађанима. Немојте да је усвојите, отворите нову процедуру, да сви могу да доставе предлоге. Консултујте стручну јавност, па онда дођите, а изнад свега, пошто то пише у стратегији, промените Закон о рударству, па онда усвајајте стратегију. Хвала пуно. </w:t>
      </w:r>
    </w:p>
    <w:p w:rsidR="002F6A3F" w:rsidRDefault="002F6A3F" w:rsidP="00AB2351">
      <w:r>
        <w:tab/>
        <w:t xml:space="preserve">ПРЕДСЕДНИК: Реч има Един Нумановић. </w:t>
      </w:r>
    </w:p>
    <w:p w:rsidR="002F6A3F" w:rsidRDefault="002F6A3F" w:rsidP="00AB2351">
      <w:r>
        <w:tab/>
        <w:t xml:space="preserve">Изволите. </w:t>
      </w:r>
    </w:p>
    <w:p w:rsidR="002F6A3F" w:rsidRDefault="002F6A3F" w:rsidP="00AB2351">
      <w:r>
        <w:tab/>
        <w:t xml:space="preserve">ЕДИН НУМАНОВИЋ: Захваљујем се колегиници  на издвојеном времену и енергији да се бави овим питањима. Ово јесте веома важно и питање је од великог интересовања тренутно за наше грађане пре свега у Новом Пазару. </w:t>
      </w:r>
    </w:p>
    <w:p w:rsidR="002F6A3F" w:rsidRDefault="002F6A3F" w:rsidP="00AB2351">
      <w:r>
        <w:tab/>
        <w:t xml:space="preserve">Као што сам споменуо у претходном излагању, ово је конструктиван предлог кроз амандмане да се само прецизирају и унапреде начела која већ постоје у самој стратегији. </w:t>
      </w:r>
    </w:p>
    <w:p w:rsidR="002F6A3F" w:rsidRDefault="002F6A3F" w:rsidP="00AB2351">
      <w:r>
        <w:tab/>
        <w:t xml:space="preserve">Зашто сам конкретно у другом амандману помињао територију локалне самоуправе Новог Пазара? Зато што се у Глави </w:t>
      </w:r>
      <w:r>
        <w:rPr>
          <w:lang w:val="sr-Latn-RS"/>
        </w:rPr>
        <w:t>IV</w:t>
      </w:r>
      <w:r>
        <w:t xml:space="preserve"> у ставу 8. помиње истраживање и потенцијална експлоатација руде злата на самој Рогозни и у том члану тај амандман третира конкретно локалну самоуправу у Новом Пазару. То је разлог зашто се говори само о тој локалној самоуправи. Хвала. </w:t>
      </w:r>
    </w:p>
    <w:p w:rsidR="002F6A3F" w:rsidRDefault="002F6A3F" w:rsidP="00AB2351">
      <w:r>
        <w:tab/>
      </w:r>
      <w:r w:rsidRPr="00C46F76">
        <w:t xml:space="preserve">ПРЕДСЕДНИК: </w:t>
      </w:r>
      <w:r>
        <w:t xml:space="preserve">Хвала. </w:t>
      </w:r>
    </w:p>
    <w:p w:rsidR="002F6A3F" w:rsidRDefault="002F6A3F" w:rsidP="00AB2351">
      <w:r>
        <w:tab/>
        <w:t xml:space="preserve">Настављамо даље. </w:t>
      </w:r>
    </w:p>
    <w:p w:rsidR="002F6A3F" w:rsidRDefault="002F6A3F" w:rsidP="00AB2351">
      <w:r>
        <w:tab/>
        <w:t xml:space="preserve">На члан 42. амандман су заједно поднели народни посланици посланичке групе Србија центар – СРЦЕ. </w:t>
      </w:r>
    </w:p>
    <w:p w:rsidR="002F6A3F" w:rsidRDefault="002F6A3F" w:rsidP="00AB2351">
      <w:r>
        <w:tab/>
        <w:t xml:space="preserve">Реч има Верица Милановић. </w:t>
      </w:r>
    </w:p>
    <w:p w:rsidR="002F6A3F" w:rsidRDefault="002F6A3F" w:rsidP="00AB2351">
      <w:r>
        <w:tab/>
        <w:t xml:space="preserve">Изволите. </w:t>
      </w:r>
    </w:p>
    <w:p w:rsidR="002F6A3F" w:rsidRDefault="002F6A3F" w:rsidP="00AB2351">
      <w:r>
        <w:tab/>
        <w:t xml:space="preserve">ВЕРИЦА МИЛАНОВИЋ: Захваљујем. </w:t>
      </w:r>
    </w:p>
    <w:p w:rsidR="002F6A3F" w:rsidRDefault="002F6A3F" w:rsidP="00AB2351">
      <w:r>
        <w:tab/>
        <w:t xml:space="preserve">Постојеће решење предвиђа да се подзаконски акти доносе у року од 12 месеци од ступања закона на снагу, док се закон примењује одмах, а ранији прописи само ако нису у супротности са новим законом. Овакво решење може довести до ситуације да се од учесника у транспорту захтева да поступају у складу са правилима која још увек нису донета или нису у потпуности усклађена, што ствара правну несигурност и отежава примену закона у пракси. </w:t>
      </w:r>
    </w:p>
    <w:p w:rsidR="002F6A3F" w:rsidRDefault="002F6A3F" w:rsidP="00AB2351"/>
    <w:p w:rsidR="002F6A3F" w:rsidRDefault="002F6A3F" w:rsidP="00AB2351">
      <w:r>
        <w:t>30/3</w:t>
      </w:r>
      <w:r>
        <w:tab/>
        <w:t>ГД/ЈГ</w:t>
      </w:r>
      <w:r>
        <w:tab/>
      </w:r>
    </w:p>
    <w:p w:rsidR="002F6A3F" w:rsidRDefault="002F6A3F" w:rsidP="00AB2351"/>
    <w:p w:rsidR="002F6A3F" w:rsidRDefault="002F6A3F" w:rsidP="00AB2351">
      <w:r>
        <w:tab/>
        <w:t xml:space="preserve">Предложеним решењем обезбеђује се да рок за усклађивање почиње тек након што су сва релевантна правила јасно прописана, чиме се омогућава доследна и правична примена закона. Захваљујем. </w:t>
      </w:r>
    </w:p>
    <w:p w:rsidR="002F6A3F" w:rsidRDefault="002F6A3F" w:rsidP="00AB2351">
      <w:r>
        <w:tab/>
        <w:t xml:space="preserve">ПРЕДСЕДНИК: Хвала вам. </w:t>
      </w:r>
    </w:p>
    <w:p w:rsidR="002F6A3F" w:rsidRDefault="002F6A3F" w:rsidP="00AB2351">
      <w:r>
        <w:tab/>
        <w:t xml:space="preserve">Реч има министар Драган Гламочић. </w:t>
      </w:r>
    </w:p>
    <w:p w:rsidR="002F6A3F" w:rsidRDefault="002F6A3F" w:rsidP="00AB2351">
      <w:r>
        <w:tab/>
        <w:t xml:space="preserve">Изволите, министре. </w:t>
      </w:r>
      <w:r>
        <w:tab/>
      </w:r>
    </w:p>
    <w:p w:rsidR="002F6A3F" w:rsidRDefault="002F6A3F" w:rsidP="00AB2351">
      <w:r>
        <w:tab/>
        <w:t xml:space="preserve">ДРАГАН ГЛАМОЧИЋ: Захваљујем се, председнице Народне скупштине. </w:t>
      </w:r>
    </w:p>
    <w:p w:rsidR="002F6A3F" w:rsidRDefault="002F6A3F" w:rsidP="00AB2351">
      <w:r>
        <w:lastRenderedPageBreak/>
        <w:tab/>
        <w:t xml:space="preserve">Уважени народни посланици, желим само да кажем да Предлог закона о изменама и допунама Закона о транспорту опасне робе је прошао два круга јавне расправе. Његово доношење су подржали и привреда и учесници у транспорту. Ради се о техничком закону, тако да ово ће само донети добре ствари Републици Србији. Хвала. </w:t>
      </w:r>
    </w:p>
    <w:p w:rsidR="002F6A3F" w:rsidRDefault="002F6A3F" w:rsidP="00AB2351">
      <w:r>
        <w:tab/>
      </w:r>
      <w:r w:rsidRPr="00C46F76">
        <w:t xml:space="preserve">ПРЕДСЕДНИК: </w:t>
      </w:r>
      <w:r>
        <w:t xml:space="preserve">Хвала, министре. </w:t>
      </w:r>
    </w:p>
    <w:p w:rsidR="002F6A3F" w:rsidRDefault="002F6A3F" w:rsidP="00AB2351">
      <w:r>
        <w:tab/>
        <w:t xml:space="preserve">Овим закључујем претрес Предлога закона у појединостима. </w:t>
      </w:r>
    </w:p>
    <w:p w:rsidR="002F6A3F" w:rsidRDefault="002F6A3F" w:rsidP="00AB2351">
      <w:r>
        <w:tab/>
        <w:t xml:space="preserve">Народна скупштина ће у дану за гласање одлучивати о Предлогу закона у начелу, појединостима и у целини. </w:t>
      </w:r>
    </w:p>
    <w:p w:rsidR="002F6A3F" w:rsidRDefault="002F6A3F" w:rsidP="00AB2351">
      <w:r>
        <w:tab/>
        <w:t xml:space="preserve">Прелазимо на 8. тачку дневног реда – ПРЕДЛОГ ЗАКОНА О ИЗМЕНАМА И ДОПУНАМА ЗАКОНА О ЦАРИНСКОЈ СЛУЖБИ. </w:t>
      </w:r>
    </w:p>
    <w:p w:rsidR="002F6A3F" w:rsidRDefault="002F6A3F" w:rsidP="00AB2351">
      <w:r>
        <w:tab/>
        <w:t xml:space="preserve">Отварам претрес Предлога закона у појединостима. </w:t>
      </w:r>
    </w:p>
    <w:p w:rsidR="002F6A3F" w:rsidRDefault="002F6A3F" w:rsidP="00AB2351">
      <w:r>
        <w:tab/>
        <w:t xml:space="preserve">На члан 1. амандман су заједно поднели народни посланици посланичке групе Народни покрет Србије – Ново лице Србије. </w:t>
      </w:r>
      <w:r>
        <w:tab/>
      </w:r>
    </w:p>
    <w:p w:rsidR="002F6A3F" w:rsidRDefault="002F6A3F" w:rsidP="00AB2351">
      <w:r>
        <w:tab/>
        <w:t xml:space="preserve">Реч има Милош Парандиловић. </w:t>
      </w:r>
    </w:p>
    <w:p w:rsidR="002F6A3F" w:rsidRDefault="002F6A3F" w:rsidP="00AB2351">
      <w:r>
        <w:tab/>
        <w:t xml:space="preserve">Изволите. </w:t>
      </w:r>
      <w:r>
        <w:tab/>
      </w:r>
    </w:p>
    <w:p w:rsidR="002F6A3F" w:rsidRDefault="002F6A3F" w:rsidP="00AB2351">
      <w:r>
        <w:tab/>
        <w:t xml:space="preserve">МИЛОШ ПАРАНДИЛОВИЋ: Пошто ви, госпоја Брнабић, уместо да водите седницу парламента се понашате као портпарол Александра Вучића и Српске напредне странке и одређујете коме је колико од опозиционих посланика потребно сна, ви се бавите и сановником у задње време, па кажете да ја спавам као беба, ја кад дођем да дођем, ја имам више јављања у овој Скупштини  него 90% ваших посланика заједно. </w:t>
      </w:r>
    </w:p>
    <w:p w:rsidR="002F6A3F" w:rsidRDefault="002F6A3F">
      <w:r>
        <w:tab/>
      </w:r>
    </w:p>
    <w:p w:rsidR="002F6A3F" w:rsidRPr="00944B18" w:rsidRDefault="002F6A3F">
      <w:r>
        <w:tab/>
      </w:r>
      <w:r>
        <w:tab/>
      </w:r>
    </w:p>
    <w:p w:rsidR="002F6A3F" w:rsidRDefault="002F6A3F">
      <w:r>
        <w:t>31/1</w:t>
      </w:r>
      <w:r>
        <w:tab/>
        <w:t>ТЂ/ИР</w:t>
      </w:r>
      <w:r>
        <w:tab/>
      </w:r>
      <w:r>
        <w:tab/>
        <w:t>16.00 – 16.10</w:t>
      </w:r>
    </w:p>
    <w:p w:rsidR="002F6A3F" w:rsidRDefault="002F6A3F"/>
    <w:p w:rsidR="002F6A3F" w:rsidRDefault="002F6A3F">
      <w:r>
        <w:tab/>
        <w:t>Због чега Срби бирају народне посланике уопште? Да би говорили о њиховим проблемима. Број ваших посланика је шездесет и шест који се никада нису јавили за реч. Међу њима Милан Радин, додуше он има два јављања; Ана Белоица Мартаћ нула јављања; Младен Грујић нула јављања; Дарко Јовановић нула јављања; Марко Кешељ нула јављања; Ана Миљанић нула јављања; Весна Стјепановић нула јављања; Наташа Ивановић нула јављања; Далибор Шћекић, који је иначе много грлат овде кад треба добацити неком опозиционом посланику, нула јављања; Дарко Лакетић нула; Драгиња Влк нула; Јасмина Палуровић нула; Бранислав Јосифовић нула; Станислава Јаношевић нула јављања; Александра Ђурић нула јављања; Љубица Вранеш, чувена, нула јављања; Лепомир Ивковић, познат као љубавник Зазе из „Срећних људи“, нула јављања; Слободан Милосављевић нула јављања.</w:t>
      </w:r>
    </w:p>
    <w:p w:rsidR="002F6A3F" w:rsidRDefault="002F6A3F">
      <w:r>
        <w:tab/>
        <w:t xml:space="preserve">Коме ви делите лекције, госпоја Брнабић? Коме делите лекције? За шта вам служе ваши посланици? Имате пар ведета који изигравају лудило на челу са стрином из Кикинде, остали ћуте. Је л' то посао народног посланика? Да дођу на време и да ћуте. Је л' то суштина? Покријте се ушима, бре, и ћутите. </w:t>
      </w:r>
    </w:p>
    <w:p w:rsidR="002F6A3F" w:rsidRDefault="002F6A3F">
      <w:r>
        <w:tab/>
        <w:t>ПРЕДСЕДНИК: Реч има Миленко Јованов.</w:t>
      </w:r>
    </w:p>
    <w:p w:rsidR="002F6A3F" w:rsidRDefault="002F6A3F">
      <w:r>
        <w:tab/>
        <w:t xml:space="preserve">МИЛЕНКО ЈОВАНОВ: Ја сам очекивао да ће стручњак за царинску службу да нам прича отприлике како је изгледао његов разговор за посао у царинској служби, а не да чита ко од посланика шта говори. </w:t>
      </w:r>
    </w:p>
    <w:p w:rsidR="002F6A3F" w:rsidRDefault="002F6A3F">
      <w:r>
        <w:tab/>
        <w:t xml:space="preserve">Искрено речено, боље би било да и он ћути, јер има она изрека која каже да неки људи ћуте да неко не би помислио да су будале, а када проговоре, онда то само могу да потврде. Е, тај случај овде имамо отприлике да видимо сваки дан. А то да спава као беба, да спава као беба, сат времена спава, сат времена плаче и тако досад. </w:t>
      </w:r>
    </w:p>
    <w:p w:rsidR="002F6A3F" w:rsidRDefault="002F6A3F">
      <w:r>
        <w:lastRenderedPageBreak/>
        <w:tab/>
        <w:t xml:space="preserve">Према томе, ко ће да говори и колико ће да говори о нашој посланичкој групи то одређујем ја у односу на тему, у односу на динамику и у односу на све остало и ови људи низашта нису криви, многи од њих нису стигли да говоре зато што смо секли листе и скраћивали расправе да бисмо завршавали неке ствари у краћем року итд., зато што су време јели ови који дођу поподне – наједени, напијени и наспавани – да би снимали рилсове за „Јутјуб“ и остале ствари. </w:t>
      </w:r>
    </w:p>
    <w:p w:rsidR="002F6A3F" w:rsidRDefault="002F6A3F">
      <w:r>
        <w:tab/>
        <w:t xml:space="preserve">Према томе, ти људи раде и по одборима скупштинским и по скупштинским делегацијама, по групама пријатељства итд. и не своди се комплетан рад Скупштине на ову овде салу. То ја само једна од делатности или обавеза народног посланика, али је ово врло вешта манипулација. Притом је чак прочитао и Драгињу Влк, она жена није у овој скупштини већ не знам колико дуго, али нема везе, какве везе има. Тако да кандидат за велику плату и пиштољ боље да прича о томе, па да видимо и зашто тај разговор прође онако неславно како је прошао. Хвала. </w:t>
      </w:r>
    </w:p>
    <w:p w:rsidR="002F6A3F" w:rsidRDefault="002F6A3F">
      <w:r>
        <w:tab/>
        <w:t xml:space="preserve">ПРЕДСЕДНИК: Хвала. </w:t>
      </w:r>
    </w:p>
    <w:p w:rsidR="002F6A3F" w:rsidRDefault="002F6A3F">
      <w:r>
        <w:tab/>
        <w:t>Хоћете реплику?</w:t>
      </w:r>
    </w:p>
    <w:p w:rsidR="002F6A3F" w:rsidRDefault="002F6A3F">
      <w:r>
        <w:tab/>
        <w:t>Реч има Милан Радин.</w:t>
      </w:r>
    </w:p>
    <w:p w:rsidR="002F6A3F" w:rsidRDefault="002F6A3F">
      <w:r>
        <w:tab/>
        <w:t>Изволите.</w:t>
      </w:r>
    </w:p>
    <w:p w:rsidR="002F6A3F" w:rsidRDefault="002F6A3F">
      <w:r>
        <w:tab/>
        <w:t>МИЛАН РАДИН: Кратко ћу, председавајућа.</w:t>
      </w:r>
    </w:p>
    <w:p w:rsidR="002F6A3F" w:rsidRDefault="002F6A3F">
      <w:r>
        <w:tab/>
        <w:t>Господин Јованов је већ рекао све што има да се каже, с обзиром да… Морам само вама да приговорим. Мислим да нисте били апсолутно фер и поштени према претходном говорнику, очигледно се није наспавао. Пошто да се наспавао, ваљда би приметио да му је неко подвалио списак из претходног мандата, мандат пре тога на којем сам, шта више, сећам се, био чак и овлашћен у пар наврата, тако да не само да су му подвалили стари списак, него су му подвалили погрешан списак, али, председавајућа, можда да га пустимо следећи пут да дође око пола шест, можда се до тада наспава. Хвала вам.</w:t>
      </w:r>
    </w:p>
    <w:p w:rsidR="002F6A3F" w:rsidRDefault="002F6A3F">
      <w:r>
        <w:t>31/2</w:t>
      </w:r>
      <w:r>
        <w:tab/>
        <w:t>ТЂ/ИР</w:t>
      </w:r>
    </w:p>
    <w:p w:rsidR="002F6A3F" w:rsidRDefault="002F6A3F"/>
    <w:p w:rsidR="002F6A3F" w:rsidRDefault="002F6A3F">
      <w:r>
        <w:tab/>
        <w:t xml:space="preserve">ПРЕДСЕДНИК: Хвала. </w:t>
      </w:r>
    </w:p>
    <w:p w:rsidR="002F6A3F" w:rsidRDefault="002F6A3F">
      <w:r>
        <w:tab/>
        <w:t xml:space="preserve">Толико је времена провео овде да не зна који је сазив уопште. </w:t>
      </w:r>
    </w:p>
    <w:p w:rsidR="002F6A3F" w:rsidRDefault="002F6A3F">
      <w:r>
        <w:tab/>
        <w:t>На члан 2. амандман су заједно поднели народни посланици Посланичке групе Народни покрет Србије – Ново лице Србије.</w:t>
      </w:r>
    </w:p>
    <w:p w:rsidR="002F6A3F" w:rsidRDefault="002F6A3F">
      <w:r>
        <w:tab/>
        <w:t>Реч има Милош Парандиловић.</w:t>
      </w:r>
    </w:p>
    <w:p w:rsidR="002F6A3F" w:rsidRDefault="002F6A3F">
      <w:r>
        <w:tab/>
        <w:t>Изволите.</w:t>
      </w:r>
    </w:p>
    <w:p w:rsidR="002F6A3F" w:rsidRDefault="002F6A3F">
      <w:r>
        <w:tab/>
      </w:r>
      <w:r>
        <w:rPr>
          <w:lang w:val="ru-RU"/>
        </w:rPr>
        <w:t xml:space="preserve">МИЛОШ ПАРАНДИЛОВИЋ: </w:t>
      </w:r>
      <w:r w:rsidRPr="00777587">
        <w:t xml:space="preserve">Мени је драго да смо Милану Радину по трећи пут у овом сазиву </w:t>
      </w:r>
      <w:r>
        <w:t xml:space="preserve">чули глас, то је велика ствар, то заслужује мој наклон, то није мало, за 800-900 сати рада три пута се јавити то могу само ретки међу вама напредњацима. </w:t>
      </w:r>
    </w:p>
    <w:p w:rsidR="002F6A3F" w:rsidRDefault="002F6A3F" w:rsidP="00380D1C">
      <w:r>
        <w:tab/>
        <w:t xml:space="preserve">Ја ништа нисам питао Фауста из Кикинде. Ја сам питао ове безимене јунаке, а шта они имају да кажу. Што се Фауст из Кикинде јавља, ја то не знам, нити га је ко прозвао, нити га је ко шта питао, једино ако се он самопроглашава адвокатом немуштих јунака из редова СНС. Ви се не јављате из једног врло простог разлога, и то је сада јасно после овог Радиног јављања, зато што немате шта да кажете. </w:t>
      </w:r>
    </w:p>
    <w:p w:rsidR="002F6A3F" w:rsidRDefault="002F6A3F" w:rsidP="00380D1C">
      <w:r>
        <w:tab/>
        <w:t xml:space="preserve">И, господине Радин, само да вам нешто кажем – боље је да ћутите, најпаметније би било да се никад више не јавите и ви, и Вранешка, и ви ових 10-ак, тридесет, колико сам прочитао овде, који се никада нису јавили за реч. То је најбоље за вас из СНС. Што мање причате, то је боље. Ви чим се јавите упаднете у проблем да изјавите нешто глупо. Ви чим притиснете тастер за јављање, ви сте већ у проблему да нешто глупо кажете и зато тамо Јованов као медијатор целог тог лудачког догађаја са стране СНС каже – седи, доле, ћути, кумим те Богом. Они ако почну да се јављају, одмах СНС пакао улази и онда мора црни </w:t>
      </w:r>
      <w:r>
        <w:lastRenderedPageBreak/>
        <w:t xml:space="preserve">Миленко, ова баба из Кикинде која на све одговара да одговара. Значи, он њих спутава да причају и сад му Радин квари концепцију. Он им је рекао – ћутите, јесам вас прозвао, ћутите, кумим вас Богом. Немојте се јављати, кукала вам мајка, кад немате шта да кажете. </w:t>
      </w:r>
    </w:p>
    <w:p w:rsidR="002F6A3F" w:rsidRDefault="002F6A3F" w:rsidP="00380D1C">
      <w:r>
        <w:tab/>
      </w:r>
      <w:r w:rsidRPr="00B0185A">
        <w:t xml:space="preserve">ПРЕДСЕДНИК: </w:t>
      </w:r>
      <w:r>
        <w:t xml:space="preserve">Доста је весела атмосфера. Данас сте нешто раније кренули, господине Парандиловићу, изгледа. </w:t>
      </w:r>
    </w:p>
    <w:p w:rsidR="002F6A3F" w:rsidRDefault="002F6A3F" w:rsidP="00380D1C">
      <w:r>
        <w:tab/>
        <w:t xml:space="preserve">Реч има Миленко Јованов. </w:t>
      </w:r>
    </w:p>
    <w:p w:rsidR="002F6A3F" w:rsidRDefault="002F6A3F" w:rsidP="00380D1C">
      <w:r>
        <w:tab/>
        <w:t xml:space="preserve">Изволите. </w:t>
      </w:r>
    </w:p>
    <w:p w:rsidR="002F6A3F" w:rsidRDefault="002F6A3F" w:rsidP="00380D1C">
      <w:r>
        <w:tab/>
        <w:t xml:space="preserve">МИЛЕНКО ЈОВАНОВ: Не бих ово кварио, поштована председавајућа, односно председнице Скупштине. Он човек ужива. Сам себе слуша. Сам се себи смеје. Он је толико сам себи супер да ја ту не бих… Њима је забавно јако. Њима, именом и презименом јединки, али у сваком случају их има више, очигледно, да се они толико лепо забављају кад слушају сами себи, да  ја стварно не бих ништа дирао. Толико се човек исмејао себи, толико је он сам себи духовит, толико је он сам себи кул, толико је он сам себи паметан, да је стварно била дивота за гледати и за слушати. Треба да га оставимо и, што кажете, јуче, данас је јако расположен, па да га пустимо да ужива сам у себи, да се диви самом себи како је леп, паметан, образован итд. Било би добро да каже овако на брзину, ако може да добаци, ево, да га не казните, ако дозволите ту кршење Пословника, ко је писао тог „Фауста“? </w:t>
      </w:r>
    </w:p>
    <w:p w:rsidR="002F6A3F" w:rsidRDefault="002F6A3F" w:rsidP="00380D1C">
      <w:r>
        <w:tab/>
        <w:t>(Милош Парандиловић: Гете.)</w:t>
      </w:r>
    </w:p>
    <w:p w:rsidR="002F6A3F" w:rsidRDefault="002F6A3F" w:rsidP="00380D1C">
      <w:r>
        <w:tab/>
        <w:t xml:space="preserve">Гете. Како му је пуно име? Ево Јохан, па друго? Јохан, па друго. Добро. Зричци. Није више толико смешно. Хвала. </w:t>
      </w:r>
    </w:p>
    <w:p w:rsidR="002F6A3F" w:rsidRDefault="002F6A3F" w:rsidP="00380D1C">
      <w:r>
        <w:tab/>
      </w:r>
      <w:r w:rsidRPr="00B0185A">
        <w:t xml:space="preserve">ПРЕДСЕДНИК: </w:t>
      </w:r>
      <w:r>
        <w:t xml:space="preserve">Реч има Милан Радин. </w:t>
      </w:r>
    </w:p>
    <w:p w:rsidR="002F6A3F" w:rsidRDefault="002F6A3F" w:rsidP="00380D1C">
      <w:r>
        <w:tab/>
        <w:t xml:space="preserve">Изволите. </w:t>
      </w:r>
    </w:p>
    <w:p w:rsidR="002F6A3F" w:rsidRDefault="002F6A3F" w:rsidP="00380D1C">
      <w:r>
        <w:tab/>
        <w:t xml:space="preserve">МИЛАН РАДИН: Захваљујем, председавајућа. </w:t>
      </w:r>
    </w:p>
    <w:p w:rsidR="002F6A3F" w:rsidRDefault="002F6A3F" w:rsidP="00380D1C">
      <w:r>
        <w:tab/>
        <w:t xml:space="preserve">Опет ћу врло кратко. </w:t>
      </w:r>
    </w:p>
    <w:p w:rsidR="002F6A3F" w:rsidRDefault="002F6A3F" w:rsidP="00380D1C">
      <w:r>
        <w:tab/>
        <w:t xml:space="preserve">Ми смо тренутно на изменама и допунама Закона о царинској служби, где се јавља да говори човек којег су одбили да се тамо запосли. Уместо да каже нешто, да сад </w:t>
      </w:r>
    </w:p>
    <w:p w:rsidR="002F6A3F" w:rsidRDefault="002F6A3F" w:rsidP="00380D1C">
      <w:r>
        <w:t>31/3</w:t>
      </w:r>
      <w:r>
        <w:tab/>
        <w:t>ТЂ/ИР</w:t>
      </w:r>
    </w:p>
    <w:p w:rsidR="002F6A3F" w:rsidRDefault="002F6A3F" w:rsidP="00380D1C"/>
    <w:p w:rsidR="002F6A3F" w:rsidRDefault="002F6A3F" w:rsidP="00380D1C">
      <w:r>
        <w:t xml:space="preserve">овде пред свима прикаже зашто су толико погрешили, зашто нису требали да га одбију, чак после оне негативне психолошке процене, он им само доказује да су били апсолутно у праву у томе. Мислим, председавајућа, постмодернизам у српској политици. Захваљујем. </w:t>
      </w:r>
    </w:p>
    <w:p w:rsidR="002F6A3F" w:rsidRDefault="002F6A3F" w:rsidP="00380D1C">
      <w:r>
        <w:tab/>
      </w:r>
      <w:r w:rsidRPr="00AF2351">
        <w:t xml:space="preserve">ПРЕДСЕДНИК: </w:t>
      </w:r>
      <w:r>
        <w:t xml:space="preserve">Хвала. </w:t>
      </w:r>
    </w:p>
    <w:p w:rsidR="002F6A3F" w:rsidRDefault="002F6A3F" w:rsidP="00380D1C">
      <w:r>
        <w:tab/>
        <w:t xml:space="preserve">На члан 2. амандман је поднео народни посланик Маријан Ристичевић. </w:t>
      </w:r>
    </w:p>
    <w:p w:rsidR="002F6A3F" w:rsidRDefault="002F6A3F" w:rsidP="00380D1C">
      <w:r>
        <w:tab/>
        <w:t xml:space="preserve">Изволите. </w:t>
      </w:r>
    </w:p>
    <w:p w:rsidR="002F6A3F" w:rsidRDefault="002F6A3F" w:rsidP="00380D1C">
      <w:r>
        <w:tab/>
        <w:t xml:space="preserve">МАРИЈАН РИСТИЧЕВИЋ: Захваљујем. </w:t>
      </w:r>
    </w:p>
    <w:p w:rsidR="002F6A3F" w:rsidRDefault="002F6A3F" w:rsidP="00380D1C">
      <w:r>
        <w:tab/>
        <w:t xml:space="preserve">Шта сада рећи после наступа несуђеног царинског саветника? Замислите, човек се кандидовао да буде царински саветник и сада када је то дошло на дневни ред, он ћути. Они га одбили. Тешко је признати да је дијагноза крива, није крив он. Тамо су нешто установили и рекли су да он нема пословне способности да буде царински саветник. Данас, уместо да нам каже како се то тамо одвијало, он наступа тако да потврђује ону моју тезу да су они прекопута смешнији од цртаног филма, да је Шојић био научна установа за наступе, односно за деловање ове групе преко. Част изузецима. Дакле, Шојић је имао странку „Здравог разума“. Ови имају странку без разума. Тако сам ја закључио слушајући ове наступе. </w:t>
      </w:r>
    </w:p>
    <w:p w:rsidR="002F6A3F" w:rsidRPr="00B0185A" w:rsidRDefault="002F6A3F" w:rsidP="00380D1C">
      <w:r>
        <w:tab/>
        <w:t>Међутим, морам да кажем и следеће, када би се на ову његову делатност… У међувремену је био, шта је био, запослио се у служби за запошљавање, јер је решио да буде незапослен и запослио се тамо и, гле чуда, он прича о корупцији.</w:t>
      </w:r>
    </w:p>
    <w:p w:rsidR="002F6A3F" w:rsidRDefault="002F6A3F"/>
    <w:p w:rsidR="002F6A3F" w:rsidRDefault="002F6A3F">
      <w:r>
        <w:lastRenderedPageBreak/>
        <w:t>32/1</w:t>
      </w:r>
      <w:r>
        <w:tab/>
        <w:t>АЛ/МП</w:t>
      </w:r>
      <w:r>
        <w:tab/>
      </w:r>
      <w:r>
        <w:tab/>
        <w:t>16.10 – 16.20</w:t>
      </w:r>
    </w:p>
    <w:p w:rsidR="002F6A3F" w:rsidRDefault="002F6A3F"/>
    <w:p w:rsidR="002F6A3F" w:rsidRDefault="002F6A3F">
      <w:r>
        <w:tab/>
        <w:t xml:space="preserve">Само за неколико месеци је стекао стан у Београду 100.000 евра. Дакле, тада још није добио од државе паре за странке итд. али где чуда он прича о корупцији, а ја не могу да верујем да неко за неколико месеци рада у Служби за запошљавање може да заради стан од 100.000 евра. Можда је онај деда, који га се одрекао, можда је био преварен итд. или му је у недостатку здравог разума у једном тренутку дао тих 100.000 евра. </w:t>
      </w:r>
    </w:p>
    <w:p w:rsidR="002F6A3F" w:rsidRDefault="002F6A3F">
      <w:r>
        <w:tab/>
        <w:t>Дакле, ја ценим овако – када би се на глупост плаћала царина ја мислим да би он био највећи царински обвезник. Хвала.</w:t>
      </w:r>
    </w:p>
    <w:p w:rsidR="002F6A3F" w:rsidRDefault="002F6A3F">
      <w:r>
        <w:tab/>
      </w:r>
      <w:r w:rsidRPr="00DD035B">
        <w:t xml:space="preserve">ПРЕДСЕДНИК: </w:t>
      </w:r>
      <w:r>
        <w:t>Хвала.</w:t>
      </w:r>
    </w:p>
    <w:p w:rsidR="002F6A3F" w:rsidRDefault="002F6A3F">
      <w:r>
        <w:tab/>
        <w:t>На члан 3. амандман су заједно поднели народни посланици посланичке групе Народни покрет Србије – Ново лице Србије.</w:t>
      </w:r>
    </w:p>
    <w:p w:rsidR="002F6A3F" w:rsidRDefault="002F6A3F">
      <w:r>
        <w:tab/>
        <w:t>Реч има Милош Парандиловић.</w:t>
      </w:r>
    </w:p>
    <w:p w:rsidR="002F6A3F" w:rsidRDefault="002F6A3F">
      <w:r>
        <w:tab/>
        <w:t>Изволите.</w:t>
      </w:r>
    </w:p>
    <w:p w:rsidR="002F6A3F" w:rsidRDefault="002F6A3F">
      <w:r>
        <w:tab/>
        <w:t xml:space="preserve">МИЛОШ ПАРАНДИЛОВИЋ: Опет прозивам немуште јунаке из СНС, опет се јавља евнух из Кикинде. Нити га је ко шта питао, нити он нас да пропитује о литерарним делима. Он човек о томе појма нема. Он док је био ДСС-овац све најгоре је причао о Вучићу. Продао се, продао задњицу, намирио се, намирује се и даље, и дошао овде да брани Вучића. Мени је његова судбина јасна. Ја сам свесно прозвао ових педесетак мученика из Српске напредне странке који никада реч нису рекли да нам објасне што су они овде. </w:t>
      </w:r>
    </w:p>
    <w:p w:rsidR="002F6A3F" w:rsidRDefault="002F6A3F">
      <w:r>
        <w:tab/>
        <w:t>Ви шаљете Маријана Ристичевића. Кукавци црни, на шта сте ви спали. Сунце ти жарко, па да ли је могуће да сте ви на то дошли да вас црни Маријан Риситчевић, црн без имало бијела брани? Да вас Маријан брани, кукавци црни? Па шта је следеће? Он са фарме дошао овде да нас брани. Је ли је могуће људи? Је ли је ово инверзија стварности? Шта ви покушавате? Немате одговор никакав ни нашта. И вас бране конвертити. Маријан се хвалио како је борац 5. октобра. Ви данас све најгоре причате о том датуму. Миленко је био ведета ДСС све најгоре причао о Вучићу. Наташа Јовановић, која се кикоће, хоће да се угуши од смеха, не зна ни сама зашто, клетве је бацала одавде на Вучића. И то вас брани. Значи, ви сами не верујете у политику коју заступате. Сами не верујете. Овај евнух из Кикинде вам шеф посланичке групе. Ништа друго нема нити зна да ради сем да вређа и прети. И мислите да ћете некуд да стигнете. Само до исписници из српске историје. Само дотле можете да стигнете.</w:t>
      </w:r>
    </w:p>
    <w:p w:rsidR="002F6A3F" w:rsidRDefault="002F6A3F">
      <w:r>
        <w:tab/>
      </w:r>
      <w:r w:rsidRPr="001B5BEC">
        <w:t xml:space="preserve">ПРЕДСЕДНИК: </w:t>
      </w:r>
      <w:r>
        <w:t>Парандиловићу, ви опет о некој кастрацији и то два пута. Је ли је реално ово? Два пута о кастрацији. Шта ти је подсвест? Шта је подсвест, Милоше, Милоше?</w:t>
      </w:r>
    </w:p>
    <w:p w:rsidR="002F6A3F" w:rsidRDefault="002F6A3F">
      <w:r>
        <w:tab/>
        <w:t>Реч има Миленко Јованов.</w:t>
      </w:r>
    </w:p>
    <w:p w:rsidR="002F6A3F" w:rsidRDefault="002F6A3F">
      <w:r>
        <w:tab/>
        <w:t xml:space="preserve">МИЛЕНКО ЈОВАНОВ: Шта ће, сирома. Он од себе полази, па рачуна када се он тако лако отарасио сведока да то сви тако раде, али није то баш тако. </w:t>
      </w:r>
    </w:p>
    <w:p w:rsidR="002F6A3F" w:rsidRDefault="002F6A3F">
      <w:r>
        <w:tab/>
        <w:t xml:space="preserve">Друга ствар је ту интересантна. Још је интересантније ко нас напада. Ајде, узмимо да је све ово што каже тачно. Али ко нас напада? Сам причао о томе како је заједно са својим моћним Српским покретом обнове ушао у посланичке клубове Српске напредне странке зато што је то добро за будућност Србије итд. Па дочекивао Николу Селаковића, па је дочекивао Александра Вучића, па се гурао тамо да буде у првом реду. Није човек могао да се отресе, бре, од њега колико се гурао да буде у првом реду. Па он има више времена у власти, него у опозицији. Па он је више био у власти него ја. Више је  био у власти пет пута него Наташа Јовановић. Па за све ово за шта он нас оптужује, он човек био све време уз Српској напредној странци. Све време на нашим листама. Додуше ниско, али спрам онога што је вредео. Ови су га узели у разматрање вероватно тек када је решио </w:t>
      </w:r>
    </w:p>
    <w:p w:rsidR="002F6A3F" w:rsidRDefault="002F6A3F"/>
    <w:p w:rsidR="002F6A3F" w:rsidRDefault="002F6A3F"/>
    <w:p w:rsidR="002F6A3F" w:rsidRDefault="002F6A3F">
      <w:r>
        <w:t>32/2</w:t>
      </w:r>
      <w:r>
        <w:tab/>
        <w:t>АЛ/МП</w:t>
      </w:r>
    </w:p>
    <w:p w:rsidR="002F6A3F" w:rsidRDefault="002F6A3F"/>
    <w:p w:rsidR="002F6A3F" w:rsidRDefault="002F6A3F">
      <w:r>
        <w:t xml:space="preserve">оно што му је било вишак на телу. Тако да, у том неко смислу заиста је много интересантније то ко нас напада. Дакле, човек је био више у власти него свих тих 50 људи које је прочитао па пута два. И зашто? Зашто је окренуо страну? Па према сведочењима оних са којима је правио странку дошао Шолак, зазвецкао мало новчићима, паде тај стан у Београду и ето га. </w:t>
      </w:r>
    </w:p>
    <w:p w:rsidR="002F6A3F" w:rsidRDefault="002F6A3F">
      <w:r>
        <w:tab/>
        <w:t>Тако да, у сваком случају то је једна велика занимљивост, а кажемо ево и ја позивам да се вратимо ми на тему и да причамо о тој царини. Да причамо о тој великој плати и пиштољу или је био пиштољ велики, а плата мала, сада шта је ту било, како је ишло, то су сада различите интерпретације, али би било јако интересантно за народ, за нацију да чује како је тај раскошни таленат, та политичка блокада одлазила на разговор за посао и како је текао тај разговор и зашто није примљен. То је врло интересантно. Верујем да би народ имао тада потпуни увид у то ко нам се обраћа са ове друге стране. Хвала.</w:t>
      </w:r>
    </w:p>
    <w:p w:rsidR="002F6A3F" w:rsidRDefault="002F6A3F">
      <w:r>
        <w:tab/>
      </w:r>
      <w:r w:rsidRPr="000B5A9F">
        <w:t xml:space="preserve">ПРЕДСЕДНИК: </w:t>
      </w:r>
      <w:r>
        <w:t>Реч има Маријан Ристичевић.</w:t>
      </w:r>
    </w:p>
    <w:p w:rsidR="002F6A3F" w:rsidRDefault="002F6A3F">
      <w:r>
        <w:tab/>
        <w:t>МАРИЈАН РИСТИЧЕВИЋ: Захваљујем.</w:t>
      </w:r>
    </w:p>
    <w:p w:rsidR="002F6A3F" w:rsidRDefault="002F6A3F">
      <w:r>
        <w:tab/>
        <w:t>Ево послали ме. Има много бољих овде, посебно из СНС-а, а ја нисам СНС. Он је био, ја нисам. Нисам још увек. Они су послали мене спрам квалитета противника. Каже – код нас има стотине хиљада бољих од тебе, али за оног тамо преко си довољан ти.</w:t>
      </w:r>
    </w:p>
    <w:p w:rsidR="002F6A3F" w:rsidRDefault="002F6A3F">
      <w:r>
        <w:tab/>
        <w:t>Дакле, о сопственом квалитету треба да ми одлучи противник и то ће бити свакако на моју штету. Али, даме и господо, да то мало уозбиљимо, ја сам сам крив. Дакле, кад господин стави на тањир једну шницлу треба да размисли да ли сам ту шницлу ја можда произвео на фарми, против које је толико осетљиво говорио. Па можда ако узме комад хлеба можда помисли да је то од моје пшенице. Можда ако узме неку салату можда помисли да то из моје баште. Из његове није сигурно. Дакле, чак и кад прикључи мобилни телефон треба да размисли, можда је то струја коју је онај који није никакав итд. произвео.</w:t>
      </w:r>
    </w:p>
    <w:p w:rsidR="002F6A3F" w:rsidRDefault="002F6A3F">
      <w:r>
        <w:tab/>
        <w:t xml:space="preserve">Али, ја нешто да користим што је он произвео – тешко. То не постоји. Дакле, човек који ништа не производи, а троши. То наш народ на селу каже – ништак. </w:t>
      </w:r>
    </w:p>
    <w:p w:rsidR="002F6A3F" w:rsidRDefault="002F6A3F">
      <w:r>
        <w:tab/>
        <w:t xml:space="preserve">Дакле, даме и господо, тачно је да се ја бавим сточарством, али овакав примерак код мене у штали још није био. Хвала. </w:t>
      </w:r>
    </w:p>
    <w:p w:rsidR="002F6A3F" w:rsidRDefault="002F6A3F" w:rsidP="00F36F34">
      <w:r>
        <w:tab/>
      </w:r>
      <w:r w:rsidRPr="007E4310">
        <w:t xml:space="preserve">ПРЕДСЕДНИК: </w:t>
      </w:r>
      <w:r>
        <w:t>Реч има Наташа Јовановић.</w:t>
      </w:r>
    </w:p>
    <w:p w:rsidR="002F6A3F" w:rsidRDefault="002F6A3F" w:rsidP="00F36F34">
      <w:r>
        <w:tab/>
        <w:t xml:space="preserve">Изволите. </w:t>
      </w:r>
    </w:p>
    <w:p w:rsidR="002F6A3F" w:rsidRDefault="002F6A3F" w:rsidP="00F36F34">
      <w:r>
        <w:tab/>
        <w:t>НАТАША ЈОВАНОВИЋ: Хвала.</w:t>
      </w:r>
    </w:p>
    <w:p w:rsidR="002F6A3F" w:rsidRDefault="002F6A3F" w:rsidP="00F36F34">
      <w:r>
        <w:tab/>
        <w:t xml:space="preserve">Интересантна је историја српског парламентаризма. Не мислим ово од 90-е године. Свачега је ту било, али између два рата баш у овој сали овде било је посланика из свих крајева Краљевине Југославије тадашње, и различита мишљења и добацивања и тако, и онда један другом кажу – бузго једна, шта ти знаш, ћути. </w:t>
      </w:r>
    </w:p>
    <w:p w:rsidR="002F6A3F" w:rsidRDefault="002F6A3F" w:rsidP="00F36F34">
      <w:r>
        <w:tab/>
        <w:t>И сад, знате, сада је 2026. година, сад има ових млађих људи, нових генерација, треба да објаснимо шта је то бузга. То је, овако, отприлике један крупнији човек, мислим, таква му је грађа, али је ниво интелигенције баш онакав као што сте ви рекли. Он спава као беба, а ниво интелигенције отприлике број дечије обуће, мислим, једне мале бебе. Хвала.</w:t>
      </w:r>
      <w:r>
        <w:tab/>
      </w:r>
    </w:p>
    <w:p w:rsidR="002F6A3F" w:rsidRDefault="002F6A3F" w:rsidP="00F36F34">
      <w:r>
        <w:tab/>
      </w:r>
      <w:r w:rsidRPr="007E4310">
        <w:t xml:space="preserve">ПРЕДСЕДНИК: </w:t>
      </w:r>
      <w:r>
        <w:t>Хвала.</w:t>
      </w:r>
    </w:p>
    <w:p w:rsidR="002F6A3F" w:rsidRDefault="002F6A3F" w:rsidP="00F36F34">
      <w:r>
        <w:tab/>
        <w:t>На члан 4. амандман су заједно поднели народни посланици посланичке групе Народни покрет Србије – Ново лице Србије.</w:t>
      </w:r>
      <w:r>
        <w:tab/>
      </w:r>
    </w:p>
    <w:p w:rsidR="002F6A3F" w:rsidRDefault="002F6A3F" w:rsidP="00F36F34">
      <w:r>
        <w:tab/>
        <w:t>Да ли неко жели реч?</w:t>
      </w:r>
    </w:p>
    <w:p w:rsidR="002F6A3F" w:rsidRDefault="002F6A3F" w:rsidP="00F36F34">
      <w:r>
        <w:tab/>
        <w:t>Реч има Милош Парандиловић.</w:t>
      </w:r>
    </w:p>
    <w:p w:rsidR="002F6A3F" w:rsidRDefault="002F6A3F" w:rsidP="00F36F34">
      <w:r>
        <w:lastRenderedPageBreak/>
        <w:tab/>
        <w:t>Изволите.</w:t>
      </w:r>
      <w:r>
        <w:tab/>
      </w:r>
    </w:p>
    <w:p w:rsidR="002F6A3F" w:rsidRDefault="002F6A3F" w:rsidP="00F36F34"/>
    <w:p w:rsidR="002F6A3F" w:rsidRDefault="002F6A3F" w:rsidP="00F36F34"/>
    <w:p w:rsidR="002F6A3F" w:rsidRDefault="002F6A3F" w:rsidP="00F36F34">
      <w:r>
        <w:t>32/3</w:t>
      </w:r>
      <w:r>
        <w:tab/>
        <w:t>АЛ/МП</w:t>
      </w:r>
    </w:p>
    <w:p w:rsidR="002F6A3F" w:rsidRDefault="002F6A3F" w:rsidP="00F36F34"/>
    <w:p w:rsidR="002F6A3F" w:rsidRDefault="002F6A3F" w:rsidP="00F36F34">
      <w:r>
        <w:tab/>
        <w:t xml:space="preserve">МИЛОШ ПАРАНДИЛОВИЋ: Па, црна Наташа, што тог Мрдића тако нагрди, Бог не убио. Па гледа те Мрдић. Није му добро шта исприча. Е, ово вам је критеријум и ниво српског радикализма који је инсталирао у Србији Војислав Шешељ, од ког ми не можемо да се излечимо. Ево, ово – Миленко Јованов и Наташа Јовановић. Дакле, ви не морате пуно да их прозивате. Они се сами јављају да покажу целој Србији какве су они ништарије и незналице. Ево, ово су вам представници ваше Српске напредне странке. И једно и друго да би се данас упрли да се додворе Вучићу зато што су у својим „најславнијим данима“ најгоре говорили о Александру Вучићу су спремни да се посипају пепелом, катраном и да се поливају перјем. Ево, то су вам они. И ништа њима више додати не треба, нити о њима шта објашњавати не треба. </w:t>
      </w:r>
    </w:p>
    <w:p w:rsidR="002F6A3F" w:rsidRDefault="002F6A3F" w:rsidP="00F36F34">
      <w:r>
        <w:tab/>
        <w:t xml:space="preserve">Наши интелектуални капацитети су ограничени, њихови су широки. То је недокучиво. То што Миленку и Наташи може на памет да падне, то нормалан човек за живота не може да смисли. То што они убаце у опсервацију и изговоре овде, то здрава лобања никада у својој историји и свом животу не би рекла. </w:t>
      </w:r>
    </w:p>
    <w:p w:rsidR="002F6A3F" w:rsidRPr="003E18E1" w:rsidRDefault="002F6A3F" w:rsidP="00F36F34">
      <w:r>
        <w:t xml:space="preserve"> </w:t>
      </w:r>
    </w:p>
    <w:p w:rsidR="002F6A3F" w:rsidRDefault="002F6A3F"/>
    <w:p w:rsidR="002F6A3F" w:rsidRPr="00DD035B" w:rsidRDefault="002F6A3F"/>
    <w:p w:rsidR="002F6A3F" w:rsidRDefault="002F6A3F" w:rsidP="00E14BEF">
      <w:r>
        <w:t>33/1</w:t>
      </w:r>
      <w:r>
        <w:tab/>
        <w:t>МВ/ЦГ</w:t>
      </w:r>
      <w:r>
        <w:tab/>
        <w:t>16.20 – 16.30</w:t>
      </w:r>
      <w:r>
        <w:tab/>
      </w:r>
      <w:r>
        <w:tab/>
      </w:r>
      <w:r>
        <w:tab/>
      </w:r>
    </w:p>
    <w:p w:rsidR="002F6A3F" w:rsidRDefault="002F6A3F" w:rsidP="00E14BEF"/>
    <w:p w:rsidR="002F6A3F" w:rsidRDefault="002F6A3F" w:rsidP="00E14BEF">
      <w:r>
        <w:tab/>
        <w:t>Ево господо, Брнабић, видим да сте поносни, кез од ува до ува, ево ове несреће вас представљају данас. Онда се ту чудите што вас Србија неће. Што Србија хоће ода вас ометла? Што Србија хоће да вас пошаље на сметлиште историје? Зато што вас овакви представљају. Наташа Јовановић после 35 година вишепарламентаризма вама је брана. Алал вам вера, свака вам част.</w:t>
      </w:r>
    </w:p>
    <w:p w:rsidR="002F6A3F" w:rsidRDefault="002F6A3F" w:rsidP="00E14BEF">
      <w:r>
        <w:tab/>
        <w:t>ПРЕДСЕДНИК: Грађани Републике Србије треба да виде да од када је Милош Парандиловић ушао у ову салу да ми више нисмо ни једну озбиљну тему покренули, да ми више ништа нисмо говорили од онога што интересује грађане, да ми чак више ни један једини амандман, а о којима смо расправљали читав дан и где је већина опозиције била изузетно озбиљна и конструктивна, ми више нисмо могли да покријемо. Да је ушао један човек</w:t>
      </w:r>
      <w:r w:rsidRPr="00E14BEF">
        <w:t xml:space="preserve"> </w:t>
      </w:r>
      <w:r>
        <w:t>у ову салу, један нажалост народни посланик, Милош Парандиловић је од Народне скупштине Републике Србије направио кафану. Е то је допринос Милоша Парандиловића парламентаризму и Народној скупштини Републике Србије.</w:t>
      </w:r>
    </w:p>
    <w:p w:rsidR="002F6A3F" w:rsidRDefault="002F6A3F" w:rsidP="00E14BEF">
      <w:r>
        <w:tab/>
        <w:t>Дакле, погледајте каква је била дебата у преподневним часовима, колико смо амандмана прешли, који су усвојени, па и од стране опозиције, који су образлагани и како изгледа то када се он дохватио микрофона.  И такав се препоручује да сутра води Србију.</w:t>
      </w:r>
    </w:p>
    <w:p w:rsidR="002F6A3F" w:rsidRDefault="002F6A3F" w:rsidP="00E14BEF">
      <w:r>
        <w:tab/>
        <w:t>Сада је моје питање, поштовани грађани Републике Србије, шта мислите како би изгледала ова земља да је Милош Парандиловић било шта у тој власти? Да ли би цела земља била кафана? Да. Да Ново лице Србије, блокадерски Милош Парандиловић води Србију – да, цела земља би у ствари била кафана. Због тога је важно да се овде боримо против тога и да о томе отворено причамо.</w:t>
      </w:r>
    </w:p>
    <w:p w:rsidR="002F6A3F" w:rsidRDefault="002F6A3F" w:rsidP="00E14BEF">
      <w:r>
        <w:tab/>
        <w:t>Реч има Угљеша Мрдић. Изволите.</w:t>
      </w:r>
    </w:p>
    <w:p w:rsidR="002F6A3F" w:rsidRDefault="002F6A3F" w:rsidP="00E14BEF">
      <w:r>
        <w:tab/>
        <w:t>УГЉЕША МРДИЋ: Захваљујем, председнице.</w:t>
      </w:r>
    </w:p>
    <w:p w:rsidR="002F6A3F" w:rsidRDefault="002F6A3F" w:rsidP="00E14BEF">
      <w:r>
        <w:lastRenderedPageBreak/>
        <w:tab/>
        <w:t xml:space="preserve">Ја бих вас замолио да, наравно, у складу са Пословником и опомињете овакве појаве које знају само да вређају. Дакле, није случајно што се ова појава, да не наводим његове надимке, окомила на мене. Шта ћете, познајемо се преко десетак година и сведок сам неких ствари. Сећам се када сам га дочекао у Српској напредној странци, сећам се да је долазио на трибине које сам ја држао и на којима сам говорио. Сведок сам инцидента, на једној трибини је заспао и пао са столице, а на другој трибини је дошао у видно алкохолисаном стању. </w:t>
      </w:r>
    </w:p>
    <w:p w:rsidR="002F6A3F" w:rsidRDefault="002F6A3F" w:rsidP="00E14BEF">
      <w:r>
        <w:tab/>
        <w:t xml:space="preserve">Када смо ишли на један страначки скуп, хајде то што је у аутобусу појео неколико сендвича, него што је са две кесе пуних сендвича отишао кући за Прибој и остали ми људи гладни и замолили ме да му не наводим име. Кажу – молим те, Угљеша, немој више да га водиш, ем пијан долази, ем смрди, ем нам једе сендвиче, ем нам краде храну. Али добро, онда на наредном страначком догађају се похвалио како је добио посао, како је сада смирен итд. Онда не видим ту појаву неколико година и видим га овде у међувремену променио неколико политичких опција. </w:t>
      </w:r>
    </w:p>
    <w:p w:rsidR="002F6A3F" w:rsidRDefault="002F6A3F" w:rsidP="00E14BEF">
      <w:r>
        <w:tab/>
        <w:t xml:space="preserve">Али, морам да будем искрен, ова појава се мени обраћа ових дана. Својим пискавим гласом ме редовно зауставља у тоалету, ја се окренем у страху, каже – извините, колега господине Мрдићу, да не знате колико траје пауза и колико је сати, да ли је почела седница? Прошли пут сам му рекао – колега, не да је почела седница, почела је јутрос, сада иде наставак у 15.00 часова. Према томе, толико о њему. Хвала. </w:t>
      </w:r>
    </w:p>
    <w:p w:rsidR="002F6A3F" w:rsidRDefault="002F6A3F" w:rsidP="00E14BEF">
      <w:r>
        <w:tab/>
        <w:t>ПРЕДСЕДНИК: Изволите, господине Парандиловићу, имате право на реплику.</w:t>
      </w:r>
    </w:p>
    <w:p w:rsidR="002F6A3F" w:rsidRDefault="002F6A3F" w:rsidP="00E14BEF">
      <w:r>
        <w:tab/>
        <w:t xml:space="preserve">МИЛОШ ПАРАНДИЛОВИЋ: Све је испричао овде Угљеша Мрдић, само нико не може да схвати већ пола године где је човек факултет завршио. </w:t>
      </w:r>
    </w:p>
    <w:p w:rsidR="002F6A3F" w:rsidRDefault="002F6A3F" w:rsidP="00E14BEF"/>
    <w:p w:rsidR="002F6A3F" w:rsidRDefault="002F6A3F" w:rsidP="00E14BEF"/>
    <w:p w:rsidR="002F6A3F" w:rsidRDefault="002F6A3F" w:rsidP="00E14BEF">
      <w:r>
        <w:t>33/2</w:t>
      </w:r>
      <w:r>
        <w:tab/>
        <w:t>МВ/ЦГ</w:t>
      </w:r>
    </w:p>
    <w:p w:rsidR="002F6A3F" w:rsidRDefault="002F6A3F" w:rsidP="00E14BEF"/>
    <w:p w:rsidR="002F6A3F" w:rsidRDefault="002F6A3F" w:rsidP="00E14BEF">
      <w:r>
        <w:tab/>
        <w:t xml:space="preserve">Ја ову нус појаву у животу, зарад јавности чисто да се зна, нисам видео док нисам сео у ове посланичке клупе и отада вучем трауму још, искрено да вам кажем, госпођо председавајућа, ја не могу да се опоравим од трауме када сам први пут угледао Угљешу Мрдића и схватио на шта све народни посланик СНС може да личи. </w:t>
      </w:r>
    </w:p>
    <w:p w:rsidR="002F6A3F" w:rsidRDefault="002F6A3F" w:rsidP="00E14BEF">
      <w:r>
        <w:tab/>
        <w:t>То вам је онај који је отишао да штрајку глађу и вратио се са 25 кг више него пре одласка на штрајк глађу. То само код вас напредњака и код суперхероја постоји, нигде више. Ја човека никад у животу нигде видео нисам, он исприча свакојаке глупости, али мени је јасно да агенти Службе државне безбедности причају и раде оно што им се напише. Један од њих је Угљеша Мрдић који је овде дошао са задатком, послат као никоговић у Београд. Александар Вучић му дао прилику да се обогати и да пељеши грађане Србије, да предлаже законе којих се и ви стидите, Бог вас није, да не кажем шта…</w:t>
      </w:r>
    </w:p>
    <w:p w:rsidR="002F6A3F" w:rsidRDefault="002F6A3F" w:rsidP="00E14BEF">
      <w:r>
        <w:tab/>
        <w:t>Па ти Брнабићка и Миленко евнух се стидите Мрдићевих закона, човече божији. И он се јавља да вас брани, уместо да се покрије овај холестерол манијак и да ћути до краја седнице, он се јавља да се нешто петља и прича. Не зна шта је завршио од школе, сунце ти није. Он не зна шта је завршио. Толико посланика је покушало да идентификује коју је он високошколску установу завршио, које образовање је стекао, нико не зна. Он о свему прича, само то не зна да објасни. И то вас брани, несрећници црни.</w:t>
      </w:r>
    </w:p>
    <w:p w:rsidR="002F6A3F" w:rsidRDefault="002F6A3F" w:rsidP="00E14BEF">
      <w:r>
        <w:tab/>
        <w:t xml:space="preserve">ПРЕДСЕДНИК: Ја вам кажем, господине Парандиловићу, ви сте сад трећи пут причали о кастрацији. Трећи пут, да ли ви разумете? Дајте, освестите колико сте оптерећени. Имате овде колеге из вашег посланичког клуба, дајте помозите човеку. Три пута да нас овде малтретира са кастрацијом је стварно најмање речено непримерено. </w:t>
      </w:r>
    </w:p>
    <w:p w:rsidR="002F6A3F" w:rsidRDefault="002F6A3F" w:rsidP="00E14BEF">
      <w:r>
        <w:tab/>
        <w:t>(Милош Парандиловић: Мислиш на евнуха?)</w:t>
      </w:r>
    </w:p>
    <w:p w:rsidR="002F6A3F" w:rsidRDefault="002F6A3F" w:rsidP="00E14BEF">
      <w:r>
        <w:lastRenderedPageBreak/>
        <w:tab/>
        <w:t xml:space="preserve">Мислим на вас. Само ви о томе причате. Ја разумем да сви знају зашто, али ми не морамо сви то да слушамо. </w:t>
      </w:r>
    </w:p>
    <w:p w:rsidR="002F6A3F" w:rsidRDefault="002F6A3F" w:rsidP="00E14BEF">
      <w:r>
        <w:tab/>
        <w:t xml:space="preserve">Тако да, само полако, има људи овде стручних да вам помогну и да се вратимо на амандмане, зарад грађана. </w:t>
      </w:r>
    </w:p>
    <w:p w:rsidR="002F6A3F" w:rsidRDefault="002F6A3F" w:rsidP="00E14BEF">
      <w:r>
        <w:tab/>
        <w:t>Реч има Миленко Јованов.</w:t>
      </w:r>
    </w:p>
    <w:p w:rsidR="002F6A3F" w:rsidRDefault="002F6A3F" w:rsidP="00E14BEF">
      <w:r>
        <w:tab/>
        <w:t xml:space="preserve">МИЛЕНКО ЈОВАНОВ: Не треба њему струка, њему треба расол. Јел ви видите да он заплиће? Он је човек видно пијан бре. Пијан човек дошао. Хајде да дамо паузу или да извади крв или да, да не буде сад да се ја изражавам, ем се кастрирао, ем још да кажем да дува, али у сваком случају да се провери алкохолисаност коришћењем дрегера. Ево, успео сам да нађем. </w:t>
      </w:r>
    </w:p>
    <w:p w:rsidR="002F6A3F" w:rsidRDefault="002F6A3F" w:rsidP="00E14BEF">
      <w:r>
        <w:tab/>
        <w:t xml:space="preserve">Ја сам озбиљан. Пусти, Маријане, сад блесиметар, ја сам крајње озбиљан. Да дамо паузу да се утврди да ли је човек трезан. Ја вам кажем да није, он заплиће језиком. Видно човек није у винклу. Ја разумем ово понашање и све ми је јасно, али стварно сад… Мало нам је, ево такви смо, најгори смо на свету, и баба сам, и стрина сам, и евнух сам, све сам, али стварно с пијаним човеком да расправљам, на тај ниво да се спуштам нећу. Кад буде дошао трезан, једном можда, онда можемо да видимо шта и како даље. </w:t>
      </w:r>
    </w:p>
    <w:p w:rsidR="002F6A3F" w:rsidRDefault="002F6A3F" w:rsidP="00E14BEF">
      <w:r>
        <w:tab/>
        <w:t xml:space="preserve">Али, ви се договорите у посланичкој групи, јер пре неки дан је било да тај евнух ради неке друге ствари, па сад видите како, је ли евнух или није евнух. Јер, ако је оно од пре, онда не може евнух. Издоговарајте се међу собом шта је, па ми онда јавите шта сте се на крају договорили, пошто сте контрадикторни. Да осећаш тај недостатак, видим да га осећаш страшно. </w:t>
      </w:r>
    </w:p>
    <w:p w:rsidR="002F6A3F" w:rsidRDefault="002F6A3F" w:rsidP="00E14BEF">
      <w:r>
        <w:tab/>
        <w:t xml:space="preserve">Тако да, ја морам само Угљеши Мрдићу да кажем – следећи пут кад ти буде прилазио с леђа у </w:t>
      </w:r>
      <w:r>
        <w:rPr>
          <w:lang w:val="en-US"/>
        </w:rPr>
        <w:t>WC-</w:t>
      </w:r>
      <w:r>
        <w:t xml:space="preserve">у, можеш да будеш потпуно миран. Нема разлога за било какву нервозу, он је то решио сам. Хвала. </w:t>
      </w:r>
    </w:p>
    <w:p w:rsidR="002F6A3F" w:rsidRDefault="002F6A3F" w:rsidP="00E14BEF">
      <w:r>
        <w:tab/>
        <w:t xml:space="preserve">ПРЕДСЕДНИК: Реч има Угљеша Мрдић и да прелазимо даље, молим вас. Стварно нема смисла. </w:t>
      </w:r>
    </w:p>
    <w:p w:rsidR="002F6A3F" w:rsidRDefault="002F6A3F" w:rsidP="00E14BEF">
      <w:r>
        <w:t>33/3</w:t>
      </w:r>
      <w:r>
        <w:tab/>
        <w:t>МВ/ЦГ</w:t>
      </w:r>
    </w:p>
    <w:p w:rsidR="002F6A3F" w:rsidRDefault="002F6A3F" w:rsidP="00E14BEF"/>
    <w:p w:rsidR="002F6A3F" w:rsidRPr="00A619B3" w:rsidRDefault="002F6A3F" w:rsidP="00E14BEF">
      <w:r>
        <w:tab/>
        <w:t xml:space="preserve">УГЉЕША МРДИЋ: Поштована председнице, као што сам рекао на једној од претходних седница, народни посланици блокадерске опозиције су обишли све високошколске установе где сам ја студирао заједно са својим пријатељима из тужилаштва, измалтретирали су их све, узели су комплетне моје све студентске досијее, испитали, погледали сваку оцену коју сам добио и сваку годину студија и сваку диплому, све је дато на увид њиховим људима из тужилаштва који су то тражили из ЈТОК и Вишег тужилаштва у Новом Саду.  </w:t>
      </w:r>
    </w:p>
    <w:p w:rsidR="002F6A3F" w:rsidRDefault="002F6A3F" w:rsidP="00452864">
      <w:r>
        <w:t>34/1</w:t>
      </w:r>
      <w:r>
        <w:tab/>
        <w:t>МТ/ЉЛ</w:t>
      </w:r>
      <w:r>
        <w:tab/>
      </w:r>
      <w:r>
        <w:tab/>
        <w:t>16.30 – 16.40</w:t>
      </w:r>
    </w:p>
    <w:p w:rsidR="002F6A3F" w:rsidRDefault="002F6A3F" w:rsidP="00452864"/>
    <w:p w:rsidR="002F6A3F" w:rsidRDefault="002F6A3F" w:rsidP="00452864">
      <w:r>
        <w:tab/>
        <w:t>Уписао сам Правни факултет Универзитета у Београду, где сам после прве две године прешао на Правни факултет за привреду и правосуђе, где сам дипломирао а потом завршио и мастер студије.</w:t>
      </w:r>
    </w:p>
    <w:p w:rsidR="002F6A3F" w:rsidRDefault="002F6A3F" w:rsidP="00452864">
      <w:r>
        <w:tab/>
        <w:t>Паралелно, јер сам био врхунски спортиста и спортски тренер, завршио сам и Спортску академију.</w:t>
      </w:r>
    </w:p>
    <w:p w:rsidR="002F6A3F" w:rsidRDefault="002F6A3F" w:rsidP="00452864">
      <w:r>
        <w:tab/>
        <w:t xml:space="preserve">Такође, завршио сам и мастер студије економски смер на Универзитету "Унион", а потом и мастер студије на Војној академији Универзитета одбране. </w:t>
      </w:r>
    </w:p>
    <w:p w:rsidR="002F6A3F" w:rsidRDefault="002F6A3F" w:rsidP="00452864">
      <w:r>
        <w:tab/>
        <w:t xml:space="preserve">Завршио сам Дипломатску академију, Високе студије безбедности и одбране и докторирао сам на економији "Нове парадигме економске дипломатије у остварењу интереса Републике Србије", то је била тема. </w:t>
      </w:r>
    </w:p>
    <w:p w:rsidR="002F6A3F" w:rsidRDefault="002F6A3F" w:rsidP="00452864">
      <w:r>
        <w:lastRenderedPageBreak/>
        <w:tab/>
        <w:t>Сада завршавам друге докторске студије на Правном факултету, а волим кад ме овако ови необразовани нападају, вређају, а овако се плаше кад прођем или ме питају – колико је сати, или ми са страхом прилазе. Према томе, оваквих појава се никада нисам ни плашио, нити овога лопова који је ојадио Нови Сад, нити било којих ових лопова. Захваљујем.</w:t>
      </w:r>
    </w:p>
    <w:p w:rsidR="002F6A3F" w:rsidRDefault="002F6A3F" w:rsidP="00452864">
      <w:r>
        <w:tab/>
      </w:r>
      <w:r w:rsidRPr="00DD3DE8">
        <w:t xml:space="preserve">ПРЕДСЕДНИК: </w:t>
      </w:r>
      <w:r>
        <w:t>На члан 6. амандман су заједно поднели народни посланици посланичке групе Народни покрет Србије – Ново лице Србије.</w:t>
      </w:r>
    </w:p>
    <w:p w:rsidR="002F6A3F" w:rsidRDefault="002F6A3F" w:rsidP="00452864">
      <w:r>
        <w:tab/>
        <w:t>Да ли неко жели реч?</w:t>
      </w:r>
    </w:p>
    <w:p w:rsidR="002F6A3F" w:rsidRDefault="002F6A3F" w:rsidP="00452864">
      <w:r>
        <w:tab/>
        <w:t>Реч има Милош Парандиловић. Изволите.</w:t>
      </w:r>
    </w:p>
    <w:p w:rsidR="002F6A3F" w:rsidRPr="00DD3DE8" w:rsidRDefault="002F6A3F" w:rsidP="00452864">
      <w:r>
        <w:tab/>
      </w:r>
      <w:r w:rsidRPr="00DD3DE8">
        <w:t>МИЛОШ ПАРАНДИЛОВИЋ:</w:t>
      </w:r>
      <w:r>
        <w:rPr>
          <w:lang w:val="ru-RU"/>
        </w:rPr>
        <w:t xml:space="preserve"> </w:t>
      </w:r>
      <w:r w:rsidRPr="00DD3DE8">
        <w:t>Што се плашите реплике, госпоја Брнабић?</w:t>
      </w:r>
      <w:r>
        <w:rPr>
          <w:lang w:val="ru-RU"/>
        </w:rPr>
        <w:t xml:space="preserve"> </w:t>
      </w:r>
    </w:p>
    <w:p w:rsidR="002F6A3F" w:rsidRDefault="002F6A3F" w:rsidP="00452864">
      <w:r w:rsidRPr="00DD3DE8">
        <w:tab/>
        <w:t>Ја после овако величанствених</w:t>
      </w:r>
      <w:r>
        <w:t xml:space="preserve"> говора Мрдића, тог великог спортског тренера и дипломате, имам шта да кажем. Цела вам се Србија диви спортским и дипломатским дометима и успесима Небојше Мрдића. Је ли ово могуће, људи? Да ли је ово могуће да ми овакву инверзију стварности живимо и да нама…</w:t>
      </w:r>
    </w:p>
    <w:p w:rsidR="002F6A3F" w:rsidRDefault="002F6A3F" w:rsidP="00452864">
      <w:r>
        <w:tab/>
        <w:t>(Посланици СНС-а добацују: Није Небојша, него Угљеша.)</w:t>
      </w:r>
    </w:p>
    <w:p w:rsidR="002F6A3F" w:rsidRDefault="002F6A3F" w:rsidP="00452864">
      <w:r>
        <w:tab/>
        <w:t xml:space="preserve">Он је толико небитан лик да је потпуно ирелевантно његово име, Небојша, Угљеша, Мрдић, смрдић, све је овде изједначено, госпоја Брнабић. Он је човек потпуно бизарна политичка појава кога по задатку режим СНС шаље да штрајкује у "Ћациленд", кажу му да предлаже законе. Он то све ради послушно а ви га због тога награђујете. </w:t>
      </w:r>
    </w:p>
    <w:p w:rsidR="002F6A3F" w:rsidRDefault="002F6A3F" w:rsidP="00452864">
      <w:r>
        <w:tab/>
        <w:t>Кад треба да вас брани, он вас брани, несрећник, на неки свој скромни начин, али по мом дубоком мишљењу је боље да вас не брани. Боље да ништа нисте рекли него што вам се Мрдић јавио да вас брани.</w:t>
      </w:r>
    </w:p>
    <w:p w:rsidR="002F6A3F" w:rsidRDefault="002F6A3F" w:rsidP="00452864">
      <w:r>
        <w:tab/>
        <w:t>Да ли је он Угљеша или Небојша, знамо ми на кога сам мислио, нема таквих пуно, на срећу Србије, само је један. Само је један Мрдић спреман да иде у "Ћациленд" и да штрајкује глађу кад мајка која је изгубила дете у надстрешници коју сте ви реконструисали паралелно штрајкује глађу, да би то обесмислио. Нема много Мрдића на кугли земаљској који би били спремни на такав један морални и духовни суноврат, да трче тамо и да раде такве будалаштине и такве глупости, само је један смрдић такав, ево га код вас. (Искључен микрофон.)</w:t>
      </w:r>
    </w:p>
    <w:p w:rsidR="002F6A3F" w:rsidRDefault="002F6A3F" w:rsidP="00452864">
      <w:r>
        <w:tab/>
      </w:r>
      <w:r w:rsidRPr="00564501">
        <w:t xml:space="preserve">ПРЕДСЕДНИК: </w:t>
      </w:r>
      <w:r>
        <w:t>Ви озбиљно да размислите да промените назив тог вашег покрета или странке, шта год да је, у "пијано лице Србије". Зато што ово што радите од Народне скупштине Републике Србије...</w:t>
      </w:r>
    </w:p>
    <w:p w:rsidR="002F6A3F" w:rsidRDefault="002F6A3F" w:rsidP="00452864">
      <w:r>
        <w:tab/>
        <w:t>(Милош Парандиловић: Поновите то, нисам чуо.)</w:t>
      </w:r>
    </w:p>
    <w:p w:rsidR="002F6A3F" w:rsidRDefault="002F6A3F" w:rsidP="00452864">
      <w:r>
        <w:tab/>
        <w:t>Пијано лице Србије, ПЛС.</w:t>
      </w:r>
    </w:p>
    <w:p w:rsidR="002F6A3F" w:rsidRDefault="002F6A3F" w:rsidP="00452864">
      <w:r>
        <w:tab/>
        <w:t>Реч има Угљеша Мрдић.</w:t>
      </w:r>
    </w:p>
    <w:p w:rsidR="002F6A3F" w:rsidRDefault="002F6A3F" w:rsidP="00452864">
      <w:r>
        <w:tab/>
        <w:t>УГЉЕША МРДИЋ: Захваљујем.</w:t>
      </w:r>
    </w:p>
    <w:p w:rsidR="002F6A3F" w:rsidRDefault="002F6A3F" w:rsidP="00452864">
      <w:r>
        <w:tab/>
        <w:t xml:space="preserve">Уважена председавајућа, ја бих вас замолио, имајући у виду да је мало пре изнео и да ми је увредио и презиме, самим тим и моју породицу, да га опоменете, а њега бих добронамерно замолио да ми не прилази ни на два метра. </w:t>
      </w:r>
    </w:p>
    <w:p w:rsidR="002F6A3F" w:rsidRDefault="002F6A3F" w:rsidP="00452864">
      <w:r>
        <w:t>34/2</w:t>
      </w:r>
      <w:r>
        <w:tab/>
        <w:t>МТ/ЉЛ</w:t>
      </w:r>
    </w:p>
    <w:p w:rsidR="002F6A3F" w:rsidRDefault="002F6A3F" w:rsidP="00452864"/>
    <w:p w:rsidR="002F6A3F" w:rsidRDefault="002F6A3F" w:rsidP="00452864">
      <w:r>
        <w:tab/>
        <w:t>Отићи ћу до Прибоја где живи господин преко пута да га позовем на пиће, да попијемо кафу, да видим да ли ће смети ово све у лице да понови што је сад рекао за моје презиме и да видимо и да му докажем да имам већи рејтинг и у Прибоју и у његовом селу и у његовој општини у односу на њега.</w:t>
      </w:r>
    </w:p>
    <w:p w:rsidR="002F6A3F" w:rsidRDefault="002F6A3F" w:rsidP="00452864">
      <w:r>
        <w:tab/>
        <w:t>Према томе, кукавице, олошу и битанго, немој више да сам те чуо да ми вређаш презиме. Захваљујем.</w:t>
      </w:r>
    </w:p>
    <w:p w:rsidR="002F6A3F" w:rsidRDefault="002F6A3F" w:rsidP="00452864">
      <w:r>
        <w:tab/>
      </w:r>
      <w:r w:rsidRPr="00564501">
        <w:t xml:space="preserve">ПРЕДСЕДНИК: </w:t>
      </w:r>
      <w:r>
        <w:t>Реч има Верољуб Арсић. Изволите.</w:t>
      </w:r>
    </w:p>
    <w:p w:rsidR="002F6A3F" w:rsidRDefault="002F6A3F" w:rsidP="00452864">
      <w:r>
        <w:lastRenderedPageBreak/>
        <w:tab/>
      </w:r>
      <w:r w:rsidRPr="00D257A1">
        <w:t xml:space="preserve">ВЕРОЉУБ АРСИЋ: </w:t>
      </w:r>
      <w:r>
        <w:t>По амандману, као известилац Одбора.</w:t>
      </w:r>
    </w:p>
    <w:p w:rsidR="002F6A3F" w:rsidRDefault="002F6A3F" w:rsidP="00452864">
      <w:r>
        <w:tab/>
        <w:t>У вези ових амандмана које је један од подносиоца бранио, госпођо Брнабић, у Београду је била једна професорка латинског, звала се Мирјана Маскарели и на овакве дискусије подносилаца амандмана она је имала обичај да каже – лупето, лупетаре, лупетатум или у преводу – лупетати. Јер, како другачије овакве дискусије тумачити?</w:t>
      </w:r>
    </w:p>
    <w:p w:rsidR="002F6A3F" w:rsidRDefault="002F6A3F" w:rsidP="00452864">
      <w:r>
        <w:tab/>
        <w:t xml:space="preserve">Овде је реч о Царинском закону, који се усклађује са Законом о намештеницима и запосленим у другим државним органима. Ја потпуно могу да разумем љутњу једног од подносилаца амандмана, зато што није могао да прође лекарски преглед. Али, не зато што физички није здрав, имали смо прилику да видимо да је довољно здрав да и волу реп ишчупа, него зато што није здрав у мозак. </w:t>
      </w:r>
    </w:p>
    <w:p w:rsidR="002F6A3F" w:rsidRDefault="002F6A3F" w:rsidP="00452864">
      <w:r>
        <w:tab/>
        <w:t>Вероватно специјализанти који специјализирају за лечење менталних болести посматрају ову седницу Скупштине. Да ли ће они у неком тренутку да успоставе дијагнозу, не знам. Да ли ће то да буде нека позната болест, ни то не знам. Да ли ће да буде нека нова болест? Ако буде нова болест, треба да се зове по њему, да заслужи своје место у историји, али медицинској.</w:t>
      </w:r>
    </w:p>
    <w:p w:rsidR="002F6A3F" w:rsidRDefault="002F6A3F" w:rsidP="00452864">
      <w:r>
        <w:tab/>
        <w:t>Кад прети неком лисицама, прво треба да размисли да ли ће да му обуку белу кошуљу, само не знам где ће да му ставе руке, да ли напред или позади. Јер, другачије не могу да објасним овакве дискусије и овакво понашање.</w:t>
      </w:r>
    </w:p>
    <w:p w:rsidR="002F6A3F" w:rsidRDefault="002F6A3F" w:rsidP="00452864">
      <w:r>
        <w:tab/>
        <w:t xml:space="preserve">Замислите да један од подносилаца амандмана испуњава следећи услов. Читам нови Предлог закона – У звању царинског саветника и царинског инспектора обављају се сложени послови. Јел може он да обавља неки сложен посао? Даље – који су најчешће прецизно одређени и подразумевају примену утврђених метода рада, поступака или стручних техника са јасним оквиром деловања, уз повремени надзор претпостављеног. Овакав, не може ни улицом да иде без надзора више. И не само што је опасан по околину, он је опасан по себе. </w:t>
      </w:r>
    </w:p>
    <w:p w:rsidR="002F6A3F" w:rsidRDefault="002F6A3F" w:rsidP="00910567">
      <w:r>
        <w:tab/>
        <w:t xml:space="preserve">Данима трпимо овде увреде од једног човека коме место није у Народној скупштини. Ја нисам лекар, али ваљда лаички могу да видим да је неко ментално болестан. И такви нам овде улазе, па још са малиганима, и држе предавања и прете и вређају. </w:t>
      </w:r>
    </w:p>
    <w:p w:rsidR="002F6A3F" w:rsidRDefault="002F6A3F" w:rsidP="00910567">
      <w:r>
        <w:tab/>
        <w:t xml:space="preserve">Добро, не може да увреди, он може само да покуша. Није вредан он да било кога од нас увреди. Извините, и на болест да му опростимо, али не морамо све ово да трпимо. Ово је понижење Народне скупштине. </w:t>
      </w:r>
    </w:p>
    <w:p w:rsidR="002F6A3F" w:rsidRDefault="002F6A3F" w:rsidP="00910567">
      <w:r>
        <w:tab/>
        <w:t xml:space="preserve">Сад ја и видим зашто није могао да прође лекарски преглед, у оном психолошком делу. Замислите, да обавља он сложене послове, и то уз повремени надзор. Замислите тек самостално да обавља сложене послове. Па, није ни чудо што су од свих амандмана једино знао да напише две речи на свих шест чланова закона – брише се. Па, ни то није ваљда знао сам, неко је морао да му помогне. И није ни чудо што нису прихваћени. </w:t>
      </w:r>
      <w:r w:rsidRPr="0002283D">
        <w:t xml:space="preserve">Хвала. </w:t>
      </w:r>
    </w:p>
    <w:p w:rsidR="002F6A3F" w:rsidRDefault="002F6A3F" w:rsidP="00910567">
      <w:r>
        <w:tab/>
      </w:r>
      <w:r w:rsidRPr="0002283D">
        <w:t xml:space="preserve">ПРЕДСЕДНИК: </w:t>
      </w:r>
      <w:r>
        <w:t>Овим смо завршили претрес Предлога закона у појединостима.</w:t>
      </w:r>
    </w:p>
    <w:p w:rsidR="002F6A3F" w:rsidRDefault="002F6A3F" w:rsidP="00910567">
      <w:r>
        <w:tab/>
        <w:t xml:space="preserve">Народна скупштина ће у дану за гласање одлучити о свим питањима. </w:t>
      </w:r>
    </w:p>
    <w:p w:rsidR="002F6A3F" w:rsidRDefault="002F6A3F" w:rsidP="00910567"/>
    <w:p w:rsidR="002F6A3F" w:rsidRDefault="002F6A3F" w:rsidP="00910567">
      <w:r>
        <w:t>34/3</w:t>
      </w:r>
      <w:r>
        <w:tab/>
        <w:t>МТ/ЉЛ</w:t>
      </w:r>
    </w:p>
    <w:p w:rsidR="002F6A3F" w:rsidRDefault="002F6A3F" w:rsidP="00910567"/>
    <w:p w:rsidR="002F6A3F" w:rsidRDefault="002F6A3F" w:rsidP="00910567">
      <w:r>
        <w:tab/>
        <w:t xml:space="preserve">Желим још једном да упутим искрено извињење свим грађани Републике Србије, зато што о Предлогу закона о изменама и допунама Закона о царинској служби захваљујући томе што се коначно у Народној скупштини у касним поподневним часовима појавио народни посланик Милош Парандиловић нису могли да чују ама баш ништа о овом предлогу закона. Шта да радите, морамо да радимо и под таквим условима и у таквим околностима. </w:t>
      </w:r>
    </w:p>
    <w:p w:rsidR="002F6A3F" w:rsidRDefault="002F6A3F" w:rsidP="00910567">
      <w:r>
        <w:tab/>
        <w:t>У сваком случају, од мене као председнице Народне скупштине велико извињење.</w:t>
      </w:r>
    </w:p>
    <w:p w:rsidR="002F6A3F" w:rsidRPr="002023EB" w:rsidRDefault="002F6A3F" w:rsidP="00452864">
      <w:r>
        <w:lastRenderedPageBreak/>
        <w:t xml:space="preserve"> </w:t>
      </w:r>
    </w:p>
    <w:p w:rsidR="002F6A3F" w:rsidRDefault="002F6A3F">
      <w:r>
        <w:t>35/1</w:t>
      </w:r>
      <w:r>
        <w:tab/>
        <w:t>ЈЈ/ЈГ</w:t>
      </w:r>
      <w:r>
        <w:tab/>
      </w:r>
      <w:r>
        <w:tab/>
      </w:r>
      <w:r>
        <w:tab/>
        <w:t>16.40 – 16.50</w:t>
      </w:r>
    </w:p>
    <w:p w:rsidR="002F6A3F" w:rsidRDefault="002F6A3F"/>
    <w:p w:rsidR="002F6A3F" w:rsidRDefault="002F6A3F">
      <w:r>
        <w:tab/>
        <w:t>Отварам сада претрес Предлога закона о изменама и допунама Закона о истраживању несрећа у ваздушном, железничком и водном саобраћају, у појединостима.</w:t>
      </w:r>
    </w:p>
    <w:p w:rsidR="002F6A3F" w:rsidRDefault="002F6A3F">
      <w:r>
        <w:tab/>
        <w:t>Надам се да нећемо морати да сведочимо о оваквим небулозама и испадима, макар у овом предлогу закона који је пре свега јако битан, а онда и закона који смо прилично дуго чекали.</w:t>
      </w:r>
    </w:p>
    <w:p w:rsidR="002F6A3F" w:rsidRDefault="002F6A3F">
      <w:r>
        <w:tab/>
        <w:t>На члан 1. амандман су заједно поднели народни посланици Посланичке групе Народни покрет Србије – Ново лице Србије.</w:t>
      </w:r>
    </w:p>
    <w:p w:rsidR="002F6A3F" w:rsidRDefault="002F6A3F">
      <w:r>
        <w:tab/>
        <w:t>Реч има народни посланик Милош Парандиловић.</w:t>
      </w:r>
    </w:p>
    <w:p w:rsidR="002F6A3F" w:rsidRDefault="002F6A3F">
      <w:r>
        <w:tab/>
        <w:t>Изволите.</w:t>
      </w:r>
    </w:p>
    <w:p w:rsidR="002F6A3F" w:rsidRDefault="002F6A3F">
      <w:r>
        <w:tab/>
        <w:t xml:space="preserve">МИЛОШ ПАРАНДИЛОВИЋ: Зашто се ви госпоја Брнабић толико плашите Парандиловића? Па, како могу ја да вас спречим да ви расправљате о озбиљним законима, пошто сам ја неозбиљан? Што ви мене, што ви не причате оно што ви мислите да треба да причате? Што се ви обазирете на мене? Што ви одговарате мени пошто сам ја небитан у вашим очима? Што се бавите мноме? Што вам свака реченица почиње и завршава се са Милошем Парандиловићем када је он небитан? </w:t>
      </w:r>
    </w:p>
    <w:p w:rsidR="002F6A3F" w:rsidRDefault="002F6A3F">
      <w:r>
        <w:tab/>
        <w:t xml:space="preserve">Дајте, Мрдићу још времена да прича, да објасни грађанима Србије како је завршио факултет, пошто он све прича као велики стручњак само да до тога никако да дође. Опет је кренуо да прича, упетљава се ко пиле у кучине, не зна шта ће да прича. </w:t>
      </w:r>
    </w:p>
    <w:p w:rsidR="002F6A3F" w:rsidRDefault="002F6A3F">
      <w:r>
        <w:tab/>
        <w:t xml:space="preserve">Није те срамота да као председавајући нас и даље називаш - као пијано лице Србије. Па, ви сте кокаинско лице Србије, ви сви скупа из Српске напредне странке. Дођете овде, прво пет тона марихуане на вашим плантажама се развија, па овог из Коњуха несрећника са ко зна колико килограма наркотика хватате тамо у околини Крушевца. Све ваши функционери, бре. Ви производите наркотике ко Пабло Ескобар. Објасните то грађанима Србије и ове сатрапе у парламенту који вас представљају, нека то објасне грађанима Србије? То грађане Србије интересује. </w:t>
      </w:r>
    </w:p>
    <w:p w:rsidR="002F6A3F" w:rsidRDefault="002F6A3F">
      <w:r>
        <w:tab/>
        <w:t>Зашто сте ви ову државу завили у црно - да би Александар и Андреј Вучић заједно са Брнабићком, Миленком, Малим и осталим министрима извукли се много богатије у овом сазиву? Објасните то грађанима Србије, мени не морате, мени је све јасно. Србији, објасните.</w:t>
      </w:r>
    </w:p>
    <w:p w:rsidR="002F6A3F" w:rsidRDefault="002F6A3F">
      <w:r>
        <w:tab/>
      </w:r>
      <w:r w:rsidRPr="005113E1">
        <w:t xml:space="preserve">ПРЕДСЕДНИК: </w:t>
      </w:r>
      <w:r>
        <w:t xml:space="preserve">Нажалост, поштовани грађани Србије, као што видите чак ни о Предлогу закона о изменама и допунама Закона о истраживању несрећа у ваздушном, железничком и водном саобраћају, ми не можемо да разговарамо, зато што имамо народног посланика који је под очигледним утицајем алкохола, дошао овде да прави хаос, а не да разговара о Предлогу закона и то овако важног. </w:t>
      </w:r>
    </w:p>
    <w:p w:rsidR="002F6A3F" w:rsidRDefault="002F6A3F">
      <w:r>
        <w:tab/>
        <w:t xml:space="preserve">Добро, ја верујем да грађани све виде и на крају крајева о свему ће одлучити. Жао ми је ових ваших колега, да будем искрена који су се спремали за амандмане и заиста их јако добро образлагали данас током дана за разлику од вас Парандиловићу. </w:t>
      </w:r>
    </w:p>
    <w:p w:rsidR="002F6A3F" w:rsidRDefault="002F6A3F">
      <w:r>
        <w:tab/>
        <w:t xml:space="preserve">На члан 1. амандман са исправком су заједно поднели народни посланици Ђорђе Комленски и Бојан Торбица. </w:t>
      </w:r>
    </w:p>
    <w:p w:rsidR="002F6A3F" w:rsidRDefault="002F6A3F">
      <w:r>
        <w:tab/>
        <w:t>Реч има народни посланик Ђорђе Комленски.</w:t>
      </w:r>
    </w:p>
    <w:p w:rsidR="002F6A3F" w:rsidRDefault="002F6A3F">
      <w:r>
        <w:tab/>
        <w:t>Изволите.</w:t>
      </w:r>
    </w:p>
    <w:p w:rsidR="002F6A3F" w:rsidRDefault="002F6A3F">
      <w:r>
        <w:tab/>
        <w:t xml:space="preserve">ЂОРЂЕ КОМЛЕНСКИ: Захваљујем, председниче Скупштине госпођо Брнабић, овим амандманом са исправком је прихваћен део у којем је интервенисано везано за члан 3. став 1.  тачку 4. која није била предвиђена у закону, али обзиром да је овај члан колоквијално речено – нападнут са овим изменама и допунама, онда је пружена могућност да се и на ово </w:t>
      </w:r>
      <w:r>
        <w:lastRenderedPageBreak/>
        <w:t xml:space="preserve">реагује и у тачки 7а истог става, где је враћено у оне оквире који су неопходни у Републици Србији, а то је да се штета изражава у динарској противвредности, где евро може да буде само одређени еквивалент на основу којег се ове врсте штете могу квалификовати. </w:t>
      </w:r>
    </w:p>
    <w:p w:rsidR="002F6A3F" w:rsidRDefault="002F6A3F">
      <w:r>
        <w:t>35/2</w:t>
      </w:r>
      <w:r>
        <w:tab/>
        <w:t>ЈЈ/ЈГ</w:t>
      </w:r>
      <w:r>
        <w:tab/>
      </w:r>
    </w:p>
    <w:p w:rsidR="002F6A3F" w:rsidRDefault="002F6A3F"/>
    <w:p w:rsidR="002F6A3F" w:rsidRDefault="002F6A3F" w:rsidP="0050157C">
      <w:r>
        <w:tab/>
        <w:t xml:space="preserve">Ове тачке 4. и 7а немају утицаја на друге законе, тако да је мишљење мене и колеге Торбице  који је био предлагач да је било простора да се усвоји и основни део предложеног амандмана, који није обухваћен сада у исправци, а то је тачка 22а истог овог члана и става где се на једна начин који може имати утицаја на друге законе дефинише шта је то тешко повређено лице у железничком саобраћају и то на начин где се не узимају у обзир повреде него се узима у обзир време хоспитализације. То уопште није еминентно српском законодавству и то је нешто што очекујем да ће у неком будућем периоду доћи у прилику да се такође коригује. </w:t>
      </w:r>
    </w:p>
    <w:p w:rsidR="002F6A3F" w:rsidRDefault="002F6A3F" w:rsidP="0050157C">
      <w:r>
        <w:tab/>
        <w:t>Могу да разумем да када је у питању истраживање ових врста несрећа су оне везане и за међународни елемент и да постоји и потреба да оне буду усаглашене са оним што иначе мени није важно, а то је законодавство ЕУ, али овде постоји објективан разлог за то, међутим, објашњење да се на овај начин усклађује са тим прописима и поједностављује је нешто што је морало да нађе другачију формулацију како би било одговарајуће и нашем законодавству у целости. Овако може имати утицај на неке друге законе, али то ће време показати да ли је наша опаска и у овом делу била одговарајућа или није и биће прилике да се, надам се и на то реагује. Хвала вам.</w:t>
      </w:r>
    </w:p>
    <w:p w:rsidR="002F6A3F" w:rsidRDefault="002F6A3F" w:rsidP="0050157C">
      <w:r>
        <w:tab/>
      </w:r>
      <w:r w:rsidRPr="00112B13">
        <w:t xml:space="preserve">ПРЕДСЕДНИК: </w:t>
      </w:r>
      <w:r>
        <w:t>Хвала вам, посланиче.</w:t>
      </w:r>
    </w:p>
    <w:p w:rsidR="002F6A3F" w:rsidRDefault="002F6A3F" w:rsidP="0050157C">
      <w:r>
        <w:tab/>
        <w:t>Желим да обавестим да је овај амандман прихваћен и да је постао саставни део Предлога закона.</w:t>
      </w:r>
    </w:p>
    <w:p w:rsidR="002F6A3F" w:rsidRDefault="002F6A3F" w:rsidP="0050157C">
      <w:r>
        <w:tab/>
        <w:t>На члан 1. амандман су заједно поднели народни посланици посланичке групе Странке слободе и правде.</w:t>
      </w:r>
    </w:p>
    <w:p w:rsidR="002F6A3F" w:rsidRDefault="002F6A3F" w:rsidP="0050157C">
      <w:r>
        <w:tab/>
        <w:t>Да ли неко жели реч? (Не.)</w:t>
      </w:r>
    </w:p>
    <w:p w:rsidR="002F6A3F" w:rsidRDefault="002F6A3F" w:rsidP="0050157C">
      <w:r>
        <w:tab/>
        <w:t>На члан 2. амандман су заједно поднели народни посланици посланичке групе Народни покрет Србије – Ново лице Србије.</w:t>
      </w:r>
    </w:p>
    <w:p w:rsidR="002F6A3F" w:rsidRDefault="002F6A3F" w:rsidP="0050157C">
      <w:r>
        <w:tab/>
      </w:r>
      <w:r w:rsidRPr="00265D8F">
        <w:t xml:space="preserve">Реч има народни посланик </w:t>
      </w:r>
      <w:r>
        <w:t>Мирослав Алексић.</w:t>
      </w:r>
    </w:p>
    <w:p w:rsidR="002F6A3F" w:rsidRPr="0077361D" w:rsidRDefault="002F6A3F" w:rsidP="0050157C">
      <w:r>
        <w:tab/>
      </w:r>
      <w:r w:rsidRPr="00265D8F">
        <w:t>МИРОСЛАВ АЛЕКСИЋ:</w:t>
      </w:r>
      <w:r>
        <w:t xml:space="preserve"> Захваљујем.</w:t>
      </w:r>
    </w:p>
    <w:p w:rsidR="002F6A3F" w:rsidRDefault="002F6A3F" w:rsidP="0050157C">
      <w:r>
        <w:tab/>
        <w:t xml:space="preserve">Занимљив је овај закон и важан за грађане Србије јер се тиче истраживања несрећа, између осталог и у железничком саобраћају. </w:t>
      </w:r>
    </w:p>
    <w:p w:rsidR="002F6A3F" w:rsidRDefault="002F6A3F" w:rsidP="0050157C">
      <w:r>
        <w:tab/>
        <w:t xml:space="preserve">Ја ћу прочитати само неке информације. Једанаести август 2017. године, теретни воз исклизнуо из шина на међународној прузи Ниш-Димитровград; 25. децембар 2022. године преврнуо се вагон са амонијаком код Пирота, страдало двоје људи; 27. јануар 2023. године, исклизнуле две вагон цистерне код Зајечара натоварене фосфорном киселином; 2. април 2026. године воз искочио из шина код Суботице; 26. фебруар 2024. године, воз са фосфорном киселином искочио из шина код Руме; 20. јануара 2026. године чувени воз СОКО до Новог Сада путовао четири сата јер је био мраз. Од 2020. године до 2023. године 194 теретна воза су исклизнула из шина на српским пругама. Двадесет и шест композиција је превозило опасне материје. </w:t>
      </w:r>
    </w:p>
    <w:p w:rsidR="002F6A3F" w:rsidRDefault="002F6A3F" w:rsidP="0050157C">
      <w:r>
        <w:tab/>
        <w:t xml:space="preserve">Дакле, господо драга, ово се све дешава за време ваше власти. Грађани Србије су угрожени и на путевима и у железничком саобраћају, и свуда где год шта сте ви радили и чиме сте се ви бавили. Дакле, ви сте нешто што изазива несреће због тога што институције не функционишу, не поштују се закони и зато што свако ради шта год коме падне на памет у овој држави само да има смисла да може да искористите за вашу политичку пропаганду. </w:t>
      </w:r>
    </w:p>
    <w:p w:rsidR="002F6A3F" w:rsidRDefault="002F6A3F" w:rsidP="0050157C">
      <w:r>
        <w:tab/>
      </w:r>
      <w:r w:rsidRPr="008130F8">
        <w:t xml:space="preserve">ПРЕДСЕДНИК: </w:t>
      </w:r>
      <w:r>
        <w:t>Хвала вам.</w:t>
      </w:r>
    </w:p>
    <w:p w:rsidR="002F6A3F" w:rsidRDefault="002F6A3F" w:rsidP="0050157C">
      <w:r>
        <w:lastRenderedPageBreak/>
        <w:tab/>
        <w:t>На члан 3. амандман су заједно поднели народни посланици посланичке групе Народни покрет Србије – Ново лице Србије.</w:t>
      </w:r>
    </w:p>
    <w:p w:rsidR="002F6A3F" w:rsidRDefault="002F6A3F" w:rsidP="0050157C">
      <w:r>
        <w:tab/>
      </w:r>
      <w:r w:rsidRPr="00265D8F">
        <w:t xml:space="preserve">Реч има народни посланик </w:t>
      </w:r>
      <w:r>
        <w:t>Мирослав Алексић.</w:t>
      </w:r>
    </w:p>
    <w:p w:rsidR="002F6A3F" w:rsidRDefault="002F6A3F" w:rsidP="0050157C"/>
    <w:p w:rsidR="002F6A3F" w:rsidRDefault="002F6A3F" w:rsidP="0050157C"/>
    <w:p w:rsidR="002F6A3F" w:rsidRDefault="002F6A3F" w:rsidP="0050157C">
      <w:r>
        <w:t>35/3</w:t>
      </w:r>
      <w:r>
        <w:tab/>
        <w:t>ЈЈ/ЈГ</w:t>
      </w:r>
      <w:r>
        <w:tab/>
      </w:r>
    </w:p>
    <w:p w:rsidR="002F6A3F" w:rsidRDefault="002F6A3F" w:rsidP="0050157C"/>
    <w:p w:rsidR="002F6A3F" w:rsidRPr="0077361D" w:rsidRDefault="002F6A3F" w:rsidP="0050157C">
      <w:r>
        <w:tab/>
      </w:r>
      <w:r w:rsidRPr="00265D8F">
        <w:t>МИРОСЛАВ АЛЕКСИЋ:</w:t>
      </w:r>
      <w:r>
        <w:t xml:space="preserve"> Захваљујем.</w:t>
      </w:r>
    </w:p>
    <w:p w:rsidR="002F6A3F" w:rsidRPr="00112B13" w:rsidRDefault="002F6A3F" w:rsidP="0050157C">
      <w:r>
        <w:tab/>
        <w:t xml:space="preserve">Овај ресор који се бави железничким саобраћајем водила је Зорана Михајловић најпре, обећавала куле и градове, пруге, причала свашта, а онда су је наследили Горан Весић и Тома Мона. Све боље од бољега, једино Зорана остала на слободи, са овом двојицом ћемо видети шта ће бити, а нисам сигуран ни да ће она да остане још дуго. </w:t>
      </w:r>
    </w:p>
    <w:p w:rsidR="002F6A3F" w:rsidRPr="00881724" w:rsidRDefault="002F6A3F"/>
    <w:p w:rsidR="002F6A3F" w:rsidRDefault="002F6A3F">
      <w:r>
        <w:t>36/1</w:t>
      </w:r>
      <w:r>
        <w:tab/>
        <w:t>ВС/ИР</w:t>
      </w:r>
      <w:r>
        <w:tab/>
      </w:r>
      <w:r>
        <w:tab/>
        <w:t>16.50 – 17.00</w:t>
      </w:r>
    </w:p>
    <w:p w:rsidR="002F6A3F" w:rsidRPr="00620FB7" w:rsidRDefault="002F6A3F">
      <w:pPr>
        <w:rPr>
          <w:sz w:val="10"/>
          <w:szCs w:val="10"/>
        </w:rPr>
      </w:pPr>
    </w:p>
    <w:p w:rsidR="002F6A3F" w:rsidRDefault="002F6A3F">
      <w:r>
        <w:tab/>
        <w:t xml:space="preserve">Чуди ме само да још нисте ухапсили, јер је она сведочила како је СНС џубокс за богаћење. То је говорила Зорана Михајловић. Она је била задужена у неким владама да се бави железничким и друмским саобраћајем. Знате како је изгледају пруге данас у Србији? Ево, ја имам у близини своје куће у Почековини пролази пруга, воз јури читавих 30 километара на сат и стаје на сваком пружном прелазу, јер нема воз предност, него има неко ко вози аутомобил, трактор, камион и када кренете пругом од Крушевца до Краљева отприлике путује исто оном брзином као у филму „Ко то тамо пева“ онај чувени аутобус „Крстић и син“. Е, тако изгледају данас железничке пруге у Србији. </w:t>
      </w:r>
    </w:p>
    <w:p w:rsidR="002F6A3F" w:rsidRDefault="002F6A3F">
      <w:r>
        <w:tab/>
        <w:t xml:space="preserve">Наравно, ви нећете да говорите о томе и колико је то небезбедно за грађане Србије и да се догодило преко 200 несрећа у железничком саобраћају, али ћете да говорите о возу „Соко“, који иде до Новог Сада, који стиже за пола сата итд., осим кад замрзне пруга, е тад онда ћутите и кажете, не знамо нешто се десило. Хвала. </w:t>
      </w:r>
    </w:p>
    <w:p w:rsidR="002F6A3F" w:rsidRDefault="002F6A3F">
      <w:r>
        <w:tab/>
        <w:t>ПРЕДСЕДНИК: Идемо даље.</w:t>
      </w:r>
    </w:p>
    <w:p w:rsidR="002F6A3F" w:rsidRDefault="002F6A3F">
      <w:r>
        <w:tab/>
        <w:t xml:space="preserve">На члан 3. амандман је поднео народни посланик Маријан Ристичевић. </w:t>
      </w:r>
    </w:p>
    <w:p w:rsidR="002F6A3F" w:rsidRDefault="002F6A3F">
      <w:r>
        <w:tab/>
        <w:t>Да ли желите реч? (Да.) Изволите.</w:t>
      </w:r>
    </w:p>
    <w:p w:rsidR="002F6A3F" w:rsidRDefault="002F6A3F">
      <w:r>
        <w:tab/>
        <w:t xml:space="preserve">МАРИЈАН РИСТИЧЕВИЋ: Дакле, даме и господо народни посланици, и железничке несреће и друге несреће се дешавају, али ретки су они који покушавају у свету и било где, да од тога праве политику и да пробају сваку трагедију и да искористе, ретки су они који тргују туђом несрећом, ретки су они који тргују туђим лешевима. </w:t>
      </w:r>
    </w:p>
    <w:p w:rsidR="002F6A3F" w:rsidRDefault="002F6A3F">
      <w:r>
        <w:tab/>
        <w:t>Дакле, даме и господо народни посланици, зашто не кажу да су са брзе пруге крали делове да би проузроковали несрећу, да би нашкодили власти. Ова власт прави пруге итд., које они никада нису ни желели да праве, а онда се присете да праве диверзије и краду опрему и делове пруге од Београда до Новог Сада, сада већ и до Суботице.</w:t>
      </w:r>
    </w:p>
    <w:p w:rsidR="002F6A3F" w:rsidRDefault="002F6A3F">
      <w:r>
        <w:tab/>
        <w:t>Дакле, то су они и то говори о њима шта су све спремни да ураде, да искористе несреће које се десе, али и да проузрокују неке нове. У њихово време, железничка несрећа је била готово немогућа. Дакле, са неким фаталним исходима. Дакле у њихово време ниједна пруга није могла да поднесе брзину већу од 20 километара на сат, колико ја знам. Једном за време њихове власти када су 10. новембра неки гости кренули према мени за Светог Аранђела да буду присутни, од 10. до 21. новембра, нису успели да стигну пругом Бар – Београд.</w:t>
      </w:r>
    </w:p>
    <w:p w:rsidR="002F6A3F" w:rsidRDefault="002F6A3F">
      <w:r>
        <w:tab/>
        <w:t xml:space="preserve">Дакле, толико се брзо железница кретала, и толико се активно вршио саобраћај. Каубојска дивижанска је била за њих свемирска брзина за време њихове власти и зато су несреће биле тешко могуће посебно железничке у њихово време, па и саобраћајне ове на </w:t>
      </w:r>
      <w:r>
        <w:lastRenderedPageBreak/>
        <w:t>путевима, било је више рупа него путева, ауто путева готово није била, и претходни говорник да буде срећан. Када крене на Скупштину, наравно трезан, не као онај његови пијани, он дупло мање времена проведе на путу, него када је био раније, када је био власт. Зато што му је ова власт направила ауто пут од Трстеника до Београда. Дакле, зато треба да буде захвалан.</w:t>
      </w:r>
    </w:p>
    <w:p w:rsidR="002F6A3F" w:rsidRDefault="002F6A3F">
      <w:r>
        <w:tab/>
        <w:t>По питању СНС, ја никада нисам пожелео да будем СНС, мислим да нисам био довољно квалитетан, јер ја имам своју странку и тако даље. Он је променио три, четири странке и треба да буде захвалан СНС, а знам зашто критикује. Довели су му воду у селу, направили су му ауто пут, а знаш зашто критикује СНС? Због Девенпорта, Девенпорт је у његово име тражио да он дође у СНС да буде министар пољопривреде и сад је киван зашто га СНС није примио и отуда тај јед, критика и тако даље.</w:t>
      </w:r>
    </w:p>
    <w:p w:rsidR="002F6A3F" w:rsidRDefault="002F6A3F">
      <w:r>
        <w:tab/>
        <w:t xml:space="preserve">ПРЕДСЕДНИК: На члан 4. амандман су заједно поднели народни посланици Посланичке групе Народн покрет Србије, Ново лице Србије. </w:t>
      </w:r>
    </w:p>
    <w:p w:rsidR="002F6A3F" w:rsidRDefault="002F6A3F">
      <w:r>
        <w:tab/>
        <w:t>Мирослав Алексић, изволите.</w:t>
      </w:r>
    </w:p>
    <w:p w:rsidR="002F6A3F" w:rsidRDefault="002F6A3F"/>
    <w:p w:rsidR="002F6A3F" w:rsidRDefault="002F6A3F"/>
    <w:p w:rsidR="002F6A3F" w:rsidRDefault="002F6A3F"/>
    <w:p w:rsidR="002F6A3F" w:rsidRDefault="002F6A3F">
      <w:r>
        <w:t>36/2</w:t>
      </w:r>
      <w:r>
        <w:tab/>
        <w:t>ВС/ИР</w:t>
      </w:r>
    </w:p>
    <w:p w:rsidR="002F6A3F" w:rsidRPr="00620FB7" w:rsidRDefault="002F6A3F">
      <w:pPr>
        <w:rPr>
          <w:sz w:val="10"/>
          <w:szCs w:val="10"/>
        </w:rPr>
      </w:pPr>
    </w:p>
    <w:p w:rsidR="002F6A3F" w:rsidRDefault="002F6A3F">
      <w:r>
        <w:tab/>
        <w:t>МИРОСЛАВ АЛЕКСИЋ: Када не бисте крали, колико крадете годишње а то је неколико милијарди евра, имали бисмо и боље пруге и више путева и више пара за пољопривреде, и за здравство и за просвету и за образовање и све остало. То шта се са корупцијом урадили, до чега сте довели Србију и њене грађане, сведочи најбољи пример Пада надстрешнице, то је такође везано за железничке несреће, дакле 16 грађана је погинуло у трагедији 1. новембра 2024. године, и ту надстрешницу, ту зграду је био, Горан Весић је отворио 5. јула 2024. године заједно са Јеленом Танасковић, директорком Инфраструктура железнице. Министарство саобраћаја, инфраструктуре и грађевинарства је 15. октобра 2024. године издало потврду за пријаву радова. Да ли сте ви свесни, 15. октобра Министарство издало потврду о пријави радова, а ви отворили 5. јула 2024. године и наравно, 1. новембра, трагедија. Изгинули људи и ви кажете, неко сада то користи, злоупотребљава, па не, него се бојимо колико ће жртава бити још на другим вашим пројектима, које изводите на исти начин, без грађевинских дозвола, без адекватне документације, без пријаве радова, терате фирме да раде и да журе, па то радите и сада за ЕКСПО. Исто притисак, притисак, ајмо, треба нам за сликање.Тако сте журили да се сликате и у Новом Саду, и два пута сте отварали ту Железничку станицу и народ је изгинуо и онда кажете, напада вас зла опозиција. Па није господо, него треба да сносите одговорност и сваки нормалан функционер у овој земљи који се нашао тада да води власт је требао да каже, криви смо, пропуст институција, утврдиће се одговорност, подносимо оставку, прво Вучић, па сви ви остали иза њега. Хвала.</w:t>
      </w:r>
    </w:p>
    <w:p w:rsidR="002F6A3F" w:rsidRDefault="002F6A3F">
      <w:r>
        <w:tab/>
        <w:t>ПРЕДСЕДНИК: Реч има Миленко Јованов.</w:t>
      </w:r>
    </w:p>
    <w:p w:rsidR="002F6A3F" w:rsidRDefault="002F6A3F">
      <w:r>
        <w:tab/>
        <w:t>МИЛЕНКО ЈОВАНОВ: Па мене не чуди уопште ово, јер, видите, ради се о човеку, о сведочењу његових страначких пријатеља и дошао је у седиште тада заједничке странке и рекао – морамо да капитализујемо трагедију у Рибникару. Значи када имате некога ко је таква морална мизерија, то само монструм може да изговори.</w:t>
      </w:r>
    </w:p>
    <w:p w:rsidR="002F6A3F" w:rsidRDefault="002F6A3F">
      <w:r>
        <w:tab/>
        <w:t>Овај се држи за врата, овај ће да падне, Ана овај ће да падне, пашће човек.</w:t>
      </w:r>
    </w:p>
    <w:p w:rsidR="002F6A3F" w:rsidRDefault="002F6A3F">
      <w:r>
        <w:tab/>
        <w:t>(Милош Парандиловић: Једини монструм у овој Скупштини си ти.)</w:t>
      </w:r>
    </w:p>
    <w:p w:rsidR="002F6A3F" w:rsidRDefault="002F6A3F">
      <w:r>
        <w:tab/>
        <w:t>Дајте, молим вас, нека дође обезбеђење да га држе, пашће човек.</w:t>
      </w:r>
    </w:p>
    <w:p w:rsidR="002F6A3F" w:rsidRDefault="002F6A3F">
      <w:r>
        <w:tab/>
        <w:t>Добро, све у реду, само пази да не паднеш. У реду је, седи, хајде седи.</w:t>
      </w:r>
    </w:p>
    <w:p w:rsidR="002F6A3F" w:rsidRDefault="002F6A3F">
      <w:r>
        <w:lastRenderedPageBreak/>
        <w:tab/>
        <w:t>ПРЕДСЕДНИК: Господине Парандиловићу, без обзира шта ви мислите, ово заиста није кафана, или уђите и седите у ваше посланичке клупе или изађите напоље. Седите, ако желите да радите. Да ли желите да учествујете у раду Скупштине?</w:t>
      </w:r>
    </w:p>
    <w:p w:rsidR="002F6A3F" w:rsidRDefault="002F6A3F">
      <w:r>
        <w:tab/>
        <w:t>(Милош Парандиловић: Желим.)</w:t>
      </w:r>
    </w:p>
    <w:p w:rsidR="002F6A3F" w:rsidRDefault="002F6A3F">
      <w:r>
        <w:tab/>
        <w:t>Онда седите доле. На шта то личи да ви добацујете тамо од врата?</w:t>
      </w:r>
    </w:p>
    <w:p w:rsidR="002F6A3F" w:rsidRDefault="002F6A3F">
      <w:r>
        <w:tab/>
        <w:t>(Милош Парандиловић: Зато што се он надовезује на мене, нон стоп прича о мени, обраћа се мени.)</w:t>
      </w:r>
    </w:p>
    <w:p w:rsidR="002F6A3F" w:rsidRDefault="002F6A3F">
      <w:r>
        <w:tab/>
        <w:t>МИЛЕНКО ЈОВАНОВ: Ја њега разумем, њему је тешка тема о пругама и возовима, али добро да се не враћамо на то. У сваком случају, јер то може болне успомене да врати, па није рампа, него нешто друго. У сваком случају, када имате посла са моралном мизеријом, која изговори речи – морамо да капитализујемо смрт деце, а то је овај човек урадио. Овај Мирослав Алексић је то урадио према сведочењу његовог бившег колеге Владимира Гајића. Сведочио човек о томе.</w:t>
      </w:r>
    </w:p>
    <w:p w:rsidR="002F6A3F" w:rsidRDefault="002F6A3F">
      <w:r>
        <w:tab/>
        <w:t>Дакле, морална мизерија, која је на смрти деце правио тамо странку, која је на смрти деце цепао странку и отимао странку од Вука Јеремића, морална мизерија која је на смрти деце градио политичку каријеру, сада та иста морална мизерија овде у Скупштини покушава да гради и даље каријеру, причајући о смрти 16 људи у Новом Саду.</w:t>
      </w:r>
    </w:p>
    <w:p w:rsidR="002F6A3F" w:rsidRDefault="002F6A3F">
      <w:r>
        <w:tab/>
        <w:t>Шта је вама, седите доле, смирите се, побогу.</w:t>
      </w:r>
    </w:p>
    <w:p w:rsidR="002F6A3F" w:rsidRDefault="002F6A3F">
      <w:r>
        <w:tab/>
        <w:t>(Ивана Роквић: Зато што лажете.)</w:t>
      </w:r>
    </w:p>
    <w:p w:rsidR="002F6A3F" w:rsidRDefault="002F6A3F">
      <w:r>
        <w:tab/>
        <w:t xml:space="preserve">Не лажем, ја читам шта је рекао Влада Гајић, а ви га зовите, па се расправите са њим.   </w:t>
      </w:r>
    </w:p>
    <w:p w:rsidR="002F6A3F" w:rsidRDefault="002F6A3F">
      <w:r>
        <w:t>37/1</w:t>
      </w:r>
      <w:r>
        <w:tab/>
        <w:t>ГД/МП</w:t>
      </w:r>
      <w:r>
        <w:tab/>
      </w:r>
      <w:r>
        <w:tab/>
        <w:t>17.00 – 17.10</w:t>
      </w:r>
    </w:p>
    <w:p w:rsidR="002F6A3F" w:rsidRDefault="002F6A3F" w:rsidP="00974E25"/>
    <w:p w:rsidR="002F6A3F" w:rsidRDefault="002F6A3F">
      <w:r>
        <w:tab/>
        <w:t>Дакле, морамо да капитализујемо несрећу у „Рибинкару“, а капитализовао је тако што се угурао да буде на челу листе, што је умислио да је лидер опозиције и што су му помогли странци да поцепа странку у којој је до тада био. Е тако вам је капитализовао смрт деце и сада нам са неке моралне висини он прича о не знам ни ја чему.</w:t>
      </w:r>
    </w:p>
    <w:p w:rsidR="002F6A3F" w:rsidRDefault="002F6A3F">
      <w:r>
        <w:tab/>
        <w:t>Ви о корупцији? Па ви сте се о вашој корупцији договарали, потписивали је, човече. Својим потписом је прихватили. Ви да причате о корупцији - човек који је прво што је урадио у животу себи дигао плату? Он да прича о другим грађанима?</w:t>
      </w:r>
    </w:p>
    <w:p w:rsidR="002F6A3F" w:rsidRDefault="002F6A3F">
      <w:r>
        <w:tab/>
        <w:t xml:space="preserve"> У време када је просечна плата у општини Трстеник била 34.587 динара, он је себи доделио 113.000 динара плату. Толико вреди ова морална громада - три пута и више о од просечног грађанина Трстеника. Он о корупцији?</w:t>
      </w:r>
    </w:p>
    <w:p w:rsidR="002F6A3F" w:rsidRDefault="002F6A3F">
      <w:r>
        <w:tab/>
        <w:t xml:space="preserve"> Па видим да је поцрвенео, видим да ће да му позли, али, ево, завршавам, па ћу да га оставим, да може да дише.</w:t>
      </w:r>
    </w:p>
    <w:p w:rsidR="002F6A3F" w:rsidRDefault="002F6A3F">
      <w:r>
        <w:tab/>
      </w:r>
      <w:r w:rsidRPr="00974E25">
        <w:t xml:space="preserve">ПРЕДСЕДНИК: </w:t>
      </w:r>
      <w:r>
        <w:t>Народни посланик Мирослав Алексић, реплика.</w:t>
      </w:r>
    </w:p>
    <w:p w:rsidR="002F6A3F" w:rsidRDefault="002F6A3F">
      <w:r>
        <w:tab/>
        <w:t>Изволите.</w:t>
      </w:r>
    </w:p>
    <w:p w:rsidR="002F6A3F" w:rsidRDefault="002F6A3F">
      <w:r>
        <w:tab/>
        <w:t xml:space="preserve">МИРОСЛАВ АЛЕКСИЋ: Дакле, виц је када у Србији о моралу говори Миленко Јованов, па се још позове на Владу Гајића. Ево, све вам верујем. Миленко и Влада Гајић - синоними за морал у овој земљи. Срам, бре, да вас буде! Ви ћете мени нешто да причате? </w:t>
      </w:r>
    </w:p>
    <w:p w:rsidR="002F6A3F" w:rsidRDefault="002F6A3F">
      <w:r>
        <w:tab/>
        <w:t xml:space="preserve">Влада Гајић? Прво, ја нисам цепао ништа. То је моја странка била у коју је ушао Влада Гајић, за твоју информацију. </w:t>
      </w:r>
    </w:p>
    <w:p w:rsidR="002F6A3F" w:rsidRDefault="002F6A3F">
      <w:r>
        <w:tab/>
        <w:t>Друго, Влада Гајић је све време у тој странци радио за вас и сада је са вама под вашим скутима и ви се грлите са њим и Вучић заједно са њим и зато ја нисам тамо -јер нисмо исто. Постоје различити системи вредности у овој земљи. Имате људе који имају образ и имате људе који су гњиде и спремни да продају све зарад шачице интереса, а то сте ви који седите ту, има вас много, и они који желе да дођу ту.</w:t>
      </w:r>
    </w:p>
    <w:p w:rsidR="002F6A3F" w:rsidRDefault="002F6A3F">
      <w:r>
        <w:lastRenderedPageBreak/>
        <w:tab/>
        <w:t xml:space="preserve"> Нисте ви ту зато што верујете да Вучић ради нешто добро за Србију, него гледате вас и ваш голи интерес. Ви ћете мени да причате о моралу? Па продали бисте оца и мајку да бисте ту седели. </w:t>
      </w:r>
    </w:p>
    <w:p w:rsidR="002F6A3F" w:rsidRDefault="002F6A3F">
      <w:r>
        <w:tab/>
        <w:t>Ја сам у опозицији и бићу ако треба све дотле док грађани Србије то буду тражили или можда нећу бити, али се продати нећу никада јер нисмо исти. Имао другачије васпитање, имамо другачију културу, имамо другачији систем вредности. За разлику од вас, ја се бога плашим, а ви се бога не плашите. Ви хулите и на бога и на народ и на сваког ко не мисли као ви. Срам да вас буде!</w:t>
      </w:r>
    </w:p>
    <w:p w:rsidR="002F6A3F" w:rsidRDefault="002F6A3F">
      <w:r>
        <w:tab/>
        <w:t>Лажи и то што ви радите, те бајке и те приче, па 14 година причате приче о некаквој мојој корупцији. Сто пута сам вас демантовао. Имам на десетине пресуда за те лажи које изговарате, против ваших таблоида, ваших медија, који су на правди бога љагали мене и моју породицу, а ви, господине Јованов, боље причајте о куци и маци из Кикинде, него што причате о мени. Хвала.</w:t>
      </w:r>
    </w:p>
    <w:p w:rsidR="002F6A3F" w:rsidRDefault="002F6A3F">
      <w:r>
        <w:tab/>
      </w:r>
      <w:r w:rsidRPr="002A40C2">
        <w:t xml:space="preserve">ПРЕДСЕДНИК: </w:t>
      </w:r>
      <w:r>
        <w:t>Миленко Јованов, има реч.</w:t>
      </w:r>
    </w:p>
    <w:p w:rsidR="002F6A3F" w:rsidRDefault="002F6A3F">
      <w:r>
        <w:tab/>
        <w:t xml:space="preserve">МИЛЕНКО ЈОВАНОВ: Па зашто се ниси појавио на суђењу о куци и маци? Што ниси дошао, мајсторе? Што ниси дошао? </w:t>
      </w:r>
    </w:p>
    <w:p w:rsidR="002F6A3F" w:rsidRDefault="002F6A3F">
      <w:r>
        <w:tab/>
        <w:t>(Борислав Новаковић: Шиц, мацо!)</w:t>
      </w:r>
    </w:p>
    <w:p w:rsidR="002F6A3F" w:rsidRDefault="002F6A3F">
      <w:r>
        <w:tab/>
        <w:t xml:space="preserve">Обешењак, да ћутиш. Ти, обешењак, да ћутиш. Само на таван немој да идеш и миран буди. Миран буди. Миран буди. Миран буди. </w:t>
      </w:r>
    </w:p>
    <w:p w:rsidR="002F6A3F" w:rsidRDefault="002F6A3F">
      <w:r>
        <w:tab/>
        <w:t>(Борислав Новаковић: Цела Кикинда зна... )</w:t>
      </w:r>
    </w:p>
    <w:p w:rsidR="002F6A3F" w:rsidRDefault="002F6A3F">
      <w:r>
        <w:tab/>
        <w:t>Миран буди и канапче што даље. Што даље канапче од тебе.</w:t>
      </w:r>
    </w:p>
    <w:p w:rsidR="002F6A3F" w:rsidRDefault="002F6A3F">
      <w:r>
        <w:tab/>
        <w:t>(Борислав Новаковић: Шта се правиш луд?)</w:t>
      </w:r>
    </w:p>
    <w:p w:rsidR="002F6A3F" w:rsidRDefault="002F6A3F">
      <w:r>
        <w:tab/>
        <w:t xml:space="preserve">Е, ајмо сада, каже - цела Кикинда зна. Шта зна цела Кикинда? Имали ми суђење… </w:t>
      </w:r>
    </w:p>
    <w:p w:rsidR="002F6A3F" w:rsidRDefault="002F6A3F">
      <w:r>
        <w:t>37/2</w:t>
      </w:r>
      <w:r>
        <w:tab/>
        <w:t>ГД/МП</w:t>
      </w:r>
      <w:r>
        <w:tab/>
      </w:r>
    </w:p>
    <w:p w:rsidR="002F6A3F" w:rsidRPr="00DC2C1B" w:rsidRDefault="002F6A3F">
      <w:pPr>
        <w:rPr>
          <w:sz w:val="10"/>
          <w:szCs w:val="10"/>
        </w:rPr>
      </w:pPr>
    </w:p>
    <w:p w:rsidR="002F6A3F" w:rsidRDefault="002F6A3F">
      <w:r>
        <w:tab/>
        <w:t>(Борислав Новаковић: Да си опрао паре.)</w:t>
      </w:r>
    </w:p>
    <w:p w:rsidR="002F6A3F" w:rsidRDefault="002F6A3F">
      <w:r>
        <w:tab/>
        <w:t xml:space="preserve">Имали ми суђење. Дошао представник странке и дошао једна потпредседник те странке кога сам тужио и шта кажу? „Па то је“, каже, „Бора причао, немамо ми везе са тим. Немамо ми везе са тим. То је он у Скупштини причао“. То нема везе са тим? Па што нико за сведока није, па што нисте предложили те грађане Кикинде за сведоке? А што ниси то сведочио? А што то ниси на суду? Па где је то? Дај папире странци, треба вам за суд. Треба вам за суд. Мајсторе, треба вам за суд.  Треба вам за суд. </w:t>
      </w:r>
    </w:p>
    <w:p w:rsidR="002F6A3F" w:rsidRDefault="002F6A3F" w:rsidP="00BF3F16">
      <w:r>
        <w:tab/>
        <w:t xml:space="preserve">Овај један тврди, каже - није то мој „Твитер“ налог са кога сам ја писао. Нема доказа да сам то ја писао, а овај други каже:  „Па, знате, нема то везе са нашом странком. Ми смо само пренели оно што је Бора рекао“. Па, што сад ја да тужим човека који увек може да се вади  на неурачунљивост, који је породично неурачуњив? Па, нисам луд. Не пада ми на памет. Значи, тужим оног ко може да одговара. А тамо где може да се одговара, тамо нема доказа. Нема ниједног. Што нисте дали? Што кријете од колега? </w:t>
      </w:r>
    </w:p>
    <w:p w:rsidR="002F6A3F" w:rsidRDefault="002F6A3F" w:rsidP="00BF3F16">
      <w:r>
        <w:tab/>
        <w:t xml:space="preserve">Свако ко је са тобом радио на крају је награбусио на суду. Значи, Боровица награбусио. Жену с троје деце си стрпао у затвор да би своју задњицу спасао, а сада си наудио и странци којој припадаш и колеги свом који те је послушао. Шта ћеш, наивни људи па му верују. Не знају људи са ким имају посла. </w:t>
      </w:r>
    </w:p>
    <w:p w:rsidR="002F6A3F" w:rsidRDefault="002F6A3F" w:rsidP="00BF3F16">
      <w:r>
        <w:tab/>
        <w:t xml:space="preserve">Што се тиче Владе Гајића, постоји само једна мала разлика између Владе Гајића и овога који је малопре говорио. Влада Гајић са нама никад није био у коалицији, а овај што је малопре причао јесте и то је разлика између Владе Гајића и  овога и тражио је да буде министар. Ако не министар, бар председник Одбора за пољопривреду. Е тако је то било. Маријан је хтео да му уступи место, али  председник Вучић није дао и отуда толика мржња, </w:t>
      </w:r>
      <w:r>
        <w:lastRenderedPageBreak/>
        <w:t xml:space="preserve">зато што смо проценили колико вреди и зато што не вреди мора и смрт деце да користи за политичке сврхе. </w:t>
      </w:r>
    </w:p>
    <w:p w:rsidR="002F6A3F" w:rsidRDefault="002F6A3F" w:rsidP="00BF3F16">
      <w:r>
        <w:tab/>
      </w:r>
      <w:r w:rsidRPr="00304F75">
        <w:t xml:space="preserve">ПРЕДСЕДНИК: </w:t>
      </w:r>
      <w:r>
        <w:t xml:space="preserve">Идемо даље. </w:t>
      </w:r>
    </w:p>
    <w:p w:rsidR="002F6A3F" w:rsidRDefault="002F6A3F" w:rsidP="00BF3F16">
      <w:r>
        <w:tab/>
        <w:t xml:space="preserve">На члан 5. амандман су заједно поднели народни посланици посланичке групе Народни покрет Србије – Ново лице Србије. </w:t>
      </w:r>
    </w:p>
    <w:p w:rsidR="002F6A3F" w:rsidRDefault="002F6A3F" w:rsidP="00BF3F16">
      <w:r>
        <w:tab/>
        <w:t xml:space="preserve">Реч има Борислав Новаковић. </w:t>
      </w:r>
    </w:p>
    <w:p w:rsidR="002F6A3F" w:rsidRDefault="002F6A3F" w:rsidP="00BF3F16">
      <w:r>
        <w:tab/>
        <w:t>БОРИСЛАВ НОВАКОВИЋ: Ово је члан који говори о могућности међународне сарадње у истраживању случајева несреће. Зашто је међународна сарадња у истраживању случаја несреће у случају Србије немогућа? Ево зашто. Када је у питању новосадска трагедија посао рада на реконструкцији надстрешнице је добила кинеска фирма. Сви тендери који добијају кинеске фирме су намештени. Сви тендери који раде кинеске фирме, укључујући и овај пут који се тиче трасе железничке пруге од Београда до Будимпеште се проглашавају пројектима од националног интереса. Другим речима, за њих не важи Закон о јавним набавкама. Дакле, сваки кинески извођач радова, без обзира да ли ради на железници, да ли ради на ауто-путу, чињеницом да склапа посао директно са државом, избегавајући међународне тендере је заштићен. Реците ми само после новосадске несреће ко је од оних који су изводили радове, кинеских извођача, настрадао? А питам вас ко је радио надзор? Надзор је радила мађарска фирма „Утибер“. Како да радите истраживање, и то међународно истраживање несреће ако фирма „Утибер“ припада Лоренцу Месарошу који је лични пријатељ, који је одрастао са Виктором Орбаном и који каже да свој пословни успех захваљује срећи, богу и познанству са Виктором Орбаном и тај човек Лоренцо Месарош и његова фирма „Утибер“ је требала да ради надзор када је у питању новосадска железничка станица? Какав црни надзор? Нису урадили никакав надзор. Уместо да Лоренцо Месарош и његови упосленици због тога што нису радили надзор заврше у затвору, Лоренцо Месарош из Утибера, само зато што је пријатељ Виктора Орбана, а Виктор Орбан пријатељ Александра Вучића је потпуно заштићен и зато су немогуће међународне истраге и зато се ово заташкава… (Искључен микрофон.)</w:t>
      </w:r>
    </w:p>
    <w:p w:rsidR="002F6A3F" w:rsidRDefault="002F6A3F" w:rsidP="00BF3F16">
      <w:r>
        <w:t>37/3</w:t>
      </w:r>
      <w:r>
        <w:tab/>
        <w:t>ГД/МП</w:t>
      </w:r>
      <w:r>
        <w:tab/>
      </w:r>
    </w:p>
    <w:p w:rsidR="002F6A3F" w:rsidRDefault="002F6A3F" w:rsidP="00BF3F16"/>
    <w:p w:rsidR="002F6A3F" w:rsidRDefault="002F6A3F" w:rsidP="00BF3F16">
      <w:r>
        <w:tab/>
      </w:r>
      <w:r w:rsidRPr="009C1949">
        <w:t xml:space="preserve">ПРЕДСЕДНИК: </w:t>
      </w:r>
      <w:r>
        <w:t xml:space="preserve">Хвала вам. </w:t>
      </w:r>
    </w:p>
    <w:p w:rsidR="002F6A3F" w:rsidRDefault="002F6A3F" w:rsidP="00BF3F16">
      <w:r>
        <w:tab/>
        <w:t xml:space="preserve">Реч има, по Пословнику, Ђорђе Комленски. </w:t>
      </w:r>
    </w:p>
    <w:p w:rsidR="002F6A3F" w:rsidRDefault="002F6A3F" w:rsidP="00BF3F16">
      <w:r>
        <w:tab/>
        <w:t xml:space="preserve">Изволите. </w:t>
      </w:r>
      <w:r>
        <w:tab/>
      </w:r>
    </w:p>
    <w:p w:rsidR="002F6A3F" w:rsidRPr="00C46F76" w:rsidRDefault="002F6A3F" w:rsidP="00BF3F16"/>
    <w:p w:rsidR="002F6A3F" w:rsidRPr="00974E25" w:rsidRDefault="002F6A3F"/>
    <w:p w:rsidR="002F6A3F" w:rsidRDefault="002F6A3F" w:rsidP="00E14BEF">
      <w:r>
        <w:t>38/1</w:t>
      </w:r>
      <w:r>
        <w:tab/>
        <w:t>ТЂ/ЦГ</w:t>
      </w:r>
      <w:r>
        <w:tab/>
      </w:r>
      <w:r>
        <w:tab/>
      </w:r>
      <w:r>
        <w:tab/>
        <w:t>17.10 – 17.20</w:t>
      </w:r>
    </w:p>
    <w:p w:rsidR="002F6A3F" w:rsidRDefault="002F6A3F" w:rsidP="00E14BEF"/>
    <w:p w:rsidR="002F6A3F" w:rsidRDefault="002F6A3F" w:rsidP="00E14BEF">
      <w:r>
        <w:tab/>
        <w:t>ЂОРЂЕ КОМЛЕНСКИ: Захваљујем, госпођо Брнабић.</w:t>
      </w:r>
    </w:p>
    <w:p w:rsidR="002F6A3F" w:rsidRDefault="002F6A3F" w:rsidP="00E14BEF">
      <w:r>
        <w:tab/>
        <w:t>Ја вас молим да барем о начину говора, којим се на овако безобразан начин вређају наши кинески пријатељи, поведете рачуна. Ако сте допустили да цело поподне се крши члан 27. и крши члан 107. Пословника, пустили ову ненормалну дреку, цику, вриску, неартикулисано и неконтролисано понашање, али вас заиста молим, ако ми можемо да трпимо увреде дужни сте да спречите увреде на доказане пријатеље Србије, а поготово када их изричу ови који то раде искључиво зато што су плаћени преко невладиног сектора, од стране ЕУ којој смета пријатељство Србије и Кине. Хвала.</w:t>
      </w:r>
    </w:p>
    <w:p w:rsidR="002F6A3F" w:rsidRDefault="002F6A3F" w:rsidP="00E14BEF">
      <w:r>
        <w:tab/>
        <w:t xml:space="preserve">ПРЕДСЕДНИК: Хвала вам. </w:t>
      </w:r>
    </w:p>
    <w:p w:rsidR="002F6A3F" w:rsidRDefault="002F6A3F" w:rsidP="00E14BEF">
      <w:r>
        <w:tab/>
        <w:t>У праву сте да будем сасвим искрена.</w:t>
      </w:r>
    </w:p>
    <w:p w:rsidR="002F6A3F" w:rsidRDefault="002F6A3F" w:rsidP="00E14BEF">
      <w:r>
        <w:tab/>
        <w:t>Да ли желите да се изјаснимо? (Не.)</w:t>
      </w:r>
    </w:p>
    <w:p w:rsidR="002F6A3F" w:rsidRDefault="002F6A3F" w:rsidP="00E14BEF">
      <w:r>
        <w:lastRenderedPageBreak/>
        <w:tab/>
        <w:t>На члан 6. амандман су заједно поднели народни посланици посланичке групе Народне покрет Србије – Ново лице Србије.</w:t>
      </w:r>
    </w:p>
    <w:p w:rsidR="002F6A3F" w:rsidRDefault="002F6A3F" w:rsidP="00E14BEF">
      <w:r>
        <w:tab/>
        <w:t>Да ли неко жели реч? (Не.)</w:t>
      </w:r>
    </w:p>
    <w:p w:rsidR="002F6A3F" w:rsidRDefault="002F6A3F" w:rsidP="00E14BEF">
      <w:r>
        <w:tab/>
        <w:t>(Милош Парандиловић: Како не?)</w:t>
      </w:r>
    </w:p>
    <w:p w:rsidR="002F6A3F" w:rsidRDefault="002F6A3F" w:rsidP="00E14BEF">
      <w:r>
        <w:tab/>
        <w:t>На члан 7. амандман су заједно поднели народни посланици посланичке групе Народни</w:t>
      </w:r>
      <w:r w:rsidRPr="00E14BEF">
        <w:t xml:space="preserve"> </w:t>
      </w:r>
      <w:r>
        <w:t>покрет Србије – Ново лице Србије.</w:t>
      </w:r>
    </w:p>
    <w:p w:rsidR="002F6A3F" w:rsidRDefault="002F6A3F" w:rsidP="00E14BEF">
      <w:r>
        <w:tab/>
        <w:t xml:space="preserve">Реч има Милош Парандиловић. </w:t>
      </w:r>
    </w:p>
    <w:p w:rsidR="002F6A3F" w:rsidRDefault="002F6A3F" w:rsidP="00E14BEF">
      <w:r>
        <w:tab/>
        <w:t>Изволите.</w:t>
      </w:r>
    </w:p>
    <w:p w:rsidR="002F6A3F" w:rsidRDefault="002F6A3F" w:rsidP="00E14BEF">
      <w:r>
        <w:tab/>
        <w:t xml:space="preserve">МИЛОШ ПАРАНДИЛОВИЋ: Човече, ви сте озбиљно навикли да крадуцкате, ви крадете на наше очи овде. Ми се јавимо за амандман, а она каже не. Како не, када сам се ја јавио, црна моја Брнабићка. </w:t>
      </w:r>
    </w:p>
    <w:p w:rsidR="002F6A3F" w:rsidRDefault="002F6A3F" w:rsidP="00E14BEF">
      <w:r>
        <w:tab/>
        <w:t>Ја сам ту да расклопим шта је Миленко Јованов говорио за свог актуелног шефа Александра Вучића ког тако здушно данас брани и представља. Каже Миленко Јованов за Александра Вучића, пази сада ово, смеће које Србија није видела. То каже Миленко. То су стварно тешке речи, Миленко. Ја то никада не бих изговорио, држећи свој неки дискурс, али то си ти изговорио. Каже – издајник каквог Србија не памти, својевремено за „Правду“ каже Миленко Јованов. Па издаје колумну под називом „Вучић мора да оде“,  господин Миленко Јованов, познатији као стрина из Кикинде. Па онда каже један од наслова, ја само наслове читам, не дај боже да се упуштам у анализу, битанга коју морамо сменити, за Александра Вучића каже Миленко Јованов. Суверенитета нема док је Вучић на власти, каже, погађајте ко, господо напредњаци, мистер Миленко Јованов. Невероватно али истинито. Јајара која мора ода одговара за своја непочинства, каже Миленко Јованов.</w:t>
      </w:r>
    </w:p>
    <w:p w:rsidR="002F6A3F" w:rsidRDefault="002F6A3F" w:rsidP="00E14BEF">
      <w:r>
        <w:tab/>
        <w:t>Господине Јованов, ја овако тешке речи никада не бих употребио, иако се са много од овога слажем, али бих се потрудио да прилагодим мало. Јесте Вучић све то што си ти рекао тада, али треба држати неки дискурс јавног говора. Каже – гради политичку каријеру на несрећама, за Александра Вучића каже Миленко Јованов. И сада вас ово брани, кукавци црни без имало бјела, ово вас брани и ово вам је шеф.</w:t>
      </w:r>
    </w:p>
    <w:p w:rsidR="002F6A3F" w:rsidRDefault="002F6A3F" w:rsidP="00E14BEF">
      <w:r>
        <w:tab/>
        <w:t xml:space="preserve">ПРЕДСЕДНИК: Изричем вам опомену по члану 109. </w:t>
      </w:r>
    </w:p>
    <w:p w:rsidR="002F6A3F" w:rsidRDefault="002F6A3F" w:rsidP="00E14BEF">
      <w:r>
        <w:tab/>
        <w:t>(Милош Парандиловић: Због чега?)</w:t>
      </w:r>
    </w:p>
    <w:p w:rsidR="002F6A3F" w:rsidRDefault="002F6A3F" w:rsidP="00E14BEF">
      <w:r>
        <w:tab/>
        <w:t>Због тога што немате појма о чему причате, једва реч изговарате. Овде не можете тако да причате. Када се мало отрезните можда би могли поново да узмете реч. Важи? Мало да се отрезните, мало овако хладна вода, па да се вратите. Е, због тога опомена по члану 109.</w:t>
      </w:r>
    </w:p>
    <w:p w:rsidR="002F6A3F" w:rsidRDefault="002F6A3F" w:rsidP="00E14BEF">
      <w:r>
        <w:tab/>
        <w:t>Миленко Јованов има реч.</w:t>
      </w:r>
    </w:p>
    <w:p w:rsidR="002F6A3F" w:rsidRDefault="002F6A3F" w:rsidP="00E14BEF">
      <w:r>
        <w:tab/>
        <w:t>Изволите.</w:t>
      </w:r>
    </w:p>
    <w:p w:rsidR="002F6A3F" w:rsidRDefault="002F6A3F" w:rsidP="00E14BEF"/>
    <w:p w:rsidR="002F6A3F" w:rsidRDefault="002F6A3F" w:rsidP="00E14BEF"/>
    <w:p w:rsidR="002F6A3F" w:rsidRDefault="002F6A3F" w:rsidP="00E14BEF">
      <w:r>
        <w:t>38/2</w:t>
      </w:r>
      <w:r>
        <w:tab/>
        <w:t>ТЂ/ЦГ</w:t>
      </w:r>
      <w:r>
        <w:tab/>
      </w:r>
    </w:p>
    <w:p w:rsidR="002F6A3F" w:rsidRDefault="002F6A3F" w:rsidP="00E14BEF"/>
    <w:p w:rsidR="002F6A3F" w:rsidRDefault="002F6A3F" w:rsidP="00E14BEF">
      <w:r>
        <w:tab/>
        <w:t xml:space="preserve">МИЛЕНКО ЈОВАНОВ: Врло једноставно и врло лако. Ви покажете те цитате, пронађете то у којим сам ја то новинама игде, на ком порталу сам изјавио, објавите скриншотове и ја лепо поднесем оставку моменталну и напустим политику. Може? Јер то са тога што читате, како бих вам рекао… </w:t>
      </w:r>
    </w:p>
    <w:p w:rsidR="002F6A3F" w:rsidRDefault="002F6A3F" w:rsidP="00E14BEF">
      <w:r>
        <w:tab/>
        <w:t xml:space="preserve">Ја мислим да је то фер понуда. Пошто сте све прочитали, сада лепо само одштампајте и донесите овде у салу. Значи, скриншотове направите свих тих колумни, изјава, наслова, поднаслова, све то што сте рекли да сам ја икада у животу изговорио. Ја лепо одем, спакујем своје ствари и више нисам посланик. Врло једноставно. Врло фер итд. А ако то не постоји, ви да урадите тест интелигенције али јавно, јел може, и да се јавно </w:t>
      </w:r>
      <w:r>
        <w:lastRenderedPageBreak/>
        <w:t xml:space="preserve">објаве резултати. И психо тест јавно. Ја мислим да је то фер понуда. Са једне стране ово, са друге стране оно, па нека виде људи и једно и друго. Само покажите људима да виде. Дакле, скриншотове одштампате, јесу твитови одштампајте, изјаве из новина одштампајте. Само дајте и покажите људима овде, поделите, решили сте све ствари. </w:t>
      </w:r>
    </w:p>
    <w:p w:rsidR="002F6A3F" w:rsidRDefault="002F6A3F" w:rsidP="00E14BEF">
      <w:r>
        <w:tab/>
        <w:t xml:space="preserve">А ја не тражим од вас, ако паднете на психо тесту и на тесту интелигенције, да напуштате политику. Ја вас заправо позивам да останете. Тако да ја мислим да је то у реду. Имате понуду, изволите. Имате довољно времена до краја заседања да нам покажете то где сам ја то све изјављивао и решили сте све проблеме са мном, бићете потпуно релаксирани што се мене тиче и нећете слушати ни о пругама, ни о кукавичјим јајима, ни о томе како се фамилији одузимају мандати, како се врши притисак на сестру од тетке да врати мандат, па тетка не прича више са њим него гласа за СНС итд., итд. Свашта има да се прича, а све то заборавите само тиме што покажете где сам ја све ово рекао. Хвала. </w:t>
      </w:r>
    </w:p>
    <w:p w:rsidR="002F6A3F" w:rsidRDefault="002F6A3F" w:rsidP="00E14BEF">
      <w:r>
        <w:tab/>
        <w:t xml:space="preserve">ПРЕДСЕДНИК: Хвала. </w:t>
      </w:r>
    </w:p>
    <w:p w:rsidR="002F6A3F" w:rsidRDefault="002F6A3F" w:rsidP="00E14BEF">
      <w:r>
        <w:tab/>
        <w:t xml:space="preserve">На члан 8. амандман су заједно поднели народни посланици посланичке групе Народни покрет Србије – Ново лице Србије. </w:t>
      </w:r>
    </w:p>
    <w:p w:rsidR="002F6A3F" w:rsidRDefault="002F6A3F" w:rsidP="00E14BEF">
      <w:r>
        <w:tab/>
        <w:t>Милош Парандиловић, да чујемо још мало како се прича.</w:t>
      </w:r>
    </w:p>
    <w:p w:rsidR="002F6A3F" w:rsidRDefault="002F6A3F" w:rsidP="00E14BEF">
      <w:r>
        <w:tab/>
        <w:t xml:space="preserve">МИЛОШ ПАРАНДИЛОВИЋ: Твоје је, Брнабићка, да водиш седницу, а не да се ругаш народним посланицима. Ти да и мало памети у тој својој глави имаш, и мало памети ти би видела како функционишу седнице народних скупштина у уређеним и озбиљним државама и барем би покушала да опонашаш председнике народних скупштина озбиљних држава на свету. Да ишта знаш, а пошто ништа не знаш, зато те је Вучић и узео… Па нисам ја крив Миленку Јованову што је за Вучића изјављивао да је смеће какво Србија није видела, нисам му ја крив због тога. Нека он објасни бирачима чију подршку данас тражи зашто је то изјављивао, да је издајник каквог нема, каквог Србија не памти, да Вучић мора да одговара, да је битанга коју морамо сменити. </w:t>
      </w:r>
    </w:p>
    <w:p w:rsidR="002F6A3F" w:rsidRDefault="002F6A3F" w:rsidP="00E14BEF">
      <w:r>
        <w:tab/>
        <w:t xml:space="preserve">То су крупне речи, госпођо Брнабић. Нисте ви ту да имитирате начин на који ја говорим. Еј, човече, шта са тобом није у реду. Ти си ту да подсетиш Миленка Јованова да објасни јавности. Ваљда вас, као напредњаке, то интересује зашто је он то мислио 2016, 2017, 2015. године, а данас то не мисли, него је највећи пропагандиста режима Александра Вучића. Ваљда и вас, као председавајућу, треба то да занима зашто се Миленко тако променио. Мене то, на пример, јако занима. Дај да објасни зашто се он преобразио и променио и сад од највећег издајника у Вучићу види највећег спасиоца. Није, бре, твоје да ти имитираш и опонашаш народне посланике, несрећо божија. Како можеш у огледало да се погледаш? Ти имитираш некога, карикатуро морална и људска. Ко си, бре, ти, Брнабићка, да то радиш? Јеси ли ти нормална? Изреци још једну опомену слободно. </w:t>
      </w:r>
    </w:p>
    <w:p w:rsidR="002F6A3F" w:rsidRDefault="002F6A3F" w:rsidP="00E14BEF">
      <w:r>
        <w:tab/>
        <w:t>ПРЕДСЕДНИК: Знате да би уозбиљили ову Народну скупштину, ја сам наложила Генералном секретаријату Скупштине да истражи све могућности да уведемо алкотест…</w:t>
      </w:r>
    </w:p>
    <w:p w:rsidR="002F6A3F" w:rsidRDefault="002F6A3F" w:rsidP="00E14BEF">
      <w:r>
        <w:tab/>
        <w:t>(Милош Парандиловић: Сагласан сам.)</w:t>
      </w:r>
    </w:p>
    <w:p w:rsidR="002F6A3F" w:rsidRDefault="002F6A3F" w:rsidP="00E14BEF"/>
    <w:p w:rsidR="002F6A3F" w:rsidRDefault="002F6A3F" w:rsidP="00E14BEF">
      <w:r>
        <w:t>38/3</w:t>
      </w:r>
      <w:r>
        <w:tab/>
        <w:t>ТЂ/ЦГ</w:t>
      </w:r>
      <w:r>
        <w:tab/>
      </w:r>
    </w:p>
    <w:p w:rsidR="002F6A3F" w:rsidRDefault="002F6A3F" w:rsidP="00E14BEF"/>
    <w:p w:rsidR="002F6A3F" w:rsidRDefault="002F6A3F" w:rsidP="00E14BEF">
      <w:r>
        <w:t xml:space="preserve"> </w:t>
      </w:r>
      <w:r>
        <w:tab/>
        <w:t xml:space="preserve">… и да народни посланици који не могу да изговоре реч кохерентно, који се понашају као да је ово кафана у три часа ујутру, да можемо да имамо алкотест и да уколико сте у алкохолисаном стању напустите седницу Скупштине. </w:t>
      </w:r>
    </w:p>
    <w:p w:rsidR="002F6A3F" w:rsidRDefault="002F6A3F" w:rsidP="00E14BEF">
      <w:r>
        <w:tab/>
        <w:t xml:space="preserve">Хвала вам што сте ви сагласни зато што ја верујем да ви не волите да будете на радном месту, па ће вам то помоћи. </w:t>
      </w:r>
    </w:p>
    <w:p w:rsidR="002F6A3F" w:rsidRDefault="002F6A3F" w:rsidP="00E14BEF">
      <w:r>
        <w:tab/>
        <w:t>Реч има Миленко Јованов.</w:t>
      </w:r>
    </w:p>
    <w:p w:rsidR="002F6A3F" w:rsidRDefault="002F6A3F" w:rsidP="00E14BEF">
      <w:r>
        <w:lastRenderedPageBreak/>
        <w:tab/>
        <w:t xml:space="preserve">МИЛЕНКО ЈОВАНОВ: А где су те изјаве? Дајте да видимо. Хајде одштампај, хајде подели нам. Да видимо скриншот, да видимо кад је објављено, који је датум. Хајде прочитај датуме тих изјава. Нема, „чет гпт“ не избацује то, а? Има ли неки датум? Нема. Скриншот нема. Папир нема. Ништа нема. Памети нема. Алкохола има. Нешто мало крви у алкохолу има и то је то. </w:t>
      </w:r>
    </w:p>
    <w:p w:rsidR="002F6A3F" w:rsidRPr="00656D3E" w:rsidRDefault="002F6A3F" w:rsidP="00E14BEF">
      <w:r>
        <w:tab/>
      </w:r>
    </w:p>
    <w:p w:rsidR="002F6A3F" w:rsidRDefault="002F6A3F" w:rsidP="00452864">
      <w:r>
        <w:t>39/1</w:t>
      </w:r>
      <w:r>
        <w:tab/>
        <w:t>АЛ/ЉЛ</w:t>
      </w:r>
      <w:r>
        <w:tab/>
      </w:r>
      <w:r>
        <w:tab/>
        <w:t>17.20 – 17.30</w:t>
      </w:r>
    </w:p>
    <w:p w:rsidR="002F6A3F" w:rsidRDefault="002F6A3F" w:rsidP="00452864"/>
    <w:p w:rsidR="002F6A3F" w:rsidRDefault="002F6A3F" w:rsidP="00452864">
      <w:r>
        <w:rPr>
          <w:lang w:val="en-US"/>
        </w:rPr>
        <w:tab/>
      </w:r>
      <w:r>
        <w:t>Дакле, ја понављам, психо тест и тест интелигенције јавно да радите. Може? Што се плашите? Може. Је ли прихватате? Што се плашите тога? Је ли може? Јавно?</w:t>
      </w:r>
    </w:p>
    <w:p w:rsidR="002F6A3F" w:rsidRDefault="002F6A3F" w:rsidP="00452864">
      <w:r>
        <w:tab/>
        <w:t>(Милош Парандиловић: Може.)</w:t>
      </w:r>
    </w:p>
    <w:p w:rsidR="002F6A3F" w:rsidRDefault="002F6A3F" w:rsidP="00452864">
      <w:r>
        <w:tab/>
        <w:t xml:space="preserve">Може. Е, ја да нађем где да се ради или ви тражите? А ви ћете. Добро. Ви ћете да нађете клинику, са ким ћете да радите психо тест и са ким ћете да радите тест интелигенције. Је ли то океј? </w:t>
      </w:r>
    </w:p>
    <w:p w:rsidR="002F6A3F" w:rsidRDefault="002F6A3F" w:rsidP="00452864">
      <w:r>
        <w:tab/>
        <w:t>(Милош Парандиловић: Без проблема.)</w:t>
      </w:r>
    </w:p>
    <w:p w:rsidR="002F6A3F" w:rsidRDefault="002F6A3F" w:rsidP="00452864">
      <w:r>
        <w:tab/>
        <w:t xml:space="preserve">А ако паднете поново на психо тесту, шта ћемо онда?А, ево га, поново листа </w:t>
      </w:r>
      <w:r>
        <w:rPr>
          <w:lang w:val="en-US"/>
        </w:rPr>
        <w:t>GPT.</w:t>
      </w:r>
      <w:r>
        <w:t xml:space="preserve"> Је ли ти нашао и датуме? Али, хајде ти то нама лепо одштампај, да видимо које су то новине објавиле, који је то медиј објавио.</w:t>
      </w:r>
    </w:p>
    <w:p w:rsidR="002F6A3F" w:rsidRDefault="002F6A3F" w:rsidP="00452864">
      <w:r>
        <w:tab/>
        <w:t xml:space="preserve">И друго, геније генијални, када проналазиш текстове од пре десет година, размисли пре него што то урадиш како се нико пре тебе није сетио да те текстове пронађе и објави. За десет година то нико није пронашао, чекало је тебе негде скривено иза седам брава, да се ти као појавиш и да ти то откријеш. </w:t>
      </w:r>
    </w:p>
    <w:p w:rsidR="002F6A3F" w:rsidRDefault="002F6A3F" w:rsidP="00452864">
      <w:r>
        <w:tab/>
        <w:t xml:space="preserve">Па ти, човече, ти ниси открио основне ствари о својој породици. Не знаш да одговориш на питања која бих ти сад поставио а на која зна да одговори свако од нас. </w:t>
      </w:r>
    </w:p>
    <w:p w:rsidR="002F6A3F" w:rsidRDefault="002F6A3F" w:rsidP="00452864">
      <w:r>
        <w:tab/>
        <w:t>(Милош Парандиловић: Постави, постави слино једна. Слободно постави.)</w:t>
      </w:r>
    </w:p>
    <w:p w:rsidR="002F6A3F" w:rsidRDefault="002F6A3F" w:rsidP="00452864">
      <w:r>
        <w:tab/>
        <w:t>На пример, како ти се зове отац на пример?</w:t>
      </w:r>
    </w:p>
    <w:p w:rsidR="002F6A3F" w:rsidRDefault="002F6A3F" w:rsidP="00452864">
      <w:r>
        <w:tab/>
        <w:t xml:space="preserve">(Милош Парандиловић: Постави слино једна.) </w:t>
      </w:r>
    </w:p>
    <w:p w:rsidR="002F6A3F" w:rsidRDefault="002F6A3F" w:rsidP="00452864">
      <w:r>
        <w:tab/>
        <w:t xml:space="preserve">Како се зове на пример? </w:t>
      </w:r>
    </w:p>
    <w:p w:rsidR="002F6A3F" w:rsidRDefault="002F6A3F" w:rsidP="00452864">
      <w:r>
        <w:tab/>
        <w:t>(Милош Парандиловић: Слободно постави.)</w:t>
      </w:r>
    </w:p>
    <w:p w:rsidR="002F6A3F" w:rsidRDefault="002F6A3F" w:rsidP="00452864">
      <w:r>
        <w:tab/>
        <w:t xml:space="preserve">Ево постављам ти. Како се зове? Како се зове? А како си прогањао сестру од тетке да ти врати мандат? Како си то радио? Какве си јој поруке слао? Какве си јој батинаше на кућу слао, је ли, сестри од тетке рођене? Хоћеш то да нам причаш? И на крају је вратила мандат да би овај до тебе сео у ту посланичку клупу, зато што није могла да издржи притисак. Од тада твоја тетка гласа за СНС. И ти ћеш некоме да причаш о било чему. </w:t>
      </w:r>
    </w:p>
    <w:p w:rsidR="002F6A3F" w:rsidRDefault="002F6A3F" w:rsidP="00452864">
      <w:r>
        <w:tab/>
        <w:t>Хајде, одштампај те изјаве које сам дао. Одштампај те изјаве које сам дао, за које новине сам дао, на којој страни је објављено, на ком порталу, у које време, ког датума и зашто то и како то нико пре тебе није открио. Много си паметан и много си духовит. И мислиш на те форице да прођеш? Мало си попио да би ти то успело. То можда у твојој глави може да функционише, знаш, али у реалном свету то не иде.</w:t>
      </w:r>
    </w:p>
    <w:p w:rsidR="002F6A3F" w:rsidRDefault="002F6A3F" w:rsidP="00452864">
      <w:r>
        <w:tab/>
        <w:t>Хоћеш да се похвалиш како си прошао у клубу "Крос"? Је ли си трчао крос или си трчао из "Кроса", јуначино? Је ли? Хоћеш да погледаш у мене када ти причам? Бојиш се, јел?</w:t>
      </w:r>
    </w:p>
    <w:p w:rsidR="002F6A3F" w:rsidRDefault="002F6A3F" w:rsidP="00452864">
      <w:r>
        <w:tab/>
        <w:t>(Милош Парандиловић: Не знаш шта причаш.)</w:t>
      </w:r>
    </w:p>
    <w:p w:rsidR="002F6A3F" w:rsidRDefault="002F6A3F" w:rsidP="00452864">
      <w:r>
        <w:tab/>
        <w:t>Не знаш шта причам? Да нађемо слике са камера како си трчао напоље?</w:t>
      </w:r>
    </w:p>
    <w:p w:rsidR="002F6A3F" w:rsidRDefault="002F6A3F" w:rsidP="00452864">
      <w:r>
        <w:tab/>
        <w:t>(Милош Парандиловић: Нађи их.)</w:t>
      </w:r>
    </w:p>
    <w:p w:rsidR="002F6A3F" w:rsidRDefault="002F6A3F" w:rsidP="00452864">
      <w:r>
        <w:tab/>
        <w:t xml:space="preserve">Океј. Хоћу, не брини. </w:t>
      </w:r>
    </w:p>
    <w:p w:rsidR="002F6A3F" w:rsidRDefault="002F6A3F" w:rsidP="00452864">
      <w:r>
        <w:tab/>
        <w:t>(Милош Парандиловић: Нађи, издајниче. Све што имаш покажи, покажи те фотке.)</w:t>
      </w:r>
    </w:p>
    <w:p w:rsidR="002F6A3F" w:rsidRDefault="002F6A3F" w:rsidP="00452864">
      <w:r>
        <w:lastRenderedPageBreak/>
        <w:tab/>
        <w:t xml:space="preserve">Хоћу. Види, оно што ја имам, то ти не можеш да покажеш јер си се сам тога решио. Види, нисмо у кафани да се тако понашаш. </w:t>
      </w:r>
    </w:p>
    <w:p w:rsidR="002F6A3F" w:rsidRDefault="002F6A3F" w:rsidP="00452864">
      <w:r>
        <w:tab/>
        <w:t>(Милош Парандиловић: Сад ћеш да видиш.)</w:t>
      </w:r>
    </w:p>
    <w:p w:rsidR="002F6A3F" w:rsidRDefault="002F6A3F" w:rsidP="00452864">
      <w:r>
        <w:tab/>
        <w:t xml:space="preserve">Сад ћу ја да видим? Шта ћу ја да видим? Хајде да видим. </w:t>
      </w:r>
    </w:p>
    <w:p w:rsidR="002F6A3F" w:rsidRDefault="002F6A3F" w:rsidP="00452864">
      <w:r>
        <w:tab/>
        <w:t>(Милош Парандиловић: Сад ће да видиш. Само полако.)</w:t>
      </w:r>
    </w:p>
    <w:p w:rsidR="002F6A3F" w:rsidRDefault="002F6A3F" w:rsidP="00452864">
      <w:r>
        <w:tab/>
        <w:t>Хајде да видим.</w:t>
      </w:r>
    </w:p>
    <w:p w:rsidR="002F6A3F" w:rsidRDefault="002F6A3F" w:rsidP="00452864"/>
    <w:p w:rsidR="002F6A3F" w:rsidRDefault="002F6A3F" w:rsidP="00452864"/>
    <w:p w:rsidR="002F6A3F" w:rsidRDefault="002F6A3F" w:rsidP="00452864">
      <w:r>
        <w:t>39/2</w:t>
      </w:r>
      <w:r>
        <w:tab/>
        <w:t>АЛ/ЉЛ</w:t>
      </w:r>
    </w:p>
    <w:p w:rsidR="002F6A3F" w:rsidRDefault="002F6A3F" w:rsidP="00452864"/>
    <w:p w:rsidR="002F6A3F" w:rsidRDefault="002F6A3F" w:rsidP="00452864">
      <w:r>
        <w:tab/>
        <w:t>(Милош Парандиловић: Слинице једна мала.)</w:t>
      </w:r>
    </w:p>
    <w:p w:rsidR="002F6A3F" w:rsidRDefault="002F6A3F" w:rsidP="00452864">
      <w:r>
        <w:tab/>
        <w:t>Шта? Шта си рекао?</w:t>
      </w:r>
    </w:p>
    <w:p w:rsidR="002F6A3F" w:rsidRDefault="002F6A3F" w:rsidP="00452864">
      <w:r>
        <w:tab/>
        <w:t>(Милош Парандиловић: Слинице једна мала, сад ће да видиш.)</w:t>
      </w:r>
    </w:p>
    <w:p w:rsidR="002F6A3F" w:rsidRDefault="002F6A3F" w:rsidP="00452864">
      <w:r>
        <w:tab/>
        <w:t xml:space="preserve">Добро, а што си прећутао ове законе о пругама? А што си прећутао? А што си прећутао? А што си… оно што си ти урадила пре неки дан. А што си урадио то? </w:t>
      </w:r>
    </w:p>
    <w:p w:rsidR="002F6A3F" w:rsidRDefault="002F6A3F" w:rsidP="00452864">
      <w:r>
        <w:tab/>
        <w:t xml:space="preserve">Што си бежао? </w:t>
      </w:r>
    </w:p>
    <w:p w:rsidR="002F6A3F" w:rsidRDefault="002F6A3F" w:rsidP="00452864">
      <w:r>
        <w:tab/>
        <w:t>(Милош Парандиловић: Само полако. Сад ћеш све да видиш.)</w:t>
      </w:r>
    </w:p>
    <w:p w:rsidR="002F6A3F" w:rsidRDefault="002F6A3F" w:rsidP="00452864">
      <w:r>
        <w:tab/>
        <w:t xml:space="preserve">Је ли? Евнух си ти. На евнуха си се направио. Да. </w:t>
      </w:r>
    </w:p>
    <w:p w:rsidR="002F6A3F" w:rsidRDefault="002F6A3F" w:rsidP="00452864">
      <w:r>
        <w:tab/>
        <w:t>(Милош Парандиловић: Сад ћеш да видиш.)</w:t>
      </w:r>
    </w:p>
    <w:p w:rsidR="002F6A3F" w:rsidRDefault="002F6A3F" w:rsidP="00452864">
      <w:r>
        <w:tab/>
        <w:t>Ајде баш да видим.</w:t>
      </w:r>
    </w:p>
    <w:p w:rsidR="002F6A3F" w:rsidRDefault="002F6A3F" w:rsidP="00452864">
      <w:r>
        <w:tab/>
      </w:r>
      <w:r w:rsidRPr="00EC05B3">
        <w:t xml:space="preserve">ПРЕДСЕДНИК: </w:t>
      </w:r>
      <w:r>
        <w:t xml:space="preserve">Сад прелазим на амандмане. </w:t>
      </w:r>
    </w:p>
    <w:p w:rsidR="002F6A3F" w:rsidRDefault="002F6A3F" w:rsidP="00452864">
      <w:r>
        <w:tab/>
        <w:t>Ко не прича о амандману по члану 106. нема више право да говори.</w:t>
      </w:r>
    </w:p>
    <w:p w:rsidR="002F6A3F" w:rsidRDefault="002F6A3F" w:rsidP="00452864">
      <w:r>
        <w:tab/>
        <w:t>На члан 9. амандман су заједно поднели народни посланици посланичке групе Народни покрет Србије – Ново лице Србије.</w:t>
      </w:r>
    </w:p>
    <w:p w:rsidR="002F6A3F" w:rsidRDefault="002F6A3F" w:rsidP="00452864">
      <w:r>
        <w:tab/>
        <w:t>Реч има Милош Парандиловић.</w:t>
      </w:r>
    </w:p>
    <w:p w:rsidR="002F6A3F" w:rsidRDefault="002F6A3F" w:rsidP="00452864">
      <w:r>
        <w:tab/>
        <w:t>МИЛОШ ПАРАНДИЛОВИЋ: Имаш две опције, Брнабићка, или да ми даш реплику, па ћу да се држим амандмана, или ћу да наставим да причам о овим монструозним конструкцијама Миленка Јованова. Значи, две су ти опције. Јер, он је тај који је говорио за Вучића да је болесник каквог нема у историји, да Вучић мора да се лечи, да је имбецил каквог Србија није видела… (Искључен микрофон.)</w:t>
      </w:r>
    </w:p>
    <w:p w:rsidR="002F6A3F" w:rsidRDefault="002F6A3F" w:rsidP="00452864">
      <w:r>
        <w:tab/>
        <w:t>Идемо даље.</w:t>
      </w:r>
    </w:p>
    <w:p w:rsidR="002F6A3F" w:rsidRDefault="002F6A3F" w:rsidP="00452864">
      <w:r>
        <w:tab/>
        <w:t xml:space="preserve">По члану 106. говорник може да говори само о тачки дневног реда о којој се води претрес. </w:t>
      </w:r>
    </w:p>
    <w:p w:rsidR="002F6A3F" w:rsidRDefault="002F6A3F" w:rsidP="00452864">
      <w:r>
        <w:tab/>
        <w:t>(Милош Парандиловић: Реплика.)</w:t>
      </w:r>
    </w:p>
    <w:p w:rsidR="002F6A3F" w:rsidRDefault="002F6A3F" w:rsidP="00452864">
      <w:r>
        <w:tab/>
        <w:t>На члан 10. амандман су заједно поднели народни посланици посланичке групе Народни покрет Србије – Ново лице Србије.</w:t>
      </w:r>
    </w:p>
    <w:p w:rsidR="002F6A3F" w:rsidRDefault="002F6A3F" w:rsidP="00452864">
      <w:r>
        <w:tab/>
        <w:t>Да ли неко жели реч?</w:t>
      </w:r>
    </w:p>
    <w:p w:rsidR="002F6A3F" w:rsidRDefault="002F6A3F" w:rsidP="00452864">
      <w:r>
        <w:tab/>
        <w:t xml:space="preserve">Реч има Милош Парандиловић. </w:t>
      </w:r>
    </w:p>
    <w:p w:rsidR="002F6A3F" w:rsidRDefault="002F6A3F" w:rsidP="00452864">
      <w:r>
        <w:tab/>
        <w:t>Изволите.</w:t>
      </w:r>
    </w:p>
    <w:p w:rsidR="002F6A3F" w:rsidRDefault="002F6A3F" w:rsidP="00452864">
      <w:r>
        <w:tab/>
        <w:t xml:space="preserve">МИЛОШ ПАРАНДИЛОВИЋ: Немојте то да радите, Брнабићка. Немојте то да радите. Ја се вас ниједне секунде не плашим, верујте ми. Ја од вас страх немам. </w:t>
      </w:r>
    </w:p>
    <w:p w:rsidR="002F6A3F" w:rsidRDefault="002F6A3F" w:rsidP="00452864">
      <w:r>
        <w:tab/>
        <w:t xml:space="preserve">То што овај безумник изговара тако монструозне ствари, је нешто што би вас као председавајућу, да је ово демократска и нормална држава, требало да интересује. </w:t>
      </w:r>
    </w:p>
    <w:p w:rsidR="002F6A3F" w:rsidRDefault="002F6A3F" w:rsidP="00452864">
      <w:r>
        <w:tab/>
        <w:t>Ја сам мојом сестром од тетке имам одличан однос, ја са мојом… (Искључен микрофон.)</w:t>
      </w:r>
    </w:p>
    <w:p w:rsidR="002F6A3F" w:rsidRDefault="002F6A3F" w:rsidP="00452864">
      <w:r>
        <w:tab/>
        <w:t>По члану 106. говорник може да говори само о тачки дневног реда о којој се води претрес.</w:t>
      </w:r>
    </w:p>
    <w:p w:rsidR="002F6A3F" w:rsidRDefault="002F6A3F" w:rsidP="00452864">
      <w:r>
        <w:lastRenderedPageBreak/>
        <w:tab/>
        <w:t>На члан 11. амандман су заједно поднели народни посланици посланичког клуба Народни покрет Србије – Ново лице Србије.</w:t>
      </w:r>
    </w:p>
    <w:p w:rsidR="002F6A3F" w:rsidRDefault="002F6A3F" w:rsidP="00452864">
      <w:r>
        <w:tab/>
        <w:t>Да ли неко жели реч?</w:t>
      </w:r>
    </w:p>
    <w:p w:rsidR="002F6A3F" w:rsidRDefault="002F6A3F" w:rsidP="00452864">
      <w:r>
        <w:tab/>
        <w:t xml:space="preserve">Реч има Милош Парандиловић. </w:t>
      </w:r>
    </w:p>
    <w:p w:rsidR="002F6A3F" w:rsidRDefault="002F6A3F" w:rsidP="00452864">
      <w:r>
        <w:tab/>
        <w:t>Изволите.</w:t>
      </w:r>
    </w:p>
    <w:p w:rsidR="002F6A3F" w:rsidRDefault="002F6A3F" w:rsidP="00452864">
      <w:r>
        <w:tab/>
        <w:t>МИЛОШ ПАРАНДИЛОВИЋ: Не можете да дозволите Миленку Јованову да прича шта хоће а да нама не дозвољавате да му одговоримо. Не смете то да радите. И немојте да доводите Скупштину, која је нормално текла до сад, до усијања. Брнабићка, на вама је одговорност. Ви ћете ову Скупштину довести до усијања. (Искључен микрофон.)</w:t>
      </w:r>
    </w:p>
    <w:p w:rsidR="002F6A3F" w:rsidRDefault="002F6A3F" w:rsidP="00452864">
      <w:r>
        <w:tab/>
      </w:r>
      <w:r w:rsidRPr="00EC05B3">
        <w:t xml:space="preserve">ПРЕДСЕДНИК: </w:t>
      </w:r>
      <w:r>
        <w:t>По члану 106. говорник може да говори само о тачки дневног реда о којој се води претрес.</w:t>
      </w:r>
    </w:p>
    <w:p w:rsidR="002F6A3F" w:rsidRDefault="002F6A3F" w:rsidP="00452864"/>
    <w:p w:rsidR="002F6A3F" w:rsidRDefault="002F6A3F" w:rsidP="00452864"/>
    <w:p w:rsidR="002F6A3F" w:rsidRDefault="002F6A3F" w:rsidP="00452864">
      <w:r>
        <w:t>39/3</w:t>
      </w:r>
      <w:r>
        <w:tab/>
        <w:t>АЛ/ЉЛ</w:t>
      </w:r>
    </w:p>
    <w:p w:rsidR="002F6A3F" w:rsidRDefault="002F6A3F" w:rsidP="00452864"/>
    <w:p w:rsidR="002F6A3F" w:rsidRDefault="002F6A3F" w:rsidP="00452864">
      <w:r>
        <w:tab/>
        <w:t>(Милош Парандиловић: Повреда Пословника.)</w:t>
      </w:r>
    </w:p>
    <w:p w:rsidR="002F6A3F" w:rsidRDefault="002F6A3F" w:rsidP="00452864">
      <w:r>
        <w:tab/>
        <w:t>Изволите, повреда Пословника.</w:t>
      </w:r>
    </w:p>
    <w:p w:rsidR="002F6A3F" w:rsidRDefault="002F6A3F" w:rsidP="00452864">
      <w:r>
        <w:tab/>
      </w:r>
      <w:r w:rsidRPr="00EC05B3">
        <w:t>МИЛОШ ПАРАНДИЛОВИЋ:</w:t>
      </w:r>
      <w:r>
        <w:t xml:space="preserve"> Повреда Пословника, члан 107 – достојанство Народне скупштине.</w:t>
      </w:r>
    </w:p>
    <w:p w:rsidR="002F6A3F" w:rsidRDefault="002F6A3F" w:rsidP="00452864">
      <w:r>
        <w:tab/>
        <w:t>Ви бисте, госпођо Брнабић, требали да опоменете и Миленка Јованова, који наставља да прича и да прави монструозне конструкције о мојој породици, са којом сам ја у савршеним и нормалним односима, и са тетком и са сестром од тетке и са својим стрицем и са свим живим члановима моје породице. Он да има имало образа и достојанства, он мртве људе не би узимао у уста. А пошто је болесник из Кикинде, коме ви дајете време и прилику да се иживљава над свима нама, да појединим посланицима овде који су изгубили оца, њихову кућу назива дом за вешање, да их назива обешењацима… (Искључен микрофон.)</w:t>
      </w:r>
    </w:p>
    <w:p w:rsidR="002F6A3F" w:rsidRDefault="002F6A3F" w:rsidP="00452864">
      <w:r>
        <w:tab/>
      </w:r>
      <w:r w:rsidRPr="00EC05B3">
        <w:t xml:space="preserve">ПРЕДСЕДНИК: </w:t>
      </w:r>
      <w:r>
        <w:t>Ово кафана није.</w:t>
      </w:r>
    </w:p>
    <w:p w:rsidR="002F6A3F" w:rsidRDefault="002F6A3F" w:rsidP="00452864">
      <w:r>
        <w:tab/>
        <w:t>И то није била повреда Пословника.</w:t>
      </w:r>
    </w:p>
    <w:p w:rsidR="002F6A3F" w:rsidRDefault="002F6A3F" w:rsidP="00452864">
      <w:r>
        <w:tab/>
        <w:t>На члан 12. амандман су заједно поднели народни посланици посланичке групе Народни покрет Србије – Ново лице Србије.</w:t>
      </w:r>
    </w:p>
    <w:p w:rsidR="002F6A3F" w:rsidRDefault="002F6A3F" w:rsidP="00452864">
      <w:r>
        <w:tab/>
        <w:t>Да ли неко жели реч?</w:t>
      </w:r>
    </w:p>
    <w:p w:rsidR="002F6A3F" w:rsidRDefault="002F6A3F" w:rsidP="00452864">
      <w:r>
        <w:tab/>
        <w:t>(Драган Нинковић: Јесте ли га питали да ли жели да се Скупштина изјасни о повреди Пословника?)</w:t>
      </w:r>
    </w:p>
    <w:p w:rsidR="002F6A3F" w:rsidRDefault="002F6A3F" w:rsidP="00452864">
      <w:r>
        <w:tab/>
        <w:t xml:space="preserve">Реч има Милош Парандиловић. </w:t>
      </w:r>
    </w:p>
    <w:p w:rsidR="002F6A3F" w:rsidRDefault="002F6A3F" w:rsidP="00452864">
      <w:r>
        <w:tab/>
        <w:t>Изволите.</w:t>
      </w:r>
    </w:p>
    <w:p w:rsidR="002F6A3F" w:rsidRDefault="002F6A3F" w:rsidP="00452864">
      <w:r>
        <w:tab/>
      </w:r>
      <w:r w:rsidRPr="00EC05B3">
        <w:t>МИЛОШ ПАРАНДИЛОВИЋ:</w:t>
      </w:r>
      <w:r>
        <w:t xml:space="preserve"> Госпођо Брнабић, ви ме нисте питали да ли желим да се Скупштина изјасни о мојој повреди Пословника. Значи, нема разлога никаквог да ви упадате у нервозу и да падате у ватру. Ви сте већина у овој земљи, чега се плашите? Што се плашите ово мало слободних посланика који је у стању да вам каже шта мисли? Од чега бежите? Од своје судбине? Па, ви сте је изабрали, госпођо Брнабић. (Искључен микрофон.)</w:t>
      </w:r>
    </w:p>
    <w:p w:rsidR="002F6A3F" w:rsidRDefault="002F6A3F" w:rsidP="00452864">
      <w:r>
        <w:tab/>
      </w:r>
      <w:r w:rsidRPr="00EC05B3">
        <w:t xml:space="preserve">ПРЕДСЕДНИК: </w:t>
      </w:r>
      <w:r>
        <w:t>Не, чувам достојанство Народне скупштине.</w:t>
      </w:r>
    </w:p>
    <w:p w:rsidR="002F6A3F" w:rsidRDefault="002F6A3F" w:rsidP="00452864">
      <w:r>
        <w:tab/>
        <w:t>Ово што сада радим, требала сам да урадим данас у 16.00 часова, да не дозволим да направите од ове Скупштине кафану.</w:t>
      </w:r>
    </w:p>
    <w:p w:rsidR="002F6A3F" w:rsidRDefault="002F6A3F" w:rsidP="009E523B">
      <w:r>
        <w:tab/>
        <w:t>По члану 106. говорник може да говори само о тачки дневног реда о којој се води претрес.</w:t>
      </w:r>
      <w:r>
        <w:tab/>
      </w:r>
    </w:p>
    <w:p w:rsidR="002F6A3F" w:rsidRDefault="002F6A3F" w:rsidP="009E523B">
      <w:r>
        <w:tab/>
        <w:t>На члан 13. амандман су заједно поднели народни посланици посланичке групе Народни покрет Србије – Ново лице Србије.</w:t>
      </w:r>
      <w:r>
        <w:tab/>
      </w:r>
    </w:p>
    <w:p w:rsidR="002F6A3F" w:rsidRDefault="002F6A3F" w:rsidP="009E523B">
      <w:r>
        <w:tab/>
        <w:t xml:space="preserve">Да ли неко жели реч? </w:t>
      </w:r>
    </w:p>
    <w:p w:rsidR="002F6A3F" w:rsidRDefault="002F6A3F" w:rsidP="009E523B">
      <w:r>
        <w:lastRenderedPageBreak/>
        <w:tab/>
        <w:t>Реч има Милош Парандиловић.</w:t>
      </w:r>
      <w:r>
        <w:tab/>
      </w:r>
    </w:p>
    <w:p w:rsidR="002F6A3F" w:rsidRDefault="002F6A3F" w:rsidP="009E523B">
      <w:r>
        <w:tab/>
        <w:t xml:space="preserve">МИЛОШ ПАРАНДИЛОВИЋ: Што се плашите, госпођо Брнабић? Па ви не можете да дозволите да ја направим увод у свој амандман за који ми треба време да разрадим. Чега се, бре, плашите? Ваљда сам ја познат као посланик који је стално у амандману. Ја не бих себи дозволио да скренем са теме амандмана, али не могу увек да пређем на ствар. Понекад ми је потребно неко време да направим увод. Што се плашите? Што се тресете? Нема ниједан разлога да ви мени скраћујете време. </w:t>
      </w:r>
    </w:p>
    <w:p w:rsidR="002F6A3F" w:rsidRDefault="002F6A3F" w:rsidP="009E523B">
      <w:r>
        <w:tab/>
        <w:t>Ја вас негујем као примерке какве Србија није видела, а ви мени ускраћујете време. Је ли то одговор нормалан? Па није. Дајте мало демократичности. Је ли ви очекујете од посланика опозиције…(Искључен микрофон.)</w:t>
      </w:r>
    </w:p>
    <w:p w:rsidR="002F6A3F" w:rsidRDefault="002F6A3F" w:rsidP="009E523B"/>
    <w:p w:rsidR="002F6A3F" w:rsidRDefault="002F6A3F" w:rsidP="009E523B"/>
    <w:p w:rsidR="002F6A3F" w:rsidRDefault="002F6A3F" w:rsidP="009E523B"/>
    <w:p w:rsidR="002F6A3F" w:rsidRDefault="002F6A3F" w:rsidP="009E523B">
      <w:r>
        <w:t>39/4</w:t>
      </w:r>
      <w:r>
        <w:tab/>
        <w:t>АЛ/ЉЛ</w:t>
      </w:r>
    </w:p>
    <w:p w:rsidR="002F6A3F" w:rsidRDefault="002F6A3F" w:rsidP="009E523B"/>
    <w:p w:rsidR="002F6A3F" w:rsidRDefault="002F6A3F" w:rsidP="009E523B">
      <w:r>
        <w:tab/>
      </w:r>
      <w:r w:rsidRPr="00B65743">
        <w:t xml:space="preserve">ПРЕДСЕДНИК: </w:t>
      </w:r>
      <w:r>
        <w:t xml:space="preserve">По члану 106. имате право да говорите само о овом амандману. Дала сам вам време да се загрејете. Чак и за вас је било довољно времена да се загрејете, да се уведете у тему. Ја још једино да вам доведем овде  хармоникаше. Још једино то да урадим за вас. </w:t>
      </w:r>
    </w:p>
    <w:p w:rsidR="002F6A3F" w:rsidRDefault="002F6A3F" w:rsidP="009E523B">
      <w:r>
        <w:tab/>
        <w:t>(Милош Парандиловић: Време ми само треба. Ништа више.)</w:t>
      </w:r>
    </w:p>
    <w:p w:rsidR="002F6A3F" w:rsidRDefault="002F6A3F" w:rsidP="009E523B">
      <w:r>
        <w:tab/>
        <w:t xml:space="preserve">Може. Имаћете време кад говорите о амандману. А ово да радите од дома свих грађана Републике Србије, е то нећете. </w:t>
      </w:r>
    </w:p>
    <w:p w:rsidR="002F6A3F" w:rsidRDefault="002F6A3F" w:rsidP="009E523B">
      <w:r>
        <w:tab/>
        <w:t>На члан 14. амандман су заједно поднели народни посланици посланичке групе Народни покрет Србије – Ново лице Србије.</w:t>
      </w:r>
      <w:r>
        <w:tab/>
      </w:r>
    </w:p>
    <w:p w:rsidR="002F6A3F" w:rsidRDefault="002F6A3F" w:rsidP="009E523B">
      <w:r>
        <w:tab/>
        <w:t>Милош Парандиловић има реч.</w:t>
      </w:r>
    </w:p>
    <w:p w:rsidR="002F6A3F" w:rsidRPr="002023EB" w:rsidRDefault="002F6A3F" w:rsidP="009E523B">
      <w:r>
        <w:tab/>
        <w:t xml:space="preserve">Изволите. </w:t>
      </w:r>
    </w:p>
    <w:p w:rsidR="002F6A3F" w:rsidRPr="002023EB" w:rsidRDefault="002F6A3F" w:rsidP="00452864"/>
    <w:p w:rsidR="002F6A3F" w:rsidRDefault="002F6A3F">
      <w:r>
        <w:t>40/1</w:t>
      </w:r>
      <w:r>
        <w:tab/>
        <w:t>МВ/ЈГ</w:t>
      </w:r>
      <w:r>
        <w:tab/>
      </w:r>
      <w:r>
        <w:tab/>
      </w:r>
      <w:r>
        <w:tab/>
        <w:t>17.30 - 17.40</w:t>
      </w:r>
    </w:p>
    <w:p w:rsidR="002F6A3F" w:rsidRPr="00C4456C" w:rsidRDefault="002F6A3F">
      <w:pPr>
        <w:rPr>
          <w:sz w:val="12"/>
          <w:szCs w:val="12"/>
        </w:rPr>
      </w:pPr>
    </w:p>
    <w:p w:rsidR="002F6A3F" w:rsidRDefault="002F6A3F">
      <w:r>
        <w:tab/>
        <w:t xml:space="preserve">МИЛОШ ПАРАНДИЛОВИЋ: Боже господе, ја нисам видео овакав страх од народних посланика владајуће већине. Па, ваљда ја могу да се надовежем на оно што је ваш колега говорио Миленко Јованов? Ваљда имам право? Можда се у нечему и сложим са њим, али ви ми не дате простор просто да се размашем. Чему толики страх, господо министри и господо народни посланици и председавајућа? </w:t>
      </w:r>
    </w:p>
    <w:p w:rsidR="002F6A3F" w:rsidRDefault="002F6A3F">
      <w:r>
        <w:tab/>
        <w:t>То је нешто што је и он говорио за Александра Вучића, нисам ја, а он сада вређа нашу породицу, ви не видите проблем са тим и мени одузимате реч. Ако вам је то некакво решење, алал вам вера. Алал вам вера, госпођо председавајућа. Ви од овога не можете да побегнете. Ви од самих себе не можете, од Парандиловића можете да побегнете, склоните се, али од себе не можете.</w:t>
      </w:r>
    </w:p>
    <w:p w:rsidR="002F6A3F" w:rsidRDefault="002F6A3F">
      <w:r>
        <w:tab/>
      </w:r>
      <w:r w:rsidRPr="00262414">
        <w:t xml:space="preserve">ПРЕДСЕДНИК: </w:t>
      </w:r>
      <w:r>
        <w:t>Идемо даље.</w:t>
      </w:r>
    </w:p>
    <w:p w:rsidR="002F6A3F" w:rsidRDefault="002F6A3F">
      <w:r>
        <w:tab/>
        <w:t>На члан 15. амандман су заједно поднели народни посланици посланичке групе Народни покрет Србије – Ново лице Србије.</w:t>
      </w:r>
    </w:p>
    <w:p w:rsidR="002F6A3F" w:rsidRDefault="002F6A3F">
      <w:r>
        <w:tab/>
        <w:t xml:space="preserve">Ја молим читаву посланичку групу да нам се јави неко ко има нешто да каже по амандману, о овом изузетно важном закону, закон о истраживању несрећа. Ви као посланичка група допуштате ово. Ово није само на Милоша Парандиловића, ово је на све вас. Ово је ваша посланичка група. </w:t>
      </w:r>
    </w:p>
    <w:p w:rsidR="002F6A3F" w:rsidRDefault="002F6A3F">
      <w:r>
        <w:tab/>
        <w:t>Реч има народни посланик Милош Парандиловић.</w:t>
      </w:r>
    </w:p>
    <w:p w:rsidR="002F6A3F" w:rsidRDefault="002F6A3F">
      <w:r>
        <w:tab/>
        <w:t>Изволите.</w:t>
      </w:r>
    </w:p>
    <w:p w:rsidR="002F6A3F" w:rsidRDefault="002F6A3F">
      <w:r>
        <w:lastRenderedPageBreak/>
        <w:tab/>
        <w:t xml:space="preserve">МИЛОШ ПАРАНДИЛОВИЋ: Чему страх Бог те видео? Па Миленко Јованов, заборавио сам, тражио је алко-тест да се уведе овде и ја сам са тим сагласан. Тест интелигенције, такође сам сагласан, да ја и Миленко заједно у јавности пред камерама радимо тест интелигенције. Што се плашите тога, Брнабићка? И ви можете да учествујете као велика ведета интелектуална громада државе Србије. Ја вас изазивам да сви заједно, 100 и кусур посланика...(Искључен микрофон.) </w:t>
      </w:r>
    </w:p>
    <w:p w:rsidR="002F6A3F" w:rsidRDefault="002F6A3F">
      <w:r>
        <w:tab/>
      </w:r>
      <w:r w:rsidRPr="00B70068">
        <w:t xml:space="preserve">ПРЕДСЕДНИК: </w:t>
      </w:r>
      <w:r>
        <w:t xml:space="preserve">Хвала вам много. Можете у расправи о начелу, можете да изазивате кога код хоћете на шта год хоћете, овај пут причајте о амандману. </w:t>
      </w:r>
    </w:p>
    <w:p w:rsidR="002F6A3F" w:rsidRDefault="002F6A3F">
      <w:r>
        <w:tab/>
        <w:t>Ако нећете да причате о амандману, ми нисмо дужни ово да трпимо, нити су грађани Републике Србије дужни да трпе овакве глупости и непоштовање Народне скупштине, њиховог дома, од стране вас који не знате шта ћете са собом, који сте спавали вероватно 18.00 сати, онда мало попили и онда мало дошли овде да малтретирате све грађане Републике Србије.</w:t>
      </w:r>
    </w:p>
    <w:p w:rsidR="002F6A3F" w:rsidRDefault="002F6A3F">
      <w:r>
        <w:tab/>
        <w:t xml:space="preserve">На члан 16. амандман су заједно поднели народни посланици посланичке групе Народни покрет Србије – Ново лице Србије. </w:t>
      </w:r>
    </w:p>
    <w:p w:rsidR="002F6A3F" w:rsidRDefault="002F6A3F">
      <w:r>
        <w:tab/>
        <w:t xml:space="preserve">Реч има Милош Парандиловић. </w:t>
      </w:r>
    </w:p>
    <w:p w:rsidR="002F6A3F" w:rsidRDefault="002F6A3F">
      <w:r>
        <w:tab/>
        <w:t>Изволите.</w:t>
      </w:r>
    </w:p>
    <w:p w:rsidR="002F6A3F" w:rsidRDefault="002F6A3F">
      <w:r>
        <w:tab/>
        <w:t xml:space="preserve">МИЛОШ ПАРАНДИЛОВИЋ: Поред предлога колеге Миленка да се уведе у Скупштину Србије алко-тест, тражим да се овде уведе и тест на наркотике, да видимо у каквом стању је нпр. председавајућа Ана Брнабић, која је јако храбра под дејством наркотика, али да видимо како изгледа кад није то тако, и већина народних посланика Српске напредне странке. Хајде да уведемо тест на наркотике, да видимо да ли Србију воде кокаински зависници. </w:t>
      </w:r>
    </w:p>
    <w:p w:rsidR="002F6A3F" w:rsidRDefault="002F6A3F">
      <w:r>
        <w:tab/>
        <w:t>ПРЕДСЕДНИК: Хвала вам.</w:t>
      </w:r>
    </w:p>
    <w:p w:rsidR="002F6A3F" w:rsidRDefault="002F6A3F">
      <w:r>
        <w:tab/>
        <w:t xml:space="preserve">Реч има Миленко Јованов. </w:t>
      </w:r>
    </w:p>
    <w:p w:rsidR="002F6A3F" w:rsidRDefault="002F6A3F">
      <w:r>
        <w:tab/>
        <w:t xml:space="preserve">МИЛЕНКО ЈОВАНОВ: Пошто се то регулише актом Административног одбора, направићемо акт и за алко-тест и за тест на наркотике. Притом, оно што ћемо само морати још да дефинишемо, то је да се посланицима за које се утврди да су позитивни на том тесту онемогућава присуство у сали. Значи, могу да бауљају око зграде, али не могу да буду у сали, али то ћемо већ видети. Тако да, да, направићемо те акте, нема шта да бринете, а онда неке нећемо виђати. </w:t>
      </w:r>
    </w:p>
    <w:p w:rsidR="002F6A3F" w:rsidRDefault="002F6A3F">
      <w:r>
        <w:t>40/2</w:t>
      </w:r>
      <w:r>
        <w:tab/>
        <w:t>МВ/ЈГ</w:t>
      </w:r>
    </w:p>
    <w:p w:rsidR="002F6A3F" w:rsidRDefault="002F6A3F"/>
    <w:p w:rsidR="002F6A3F" w:rsidRDefault="002F6A3F">
      <w:r>
        <w:tab/>
        <w:t>ПРЕДСЕДНИК: Хвала вам.</w:t>
      </w:r>
    </w:p>
    <w:p w:rsidR="002F6A3F" w:rsidRDefault="002F6A3F">
      <w:r>
        <w:tab/>
        <w:t>Подржавам у потпуности.</w:t>
      </w:r>
    </w:p>
    <w:p w:rsidR="002F6A3F" w:rsidRDefault="002F6A3F" w:rsidP="00CD00F4">
      <w:r>
        <w:tab/>
        <w:t xml:space="preserve">На члан 17. амандман су заједно поднели народни посланици посланичке групе Народни покрет Србије – Ново лице Србије. </w:t>
      </w:r>
    </w:p>
    <w:p w:rsidR="002F6A3F" w:rsidRDefault="002F6A3F" w:rsidP="00CD00F4">
      <w:r>
        <w:tab/>
        <w:t xml:space="preserve">Реч има Милош Парандиловић. </w:t>
      </w:r>
    </w:p>
    <w:p w:rsidR="002F6A3F" w:rsidRDefault="002F6A3F" w:rsidP="00CD00F4">
      <w:r>
        <w:tab/>
        <w:t>Изволите.</w:t>
      </w:r>
    </w:p>
    <w:p w:rsidR="002F6A3F" w:rsidRDefault="002F6A3F" w:rsidP="00CD00F4">
      <w:r>
        <w:tab/>
        <w:t xml:space="preserve">МИЛОШ ПАРАНДИЛОВИЋ: Само да образложим свој предлог, ако имате толико стрпљења и разума. Пуштате Миленка који нема шта да каже, пустите и мене који имам шта да кажем. </w:t>
      </w:r>
    </w:p>
    <w:p w:rsidR="002F6A3F" w:rsidRDefault="002F6A3F" w:rsidP="00CD00F4">
      <w:r>
        <w:tab/>
        <w:t>Дакле, алко-тест је одлична ствар, госпон Миленко, сјајна ствар. Тест на наркотике је још боља ствар. Само пазите око кворума, да ли ће вам остати довољно људи. И слажем се, ко год падне алко-тест, ко год падне нарко-тест...(искључен микрофон)</w:t>
      </w:r>
    </w:p>
    <w:p w:rsidR="002F6A3F" w:rsidRDefault="002F6A3F" w:rsidP="00CD00F4">
      <w:r>
        <w:tab/>
        <w:t>ПРЕДСЕДНИК: Идемо даље.</w:t>
      </w:r>
    </w:p>
    <w:p w:rsidR="002F6A3F" w:rsidRDefault="002F6A3F" w:rsidP="00216D5F">
      <w:r>
        <w:tab/>
        <w:t xml:space="preserve">На члан 18. амандман су заједно поднели народни посланици посланичке групе Народни покрет Србије – Ново лице Србије. </w:t>
      </w:r>
    </w:p>
    <w:p w:rsidR="002F6A3F" w:rsidRDefault="002F6A3F" w:rsidP="00216D5F">
      <w:r>
        <w:lastRenderedPageBreak/>
        <w:tab/>
        <w:t>Да неко жели реч? (Не.)</w:t>
      </w:r>
    </w:p>
    <w:p w:rsidR="002F6A3F" w:rsidRDefault="002F6A3F" w:rsidP="00216D5F">
      <w:r>
        <w:tab/>
        <w:t xml:space="preserve">На члан 19. амандман су заједно поднели народни посланици посланичке групе Народни покрет Србије – Ново лице Србије. </w:t>
      </w:r>
    </w:p>
    <w:p w:rsidR="002F6A3F" w:rsidRDefault="002F6A3F" w:rsidP="00216D5F">
      <w:r>
        <w:tab/>
        <w:t xml:space="preserve">Реч има Милош Парандиловић. </w:t>
      </w:r>
    </w:p>
    <w:p w:rsidR="002F6A3F" w:rsidRDefault="002F6A3F" w:rsidP="00216D5F">
      <w:r>
        <w:tab/>
        <w:t>Изволите.</w:t>
      </w:r>
    </w:p>
    <w:p w:rsidR="002F6A3F" w:rsidRDefault="002F6A3F" w:rsidP="00216D5F">
      <w:r>
        <w:tab/>
        <w:t>МИЛОШ ПАРАНДИЛОВИЋ: Чега се бре плашите? Што се, Брнабићка, плашиш кад вам кажем да сте кокаинско смеће које води Србију, кад јесте кокаинско смеће? Жао ми је, ви сте изабрали да будете кокаинско смеће.</w:t>
      </w:r>
    </w:p>
    <w:p w:rsidR="002F6A3F" w:rsidRDefault="002F6A3F" w:rsidP="00216D5F">
      <w:r>
        <w:tab/>
        <w:t xml:space="preserve">ПРЕДСЕДНИК: Имате другу опомену. </w:t>
      </w:r>
    </w:p>
    <w:p w:rsidR="002F6A3F" w:rsidRDefault="002F6A3F" w:rsidP="00216D5F">
      <w:r>
        <w:tab/>
        <w:t xml:space="preserve">Идемо даље. </w:t>
      </w:r>
    </w:p>
    <w:p w:rsidR="002F6A3F" w:rsidRDefault="002F6A3F" w:rsidP="00E06ACA">
      <w:r>
        <w:tab/>
        <w:t xml:space="preserve">На члан 20. амандман су заједно поднели народни посланици посланичке групе Народни покрет Србије – Ново лице Србије. </w:t>
      </w:r>
    </w:p>
    <w:p w:rsidR="002F6A3F" w:rsidRDefault="002F6A3F" w:rsidP="00E06ACA">
      <w:r>
        <w:tab/>
        <w:t xml:space="preserve">Реч има Милош Парандиловић. </w:t>
      </w:r>
    </w:p>
    <w:p w:rsidR="002F6A3F" w:rsidRDefault="002F6A3F" w:rsidP="00E06ACA">
      <w:r>
        <w:tab/>
        <w:t>Изволите.</w:t>
      </w:r>
    </w:p>
    <w:p w:rsidR="002F6A3F" w:rsidRDefault="002F6A3F" w:rsidP="00E06ACA">
      <w:r>
        <w:tab/>
        <w:t xml:space="preserve">МИЛОШ ПАРАНДИЛОВИЋ: Госпођо Брнабић, ја нисам већи мањак демократије видео него у Србији за време ваше владавине. Па јуче две опомене, мајка му стара, данас две опомене. Па ја како се јавим за реч, ја добијем опомену. Чему такав мањак демократије? </w:t>
      </w:r>
    </w:p>
    <w:p w:rsidR="002F6A3F" w:rsidRDefault="002F6A3F" w:rsidP="00886B06">
      <w:r>
        <w:tab/>
        <w:t xml:space="preserve">ПРЕДСЕДНИК: На члан 21. амандман су заједно поднели народни посланици посланичке групе Народни покрет Србије – Ново лице Србије. </w:t>
      </w:r>
    </w:p>
    <w:p w:rsidR="002F6A3F" w:rsidRDefault="002F6A3F" w:rsidP="00886B06">
      <w:r>
        <w:tab/>
        <w:t xml:space="preserve">Реч има Милош Парандиловић. </w:t>
      </w:r>
    </w:p>
    <w:p w:rsidR="002F6A3F" w:rsidRDefault="002F6A3F" w:rsidP="00886B06">
      <w:r>
        <w:tab/>
        <w:t>Изволите.</w:t>
      </w:r>
    </w:p>
    <w:p w:rsidR="002F6A3F" w:rsidRDefault="002F6A3F" w:rsidP="00886B06">
      <w:r>
        <w:tab/>
        <w:t xml:space="preserve">МИЛОШ ПАРАНДИЛОВИЋ: Не знам чему страх, Брнабићка? Па 15 секунди ми не даш да спојим, човече. Ја сам човек демократа, дајте да се мало чујемо у овој сали, да се чује и другачије мишљење. Ја се слажем са шефом ваше посланичке групе да се овде уведу тестови и ви имате проблем са мном. Ја сам сагласан с тим, а ви ми одузимате реч. </w:t>
      </w:r>
    </w:p>
    <w:p w:rsidR="002F6A3F" w:rsidRDefault="002F6A3F" w:rsidP="00886B06">
      <w:r>
        <w:tab/>
        <w:t xml:space="preserve">ПРЕДСЕДНИК: Зато што то није по амандману, али хвала вам што сте сагласни са тим. Опет кажем, моја искрена сумња је да сте сагласни са тим зато што нећете учествовати ни оволико мало у раду Народне скупштине, али утолико боље за достојанство Народне скупштине. </w:t>
      </w:r>
    </w:p>
    <w:p w:rsidR="002F6A3F" w:rsidRDefault="002F6A3F" w:rsidP="00886B06"/>
    <w:p w:rsidR="002F6A3F" w:rsidRDefault="002F6A3F" w:rsidP="00886B06"/>
    <w:p w:rsidR="002F6A3F" w:rsidRDefault="002F6A3F" w:rsidP="00886B06"/>
    <w:p w:rsidR="002F6A3F" w:rsidRDefault="002F6A3F" w:rsidP="00886B06">
      <w:r>
        <w:t>40/3</w:t>
      </w:r>
      <w:r>
        <w:tab/>
        <w:t>МВ/ЈГ</w:t>
      </w:r>
    </w:p>
    <w:p w:rsidR="002F6A3F" w:rsidRDefault="002F6A3F" w:rsidP="00886B06"/>
    <w:p w:rsidR="002F6A3F" w:rsidRDefault="002F6A3F" w:rsidP="00886B06">
      <w:r>
        <w:tab/>
        <w:t xml:space="preserve">Ја сам потпуно за то да се чује мишљење, него, нажалост, господине Парандиловићу, ми од вас не можемо да чујемо мишљење. Ми од вас не можемо сувислу мисао да чујемо, нажалост. Али, добро, шта да се ради. У сваком случају, због тога постоји Пословник о раду Народне скупштине. Постоји због тога и етички кодекс народних посланика. Можда некад да прочитате ту књигу, иако нисте ни ону сликовницу коју сам вам поклонила за Нову годину. </w:t>
      </w:r>
    </w:p>
    <w:p w:rsidR="002F6A3F" w:rsidRDefault="002F6A3F" w:rsidP="00A61259">
      <w:r>
        <w:tab/>
        <w:t xml:space="preserve">На члан 22. амандман су заједно поднели народни посланици посланичке групе Народни покрет Србије – Ново лице Србије. </w:t>
      </w:r>
    </w:p>
    <w:p w:rsidR="002F6A3F" w:rsidRDefault="002F6A3F" w:rsidP="00A61259">
      <w:r>
        <w:tab/>
        <w:t xml:space="preserve">Реч има Милош Парандиловић. </w:t>
      </w:r>
    </w:p>
    <w:p w:rsidR="002F6A3F" w:rsidRDefault="002F6A3F" w:rsidP="00A61259">
      <w:r>
        <w:tab/>
        <w:t>Изволите.</w:t>
      </w:r>
    </w:p>
    <w:p w:rsidR="002F6A3F" w:rsidRDefault="002F6A3F" w:rsidP="00A61259">
      <w:r>
        <w:tab/>
        <w:t>МИЛОШ ПАРАНДИЛОВИЋ: Пошто могу по само једну реченицу, овај пут да кажем да сте највеће несреће, издајници које је Србија икад видела и да такве Србија не памти. Идемо даље, по сваком амандману...</w:t>
      </w:r>
    </w:p>
    <w:p w:rsidR="002F6A3F" w:rsidRDefault="002F6A3F" w:rsidP="00A61259">
      <w:r>
        <w:lastRenderedPageBreak/>
        <w:tab/>
        <w:t xml:space="preserve">ПРЕДСЕДНИК: На члан 23. амандман су заједно поднели народни посланици посланичке групе Народни покрет Србије – Ново лице Србије. </w:t>
      </w:r>
    </w:p>
    <w:p w:rsidR="002F6A3F" w:rsidRDefault="002F6A3F" w:rsidP="00A61259">
      <w:r>
        <w:tab/>
        <w:t>Само да прочитам зарад грађана Републике Србије како то изгледа. Дакле, текст Предлога закона на који је поднет амандман је: „Овај закон ступа на снагу осмог дана од дана објављивања у Службеном гласнику Републике Србије“. Предлог амандмана гласи: „Брише се.“</w:t>
      </w:r>
    </w:p>
    <w:p w:rsidR="002F6A3F" w:rsidRDefault="002F6A3F" w:rsidP="00A61259">
      <w:r>
        <w:tab/>
        <w:t xml:space="preserve">Хајде да чујемо како ћете да образложите то. </w:t>
      </w:r>
    </w:p>
    <w:p w:rsidR="002F6A3F" w:rsidRDefault="002F6A3F" w:rsidP="00A61259">
      <w:r>
        <w:tab/>
        <w:t xml:space="preserve">Реч има Милош Парандиловић. </w:t>
      </w:r>
    </w:p>
    <w:p w:rsidR="002F6A3F" w:rsidRDefault="002F6A3F" w:rsidP="00A61259">
      <w:r>
        <w:tab/>
        <w:t>Изволите.</w:t>
      </w:r>
    </w:p>
    <w:p w:rsidR="002F6A3F" w:rsidRDefault="002F6A3F" w:rsidP="00A61259">
      <w:r>
        <w:tab/>
        <w:t xml:space="preserve">МИЛОШ ПАРАНДИЛОВИЋ: Бришемо вас са политичке сцене наредним парламентарним изборима, као што је Србија све издајнике у својој историји обрисала. Одговараћете за непочинства. Бришемо вас, брише вас Србија! </w:t>
      </w:r>
    </w:p>
    <w:p w:rsidR="002F6A3F" w:rsidRDefault="002F6A3F" w:rsidP="00A61259">
      <w:r>
        <w:tab/>
        <w:t xml:space="preserve">ПРЕДСЕДНИК: Браво. Свака вам част. Врло импресивно, да све време ми ниједну мисао разложну нисмо чули. То је једна врста уметности, морам признати. Али, још једном вам кажем, нећете то радити од Народне скупштине Републике Србије. </w:t>
      </w:r>
    </w:p>
    <w:p w:rsidR="002F6A3F" w:rsidRDefault="002F6A3F" w:rsidP="00A61259">
      <w:r>
        <w:tab/>
        <w:t>(Милош Парандиловић: Ти ћеш да ми кажеш?!)</w:t>
      </w:r>
    </w:p>
    <w:p w:rsidR="002F6A3F" w:rsidRDefault="002F6A3F" w:rsidP="00A61259">
      <w:r>
        <w:tab/>
        <w:t xml:space="preserve">Ја ћу да вам кажем. </w:t>
      </w:r>
    </w:p>
    <w:p w:rsidR="002F6A3F" w:rsidRDefault="002F6A3F" w:rsidP="00A61259">
      <w:r>
        <w:tab/>
        <w:t>(Милош Парандиловић: Много сам се препао од тебе.)</w:t>
      </w:r>
    </w:p>
    <w:p w:rsidR="002F6A3F" w:rsidRDefault="002F6A3F" w:rsidP="00A61259">
      <w:r>
        <w:tab/>
        <w:t xml:space="preserve">Најобичнији насилник. Најобичнији, онај бедни насилник. </w:t>
      </w:r>
    </w:p>
    <w:p w:rsidR="002F6A3F" w:rsidRDefault="002F6A3F" w:rsidP="00A61259">
      <w:r>
        <w:tab/>
        <w:t xml:space="preserve">Реч има Миленко Јованов. </w:t>
      </w:r>
    </w:p>
    <w:p w:rsidR="002F6A3F" w:rsidRDefault="002F6A3F" w:rsidP="00A61259">
      <w:r>
        <w:tab/>
        <w:t>МИЛЕНКО ЈОВАНОВ: Није он насилник бре. Какав насилник, то бре једна, да не лајем сад шта, кукавица најобичнија која бежи ко...</w:t>
      </w:r>
    </w:p>
    <w:p w:rsidR="002F6A3F" w:rsidRDefault="002F6A3F" w:rsidP="00A61259">
      <w:r>
        <w:tab/>
        <w:t>(Милош Парандиловић: То ти је решење, да не даш нама да причамо, а пустиш овог издајника? Нама сецкаш, а њему пушташ да образлаже своје бљувотине. Моје се речи плашиш, а овом издајнику дајеш да прича...)</w:t>
      </w:r>
    </w:p>
    <w:p w:rsidR="002F6A3F" w:rsidRDefault="002F6A3F" w:rsidP="00A61259">
      <w:r>
        <w:tab/>
        <w:t>ПРЕДСЕДНИК: Миленко, наставите молим вас.</w:t>
      </w:r>
    </w:p>
    <w:p w:rsidR="002F6A3F" w:rsidRDefault="002F6A3F" w:rsidP="00A61259">
      <w:r>
        <w:tab/>
        <w:t>МИЛЕНКО ЈОВАНОВ: Хоћу, него ме уплашио, мислим да је неприкладно обучен, мислим да треба да носи...</w:t>
      </w:r>
    </w:p>
    <w:p w:rsidR="002F6A3F" w:rsidRDefault="002F6A3F" w:rsidP="00A61259">
      <w:r>
        <w:tab/>
        <w:t>ПРЕДСЕДНИК: Дијалог у кафани у три ујутру уобичајено не постоји.</w:t>
      </w:r>
    </w:p>
    <w:p w:rsidR="002F6A3F" w:rsidRDefault="002F6A3F" w:rsidP="00A61259">
      <w:r>
        <w:tab/>
        <w:t>(Милош Парандиловић: Издајници једни!)</w:t>
      </w:r>
    </w:p>
    <w:p w:rsidR="002F6A3F" w:rsidRDefault="002F6A3F" w:rsidP="00A61259">
      <w:r>
        <w:tab/>
        <w:t xml:space="preserve">МИЛЕНКО ЈОВАНОВ: Мислим да би било коректно да носи грудњак, нема смисла да долази овако без брусхалтера. </w:t>
      </w:r>
    </w:p>
    <w:p w:rsidR="002F6A3F" w:rsidRDefault="002F6A3F" w:rsidP="00A61259">
      <w:r>
        <w:tab/>
        <w:t xml:space="preserve">(Милош Парандиловић: Одговараћете издајници! Мени не даш да причам, а пушташ овог малоумника да прича овде, да се иживљава и прича... Како те није срамота бре?! Како те није срамота? Сваки сте амандман прекинули овде, а председника пушташ да прича...) </w:t>
      </w:r>
    </w:p>
    <w:p w:rsidR="002F6A3F" w:rsidRDefault="002F6A3F" w:rsidP="00A61259">
      <w:r>
        <w:t>40/4</w:t>
      </w:r>
      <w:r>
        <w:tab/>
        <w:t>МВ/ЈГ</w:t>
      </w:r>
    </w:p>
    <w:p w:rsidR="002F6A3F" w:rsidRDefault="002F6A3F" w:rsidP="00A61259"/>
    <w:p w:rsidR="002F6A3F" w:rsidRDefault="002F6A3F" w:rsidP="00E06ACA">
      <w:r>
        <w:tab/>
        <w:t>МИЛЕНКО ЈОВАНОВ: Дајте нек му неко помогне да навуче панталоне, спале му панталоне на пола, људи. Дајте, стварно нема смисла посланик да иде овако. Не, најгори су ови који га користе, то је ужас.</w:t>
      </w:r>
    </w:p>
    <w:p w:rsidR="002F6A3F" w:rsidRDefault="002F6A3F" w:rsidP="00E06ACA">
      <w:r>
        <w:tab/>
        <w:t>Оно што сам хтео да кажем је следеће. Да ми је драго прво да сте реаговали у складу са Пословником, јер расправа која је била смислена и имала свој ток је отишла у сасвим други правац кад је дошао човек очигледно пијан, очигледно пијан, који заплиће језиком итд.</w:t>
      </w:r>
    </w:p>
    <w:p w:rsidR="002F6A3F" w:rsidRDefault="002F6A3F" w:rsidP="00E06ACA">
      <w:r>
        <w:tab/>
        <w:t xml:space="preserve">Али, оно друго што сам хтео да кажем је следеће. Поштована председнице Скупштине, када следећи пут ови из опозиције буду кукали на то како им се ко обраћа, шта је речено, како неки министар искористи неку тежу реч итд., само их подсетите на ситуацију када нико од њих за све ово време тортуре ове пијане будале није тражио реч по </w:t>
      </w:r>
      <w:r>
        <w:lastRenderedPageBreak/>
        <w:t xml:space="preserve">Пословнику да укаже да ово не може да се ради, да је ово вређање достојанства Народне скупштине итд. </w:t>
      </w:r>
    </w:p>
    <w:p w:rsidR="002F6A3F" w:rsidRDefault="002F6A3F" w:rsidP="00216D5F"/>
    <w:p w:rsidR="002F6A3F" w:rsidRDefault="002F6A3F" w:rsidP="00CD00F4"/>
    <w:p w:rsidR="002F6A3F" w:rsidRDefault="002F6A3F">
      <w:r>
        <w:t xml:space="preserve"> </w:t>
      </w:r>
    </w:p>
    <w:p w:rsidR="002F6A3F" w:rsidRDefault="002F6A3F">
      <w:r>
        <w:t>41/1</w:t>
      </w:r>
      <w:r>
        <w:tab/>
        <w:t>МТ/ИР</w:t>
      </w:r>
      <w:r>
        <w:tab/>
      </w:r>
      <w:r>
        <w:tab/>
        <w:t>17.40 – 17.45</w:t>
      </w:r>
    </w:p>
    <w:p w:rsidR="002F6A3F" w:rsidRDefault="002F6A3F"/>
    <w:p w:rsidR="002F6A3F" w:rsidRDefault="002F6A3F">
      <w:r>
        <w:tab/>
        <w:t>Само их подсетите на то, као и ову целу посланичку групу која то омогућава. Јер, они, ви одатле не видите, ми одавде савршено видимо, они се подсмехују, осмехују, церекају, гуркају лактовима, они уживају у овоме што он ради. Нашли су некога да ради оно што они неће, зато што имају толико памети и достојанства да схватају да је то стварно испод сваког нивоа, али им прија.</w:t>
      </w:r>
    </w:p>
    <w:p w:rsidR="002F6A3F" w:rsidRDefault="002F6A3F">
      <w:r>
        <w:tab/>
        <w:t xml:space="preserve">Али, онда да скинемо рукавице и да скинемо маске, да причамо онако како јесте. Дакле, да се не играмо сви жмурке овде и правимо блесави, да не видимо шта се дешава, и ови људи који долазе из Владе и ми сви заједно. </w:t>
      </w:r>
    </w:p>
    <w:p w:rsidR="002F6A3F" w:rsidRDefault="002F6A3F">
      <w:r>
        <w:tab/>
        <w:t>Ево, нема Пајића данас да нам он одржи моралну једну придику о томе како и шта треба да се ради у Скупштини и како ће он да осуди ово или оно.</w:t>
      </w:r>
    </w:p>
    <w:p w:rsidR="002F6A3F" w:rsidRDefault="002F6A3F">
      <w:r>
        <w:tab/>
        <w:t xml:space="preserve">Значи, као што сам рекао на овако најбруталније што могу да вас газим, најбруталније што могу, и што није ни за Парламент и што није за кафану на Ибарској, јер ви од Парламента правите кафану на Ибарској. Ви, оваквим понашањем и подржавањем оваквог понашања. </w:t>
      </w:r>
    </w:p>
    <w:p w:rsidR="002F6A3F" w:rsidRDefault="002F6A3F">
      <w:r>
        <w:tab/>
        <w:t xml:space="preserve">Они су њему аплаудирали неколико пута. Аплаудирали на ово.  И, онда кажу – знате, већина одређује какав ће бити ток седнице. Није тачно. Овај ток седнице је направио један човек кога ви подржавате, коме се ви дивите, који је уосталом због овога и стављен на листу да буде посланик. </w:t>
      </w:r>
    </w:p>
    <w:p w:rsidR="002F6A3F" w:rsidRDefault="002F6A3F">
      <w:r>
        <w:tab/>
        <w:t xml:space="preserve">Оно што је нека правда космичка то је што на исти овај начин сада комуницира и са тим човеком који му је дао мандат. На исти начин. Сваки пут када му ставе микрофон под нос прво пљуне тог који му је мандат дао и ставио га на листу да би ово радио нама, е сад раде и њему. И то је нека правда. Али, ми нисмо дужни да трпимо. </w:t>
      </w:r>
    </w:p>
    <w:p w:rsidR="002F6A3F" w:rsidRDefault="002F6A3F" w:rsidP="00E14DF3">
      <w:r>
        <w:tab/>
        <w:t xml:space="preserve">Ја вам се захваљујем што сте очували достојанство ово поподне, а ја ћу као и сваки пут до сада, као што сам рекао на пристојно пристојно, на нормалну расправу нормалну расправу. Имали смо конструктивну расправу, било је и тежих речи, али у оквиру онога што јесте парламентарни рад, а ово… Није мени никакав проблем да се понашам као да сам у кафани на Ибарској, али онда се спремите да то слушате сви заједно и немојте да се чудите шта вам се дешава.  </w:t>
      </w:r>
    </w:p>
    <w:p w:rsidR="002F6A3F" w:rsidRDefault="002F6A3F" w:rsidP="00E14DF3">
      <w:r>
        <w:tab/>
        <w:t xml:space="preserve">Значи, то је просто тако и то сам рекао и у прошлом мандату и то кажем сада и тога се, као што видите, држим као пијан плота. И кад добацују оно што на суду не смеју да кажу и када раде неке друге ствари на све добију одговор у складу са оним што раде. Кад ударе они на моју породицу ја ударим на њихову породицу. Јер, то што су они радили никад нико није радио. Никад нико у овој сали није изговарао оно што си ти изговарао. Нико, али то нек иде теби на част. Како ће се завршити ово на суду видећеш и сам. </w:t>
      </w:r>
    </w:p>
    <w:p w:rsidR="002F6A3F" w:rsidRDefault="002F6A3F" w:rsidP="00E14DF3">
      <w:r>
        <w:tab/>
        <w:t>Али, са друге стране, достојанство Скупштине да се заштити. У том контексту Административни одбор ће донети акте које сам рекао, „Дрегер“ и на други начин да се провери, па да извлачимо лоптице па ко испадне мораће да провери стање у ком се налази или када председник Скупштине и председавајући посумња да се посланик не налази у свесном стању, јер ми ово данас што смо имали је било заплитање језиком, где се човек сам себи смеје, сам са собом расправља, урла, виче, прети, вређа, итд. Потпуно одсуство сваког разума.</w:t>
      </w:r>
    </w:p>
    <w:p w:rsidR="002F6A3F" w:rsidRDefault="002F6A3F" w:rsidP="00E14DF3">
      <w:r>
        <w:lastRenderedPageBreak/>
        <w:tab/>
        <w:t>Тако да, то ћемо урадити. Надам се већ од неке наредне седнице да ћемо то моћи да примењујемо.</w:t>
      </w:r>
    </w:p>
    <w:p w:rsidR="002F6A3F" w:rsidRDefault="002F6A3F" w:rsidP="00E14DF3">
      <w:r>
        <w:tab/>
      </w:r>
      <w:r w:rsidRPr="00DB54EA">
        <w:t xml:space="preserve">Хвала. </w:t>
      </w:r>
    </w:p>
    <w:p w:rsidR="002F6A3F" w:rsidRDefault="002F6A3F" w:rsidP="00E14DF3"/>
    <w:p w:rsidR="002F6A3F" w:rsidRDefault="002F6A3F" w:rsidP="00E14DF3">
      <w:r>
        <w:t>41/2</w:t>
      </w:r>
      <w:r>
        <w:tab/>
        <w:t>МТ/ИР</w:t>
      </w:r>
    </w:p>
    <w:p w:rsidR="002F6A3F" w:rsidRDefault="002F6A3F" w:rsidP="00E14DF3"/>
    <w:p w:rsidR="002F6A3F" w:rsidRDefault="002F6A3F" w:rsidP="00E14DF3">
      <w:r>
        <w:tab/>
      </w:r>
      <w:r w:rsidRPr="00DB54EA">
        <w:t xml:space="preserve">ПРЕДСЕДНИК: </w:t>
      </w:r>
      <w:r>
        <w:t>Добро.</w:t>
      </w:r>
    </w:p>
    <w:p w:rsidR="002F6A3F" w:rsidRDefault="002F6A3F" w:rsidP="00E14DF3">
      <w:r>
        <w:tab/>
        <w:t xml:space="preserve">Закључујем претрес Предлога закона у појединостима. </w:t>
      </w:r>
    </w:p>
    <w:p w:rsidR="002F6A3F" w:rsidRDefault="002F6A3F" w:rsidP="00E14DF3">
      <w:r>
        <w:tab/>
        <w:t>У дану за гласање ћемо одлучивати о Предлогу закона у начелу, појединостима и у целини.</w:t>
      </w:r>
    </w:p>
    <w:p w:rsidR="002F6A3F" w:rsidRDefault="002F6A3F" w:rsidP="00E14DF3">
      <w:r>
        <w:tab/>
        <w:t>Сходно члану 87. став 5. Пословника, одређујем четвртак, 23. април 2026. године, са почетком у 10.00 часова као дан за гласање о тачкама дневног реда Друге седнице Првог редовног заседања Народне скупштине у 2026. години.</w:t>
      </w:r>
    </w:p>
    <w:p w:rsidR="002F6A3F" w:rsidRDefault="002F6A3F" w:rsidP="00E14DF3">
      <w:r>
        <w:tab/>
        <w:t>Хвала вам. Видимо се сутра.</w:t>
      </w:r>
    </w:p>
    <w:p w:rsidR="002F6A3F" w:rsidRDefault="002F6A3F" w:rsidP="00E14DF3"/>
    <w:p w:rsidR="002F6A3F" w:rsidRDefault="002F6A3F" w:rsidP="00E14DF3">
      <w:r>
        <w:tab/>
        <w:t>(Седница је прекинута у 17.45 часова.)</w:t>
      </w:r>
    </w:p>
    <w:p w:rsidR="002F6A3F" w:rsidRDefault="002F6A3F" w:rsidP="00E14DF3"/>
    <w:p w:rsidR="002F6A3F" w:rsidRPr="0002283D" w:rsidRDefault="002F6A3F" w:rsidP="00E14DF3">
      <w:r>
        <w:tab/>
      </w:r>
      <w:bookmarkStart w:id="0" w:name="_GoBack"/>
      <w:bookmarkEnd w:id="0"/>
    </w:p>
    <w:p w:rsidR="002F6A3F" w:rsidRPr="0002283D" w:rsidRDefault="002F6A3F" w:rsidP="00E14DF3"/>
    <w:p w:rsidR="002F6A3F" w:rsidRDefault="002F6A3F"/>
    <w:p w:rsidR="002F6A3F" w:rsidRDefault="002F6A3F"/>
    <w:p w:rsidR="002F6A3F" w:rsidRDefault="002F6A3F"/>
    <w:p w:rsidR="00D7605B" w:rsidRDefault="00D7605B"/>
    <w:sectPr w:rsidR="00D7605B" w:rsidSect="00860E4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E8"/>
    <w:rsid w:val="002F6A3F"/>
    <w:rsid w:val="00B25565"/>
    <w:rsid w:val="00D7605B"/>
    <w:rsid w:val="00E671D5"/>
    <w:rsid w:val="00F03DE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D70D"/>
  <w15:chartTrackingRefBased/>
  <w15:docId w15:val="{A2EDF2A3-378B-4CDA-83E5-4879A5DE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101</Pages>
  <Words>45073</Words>
  <Characters>256921</Characters>
  <Application>Microsoft Office Word</Application>
  <DocSecurity>0</DocSecurity>
  <Lines>2141</Lines>
  <Paragraphs>602</Paragraphs>
  <ScaleCrop>false</ScaleCrop>
  <Company/>
  <LinksUpToDate>false</LinksUpToDate>
  <CharactersWithSpaces>301392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2026-04-22T16:35:00Z</dcterms:created>
  <dcterms:modified xsi:type="dcterms:W3CDTF">2026-04-22T16:39:00Z</dcterms:modified>
</cp:coreProperties>
</file>